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6B6" w:rsidRPr="002C0C09" w:rsidRDefault="00F506B6" w:rsidP="00F506B6">
      <w:pPr>
        <w:spacing w:line="480" w:lineRule="auto"/>
        <w:rPr>
          <w:b/>
          <w:u w:val="single"/>
        </w:rPr>
      </w:pPr>
      <w:r w:rsidRPr="002C0C09">
        <w:rPr>
          <w:b/>
          <w:u w:val="single"/>
        </w:rPr>
        <w:t xml:space="preserve">Приложение 2                                         </w:t>
      </w:r>
    </w:p>
    <w:p w:rsidR="00F506B6" w:rsidRDefault="00F506B6" w:rsidP="00F506B6">
      <w:pPr>
        <w:spacing w:line="480" w:lineRule="auto"/>
        <w:jc w:val="center"/>
        <w:rPr>
          <w:b/>
        </w:rPr>
      </w:pPr>
      <w:r>
        <w:rPr>
          <w:b/>
        </w:rPr>
        <w:t>Применение фотоэффекта</w:t>
      </w:r>
    </w:p>
    <w:p w:rsidR="00F506B6" w:rsidRPr="00042675" w:rsidRDefault="00F506B6" w:rsidP="00F506B6">
      <w:pPr>
        <w:spacing w:line="480" w:lineRule="auto"/>
        <w:jc w:val="right"/>
        <w:rPr>
          <w:b/>
        </w:rPr>
      </w:pPr>
      <w:r>
        <w:t>Таблица 2</w:t>
      </w:r>
    </w:p>
    <w:tbl>
      <w:tblPr>
        <w:tblW w:w="950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72"/>
        <w:gridCol w:w="6429"/>
      </w:tblGrid>
      <w:tr w:rsidR="00F506B6" w:rsidRPr="00042675" w:rsidTr="00AD3759">
        <w:trPr>
          <w:trHeight w:hRule="exact" w:val="597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6B6" w:rsidRPr="00042675" w:rsidRDefault="00F506B6" w:rsidP="00AD3759">
            <w:pPr>
              <w:jc w:val="both"/>
            </w:pPr>
            <w:r w:rsidRPr="00042675">
              <w:t xml:space="preserve">       Название устройства</w:t>
            </w:r>
          </w:p>
        </w:tc>
        <w:tc>
          <w:tcPr>
            <w:tcW w:w="6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6B6" w:rsidRPr="00042675" w:rsidRDefault="00F506B6" w:rsidP="00AD3759">
            <w:pPr>
              <w:jc w:val="both"/>
            </w:pPr>
            <w:r w:rsidRPr="00042675">
              <w:t xml:space="preserve">                                         Где применяется</w:t>
            </w:r>
          </w:p>
        </w:tc>
      </w:tr>
      <w:tr w:rsidR="00F506B6" w:rsidRPr="00042675" w:rsidTr="00AD3759">
        <w:trPr>
          <w:trHeight w:hRule="exact" w:val="2628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6B6" w:rsidRPr="00042675" w:rsidRDefault="00F506B6" w:rsidP="00AD3759">
            <w:r w:rsidRPr="00042675">
              <w:t>1. Фотоэлементы</w:t>
            </w:r>
          </w:p>
          <w:p w:rsidR="00F506B6" w:rsidRPr="00042675" w:rsidRDefault="00F506B6" w:rsidP="00AD3759">
            <w:r w:rsidRPr="00042675">
              <w:t xml:space="preserve"> 2. Фоторезисторы</w:t>
            </w:r>
          </w:p>
          <w:p w:rsidR="00F506B6" w:rsidRPr="00042675" w:rsidRDefault="00F506B6" w:rsidP="00AD3759">
            <w:r w:rsidRPr="00042675">
              <w:t xml:space="preserve"> 3. Фотореле</w:t>
            </w:r>
          </w:p>
          <w:p w:rsidR="00F506B6" w:rsidRPr="00042675" w:rsidRDefault="00F506B6" w:rsidP="00AD3759">
            <w:r w:rsidRPr="00042675">
              <w:t xml:space="preserve"> 4. Фототранзисторы</w:t>
            </w:r>
          </w:p>
          <w:p w:rsidR="00F506B6" w:rsidRPr="00042675" w:rsidRDefault="00F506B6" w:rsidP="00AD3759">
            <w:r w:rsidRPr="00042675">
              <w:t xml:space="preserve">5. Светодальномеры </w:t>
            </w:r>
          </w:p>
          <w:p w:rsidR="00F506B6" w:rsidRPr="00042675" w:rsidRDefault="00F506B6" w:rsidP="00AD3759">
            <w:r w:rsidRPr="00042675">
              <w:t xml:space="preserve">6. Телевидение </w:t>
            </w:r>
          </w:p>
          <w:p w:rsidR="00F506B6" w:rsidRPr="00042675" w:rsidRDefault="00F506B6" w:rsidP="00AD3759">
            <w:r w:rsidRPr="00042675">
              <w:t xml:space="preserve">7. Оптроны </w:t>
            </w:r>
          </w:p>
          <w:p w:rsidR="00F506B6" w:rsidRPr="00042675" w:rsidRDefault="00F506B6" w:rsidP="00AD3759">
            <w:r w:rsidRPr="00042675">
              <w:t xml:space="preserve">8. Солнечные батареи </w:t>
            </w:r>
          </w:p>
          <w:p w:rsidR="00F506B6" w:rsidRPr="00042675" w:rsidRDefault="00F506B6" w:rsidP="00AD3759">
            <w:r w:rsidRPr="00042675">
              <w:t>9. Предложите свой вариант</w:t>
            </w:r>
          </w:p>
        </w:tc>
        <w:tc>
          <w:tcPr>
            <w:tcW w:w="6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6B6" w:rsidRPr="00042675" w:rsidRDefault="00F506B6" w:rsidP="00AD3759"/>
        </w:tc>
      </w:tr>
    </w:tbl>
    <w:p w:rsidR="0037032D" w:rsidRDefault="0037032D"/>
    <w:sectPr w:rsidR="0037032D" w:rsidSect="00370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506B6"/>
    <w:rsid w:val="00104288"/>
    <w:rsid w:val="0037032D"/>
    <w:rsid w:val="00397839"/>
    <w:rsid w:val="00397B32"/>
    <w:rsid w:val="00945296"/>
    <w:rsid w:val="00F50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>XATA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</dc:creator>
  <cp:keywords/>
  <dc:description/>
  <cp:lastModifiedBy>FIZ</cp:lastModifiedBy>
  <cp:revision>2</cp:revision>
  <dcterms:created xsi:type="dcterms:W3CDTF">2014-01-09T16:06:00Z</dcterms:created>
  <dcterms:modified xsi:type="dcterms:W3CDTF">2014-01-12T15:28:00Z</dcterms:modified>
</cp:coreProperties>
</file>