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68" w:rsidRPr="00DD0768" w:rsidRDefault="00DD0768" w:rsidP="00DD076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0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№1.</w:t>
      </w:r>
    </w:p>
    <w:p w:rsidR="00DD0768" w:rsidRPr="00BB71E5" w:rsidRDefault="00DD0768" w:rsidP="00DD0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proofErr w:type="gramStart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а,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древне)русский</w:t>
      </w:r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, (кое)что, (чудо)машина, (пол)дома,  (южно)африканский, (мало)помалу, (стерео)звук, кто(либо), (железно)дорожный, (в)течение часа, (пол)автобуса, (трех)ведерный, (</w:t>
      </w:r>
      <w:proofErr w:type="spellStart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)западный, (пол)России, (по)моему, (по)братски, (на)бело, (без)умолку, (не)смотря на трудности.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62"/>
        <w:gridCol w:w="2161"/>
        <w:gridCol w:w="1445"/>
        <w:gridCol w:w="1892"/>
        <w:gridCol w:w="1423"/>
      </w:tblGrid>
      <w:tr w:rsidR="00DD0768" w:rsidRPr="00BB71E5" w:rsidTr="00FF2043">
        <w:trPr>
          <w:trHeight w:val="7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Предлог</w:t>
            </w:r>
          </w:p>
        </w:tc>
      </w:tr>
      <w:tr w:rsidR="00DD0768" w:rsidRPr="00BB71E5" w:rsidTr="00FF204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FF204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FF204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FF204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FF204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FF2043">
        <w:trPr>
          <w:trHeight w:val="1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0768" w:rsidRPr="00DD0768" w:rsidRDefault="00DD0768" w:rsidP="00DD076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0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№1.</w:t>
      </w:r>
    </w:p>
    <w:p w:rsidR="00DD0768" w:rsidRPr="00BB71E5" w:rsidRDefault="00DD0768" w:rsidP="00DD0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proofErr w:type="gramStart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а,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древне)русский</w:t>
      </w:r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, (кое)что, (чудо)машина, (пол)дома,  (южно)африканский, (мало)помалу, (стерео)звук, кто(либо), (железно)дорожный, (в)течение часа, (пол)автобуса, (трех)ведерный, (</w:t>
      </w:r>
      <w:proofErr w:type="spellStart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)западный, (пол)России, (по)моему, (по)братски, (на)бело, (без)умолку, (не)смотря на трудности.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62"/>
        <w:gridCol w:w="2161"/>
        <w:gridCol w:w="1445"/>
        <w:gridCol w:w="1892"/>
        <w:gridCol w:w="1423"/>
      </w:tblGrid>
      <w:tr w:rsidR="00DD0768" w:rsidRPr="00BB71E5" w:rsidTr="00E3728D">
        <w:trPr>
          <w:trHeight w:val="76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Предлог</w:t>
            </w:r>
          </w:p>
        </w:tc>
      </w:tr>
      <w:tr w:rsidR="00DD0768" w:rsidRPr="00BB71E5" w:rsidTr="00E3728D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E3728D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E3728D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E3728D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E3728D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E3728D">
        <w:trPr>
          <w:trHeight w:val="13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728D" w:rsidRPr="00DD0768" w:rsidRDefault="00E3728D" w:rsidP="00E372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0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№1.</w:t>
      </w:r>
    </w:p>
    <w:p w:rsidR="00E3728D" w:rsidRPr="00BB71E5" w:rsidRDefault="00E3728D" w:rsidP="00E372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proofErr w:type="gramStart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а,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древне)русский</w:t>
      </w:r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, (кое)что, (чудо)машина, (пол)дома,  (южно)африканский, (мало)помалу, (стерео)звук, кто(либо), (железно)дорожный, (в)течение часа, (пол)автобуса, (трех)ведерный, (</w:t>
      </w:r>
      <w:proofErr w:type="spellStart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BB71E5">
        <w:rPr>
          <w:rFonts w:ascii="Times New Roman" w:eastAsia="Times New Roman" w:hAnsi="Times New Roman" w:cs="Times New Roman"/>
          <w:sz w:val="24"/>
          <w:szCs w:val="24"/>
          <w:lang w:eastAsia="ru-RU"/>
        </w:rPr>
        <w:t>)западный, (пол)России, (по)моему, (по)братски, (на)бело, (без)умолку, (не)смотря на трудности.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62"/>
        <w:gridCol w:w="2161"/>
        <w:gridCol w:w="1445"/>
        <w:gridCol w:w="1892"/>
        <w:gridCol w:w="1423"/>
      </w:tblGrid>
      <w:tr w:rsidR="00E3728D" w:rsidRPr="00BB71E5" w:rsidTr="00545329">
        <w:trPr>
          <w:trHeight w:val="7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Предлог</w:t>
            </w:r>
          </w:p>
        </w:tc>
      </w:tr>
      <w:tr w:rsidR="00E3728D" w:rsidRPr="00BB71E5" w:rsidTr="0054532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8D" w:rsidRPr="00BB71E5" w:rsidTr="0054532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8D" w:rsidRPr="00BB71E5" w:rsidTr="0054532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8D" w:rsidRPr="00BB71E5" w:rsidTr="0054532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8D" w:rsidRPr="00BB71E5" w:rsidTr="0054532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8D" w:rsidRPr="00BB71E5" w:rsidTr="00545329">
        <w:trPr>
          <w:trHeight w:val="1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E3728D" w:rsidP="0054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0768" w:rsidRPr="00DD0768" w:rsidRDefault="00E3728D" w:rsidP="00641534">
      <w:pPr>
        <w:tabs>
          <w:tab w:val="left" w:pos="192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</w:t>
      </w:r>
      <w:r w:rsidR="00DD0768" w:rsidRPr="00DD0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адание №1.</w:t>
      </w:r>
      <w:r w:rsidR="00641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24"/>
        <w:gridCol w:w="2354"/>
        <w:gridCol w:w="1518"/>
        <w:gridCol w:w="1727"/>
        <w:gridCol w:w="1360"/>
      </w:tblGrid>
      <w:tr w:rsidR="00DD0768" w:rsidRPr="00BB71E5" w:rsidTr="00E3728D">
        <w:trPr>
          <w:trHeight w:val="76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Предлог</w:t>
            </w:r>
          </w:p>
        </w:tc>
      </w:tr>
      <w:tr w:rsidR="00DD0768" w:rsidRPr="00BB71E5" w:rsidTr="00E3728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Чудо-машина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E3728D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E3728D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Мало-помалу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E3728D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Кое-что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E3728D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</w:tr>
      <w:tr w:rsidR="00DD0768" w:rsidRPr="00BB71E5" w:rsidTr="00E3728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E3728D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Полдома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Южноафриканский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E37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Набело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Кто-либо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Несмотря на </w:t>
            </w:r>
          </w:p>
        </w:tc>
      </w:tr>
      <w:tr w:rsidR="00DD0768" w:rsidRPr="00BB71E5" w:rsidTr="00E3728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Стереозвук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8D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умолку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1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</w:p>
        </w:tc>
      </w:tr>
      <w:tr w:rsidR="00DD0768" w:rsidRPr="00BB71E5" w:rsidTr="00E3728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Пол-автобуса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Трехведерный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По-братски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768" w:rsidRPr="00BB71E5" w:rsidTr="00E3728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Пол-России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Юго-западный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68" w:rsidRPr="00BB71E5" w:rsidRDefault="00DD0768" w:rsidP="00FF2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0768" w:rsidRDefault="00DD0768" w:rsidP="00DD0768"/>
    <w:p w:rsidR="00641534" w:rsidRPr="00DD0768" w:rsidRDefault="00641534" w:rsidP="006415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Pr="00DD0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адание №1.</w:t>
      </w:r>
    </w:p>
    <w:p w:rsidR="00641534" w:rsidRPr="00BB71E5" w:rsidRDefault="00641534" w:rsidP="006415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24"/>
        <w:gridCol w:w="2354"/>
        <w:gridCol w:w="1518"/>
        <w:gridCol w:w="1727"/>
        <w:gridCol w:w="1360"/>
      </w:tblGrid>
      <w:tr w:rsidR="00641534" w:rsidRPr="00BB71E5" w:rsidTr="003906B3">
        <w:trPr>
          <w:trHeight w:val="76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Предлог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Чудо-машина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Мало-помалу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Кое-что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Полдома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Южноафриканский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Набело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Кто-либо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Несмотря на 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Стереозвук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умолку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Пол-автобуса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Трехведерный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По-братски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Пол-России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Юго-западный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41534" w:rsidRDefault="00641534" w:rsidP="00641534"/>
    <w:p w:rsidR="00641534" w:rsidRPr="00641534" w:rsidRDefault="00641534" w:rsidP="006415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Pr="00DD0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адание №1.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24"/>
        <w:gridCol w:w="2354"/>
        <w:gridCol w:w="1518"/>
        <w:gridCol w:w="1727"/>
        <w:gridCol w:w="1360"/>
      </w:tblGrid>
      <w:tr w:rsidR="00641534" w:rsidRPr="00BB71E5" w:rsidTr="003906B3">
        <w:trPr>
          <w:trHeight w:val="76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Предлог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Чудо-машина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Мало-помалу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Кое-что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Полдома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Южноафриканский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Набело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Кто-либо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Несмотря на 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Стереозвук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умолку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Пол-автобуса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Трехведерный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По-братски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534" w:rsidRPr="00BB71E5" w:rsidTr="003906B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Пол-России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Юго-западный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4" w:rsidRPr="00BB71E5" w:rsidRDefault="00641534" w:rsidP="00390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41534" w:rsidRDefault="00641534" w:rsidP="00641534"/>
    <w:p w:rsidR="00E3728D" w:rsidRDefault="00E3728D" w:rsidP="00DD0768"/>
    <w:sectPr w:rsidR="00E3728D" w:rsidSect="00F5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1B" w:rsidRDefault="007D731B" w:rsidP="00DD0768">
      <w:pPr>
        <w:spacing w:after="0" w:line="240" w:lineRule="auto"/>
      </w:pPr>
      <w:r>
        <w:separator/>
      </w:r>
    </w:p>
  </w:endnote>
  <w:endnote w:type="continuationSeparator" w:id="0">
    <w:p w:rsidR="007D731B" w:rsidRDefault="007D731B" w:rsidP="00DD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1B" w:rsidRDefault="007D731B" w:rsidP="00DD0768">
      <w:pPr>
        <w:spacing w:after="0" w:line="240" w:lineRule="auto"/>
      </w:pPr>
      <w:r>
        <w:separator/>
      </w:r>
    </w:p>
  </w:footnote>
  <w:footnote w:type="continuationSeparator" w:id="0">
    <w:p w:rsidR="007D731B" w:rsidRDefault="007D731B" w:rsidP="00DD0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768"/>
    <w:rsid w:val="0020072C"/>
    <w:rsid w:val="003E35A1"/>
    <w:rsid w:val="0044319B"/>
    <w:rsid w:val="00583532"/>
    <w:rsid w:val="00641534"/>
    <w:rsid w:val="007A75E1"/>
    <w:rsid w:val="007D731B"/>
    <w:rsid w:val="00CB3AE0"/>
    <w:rsid w:val="00DD0768"/>
    <w:rsid w:val="00E3728D"/>
    <w:rsid w:val="00F5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768"/>
  </w:style>
  <w:style w:type="paragraph" w:styleId="a5">
    <w:name w:val="footer"/>
    <w:basedOn w:val="a"/>
    <w:link w:val="a6"/>
    <w:uiPriority w:val="99"/>
    <w:semiHidden/>
    <w:unhideWhenUsed/>
    <w:rsid w:val="00DD0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2013-03-13T14:43:00Z</cp:lastPrinted>
  <dcterms:created xsi:type="dcterms:W3CDTF">2013-03-03T10:16:00Z</dcterms:created>
  <dcterms:modified xsi:type="dcterms:W3CDTF">2013-03-13T14:44:00Z</dcterms:modified>
</cp:coreProperties>
</file>