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FE8" w:rsidRPr="000D10C8" w:rsidRDefault="004D4FE8" w:rsidP="004D4F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10C8">
        <w:rPr>
          <w:rFonts w:ascii="Times New Roman" w:hAnsi="Times New Roman" w:cs="Times New Roman"/>
          <w:sz w:val="24"/>
          <w:szCs w:val="24"/>
        </w:rPr>
        <w:t>Приложение 1</w:t>
      </w:r>
    </w:p>
    <w:p w:rsidR="00CF07DB" w:rsidRPr="000D10C8" w:rsidRDefault="00CF07DB" w:rsidP="004D4F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51A4" w:rsidRPr="000D10C8" w:rsidRDefault="004757C9" w:rsidP="004757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0C8">
        <w:rPr>
          <w:rFonts w:ascii="Times New Roman" w:hAnsi="Times New Roman" w:cs="Times New Roman"/>
          <w:b/>
          <w:sz w:val="24"/>
          <w:szCs w:val="24"/>
        </w:rPr>
        <w:t>Маршрутный лист</w:t>
      </w:r>
    </w:p>
    <w:p w:rsidR="004757C9" w:rsidRPr="000D10C8" w:rsidRDefault="004757C9" w:rsidP="004757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8"/>
        <w:gridCol w:w="2654"/>
        <w:gridCol w:w="3023"/>
      </w:tblGrid>
      <w:tr w:rsidR="004757C9" w:rsidRPr="000D10C8" w:rsidTr="00DF3F02">
        <w:tc>
          <w:tcPr>
            <w:tcW w:w="3328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C8">
              <w:rPr>
                <w:rFonts w:ascii="Times New Roman" w:hAnsi="Times New Roman" w:cs="Times New Roman"/>
                <w:sz w:val="24"/>
                <w:szCs w:val="24"/>
              </w:rPr>
              <w:t>Название станции</w:t>
            </w:r>
          </w:p>
        </w:tc>
        <w:tc>
          <w:tcPr>
            <w:tcW w:w="2654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C8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023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C8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proofErr w:type="gramStart"/>
            <w:r w:rsidRPr="000D10C8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 w:rsidRPr="000D10C8">
              <w:rPr>
                <w:rFonts w:ascii="Times New Roman" w:hAnsi="Times New Roman" w:cs="Times New Roman"/>
                <w:sz w:val="24"/>
                <w:szCs w:val="24"/>
              </w:rPr>
              <w:t xml:space="preserve"> на станции</w:t>
            </w:r>
          </w:p>
        </w:tc>
      </w:tr>
      <w:tr w:rsidR="004757C9" w:rsidRPr="000D10C8" w:rsidTr="00DF3F02">
        <w:tc>
          <w:tcPr>
            <w:tcW w:w="3328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C8">
              <w:rPr>
                <w:rFonts w:ascii="Times New Roman" w:hAnsi="Times New Roman" w:cs="Times New Roman"/>
                <w:sz w:val="24"/>
                <w:szCs w:val="24"/>
              </w:rPr>
              <w:t>Собери пословицу</w:t>
            </w:r>
          </w:p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7C9" w:rsidRPr="000D10C8" w:rsidTr="00DF3F02">
        <w:tc>
          <w:tcPr>
            <w:tcW w:w="3328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C8">
              <w:rPr>
                <w:rFonts w:ascii="Times New Roman" w:hAnsi="Times New Roman" w:cs="Times New Roman"/>
                <w:sz w:val="24"/>
                <w:szCs w:val="24"/>
              </w:rPr>
              <w:t>Песенная</w:t>
            </w:r>
          </w:p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7C9" w:rsidRPr="000D10C8" w:rsidTr="00DF3F02">
        <w:tc>
          <w:tcPr>
            <w:tcW w:w="3328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C8">
              <w:rPr>
                <w:rFonts w:ascii="Times New Roman" w:hAnsi="Times New Roman" w:cs="Times New Roman"/>
                <w:sz w:val="24"/>
                <w:szCs w:val="24"/>
              </w:rPr>
              <w:t>Правовая</w:t>
            </w:r>
          </w:p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7C9" w:rsidRPr="000D10C8" w:rsidTr="00DF3F02">
        <w:tc>
          <w:tcPr>
            <w:tcW w:w="3328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7C9" w:rsidRPr="000D10C8" w:rsidRDefault="00DF3F02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и обязанности</w:t>
            </w:r>
          </w:p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7C9" w:rsidRPr="000D10C8" w:rsidTr="00DF3F02">
        <w:tc>
          <w:tcPr>
            <w:tcW w:w="3328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7C9" w:rsidRPr="000D10C8" w:rsidRDefault="00DF3F02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с правами и без</w:t>
            </w:r>
          </w:p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7C9" w:rsidRPr="000D10C8" w:rsidTr="00DF3F02">
        <w:tc>
          <w:tcPr>
            <w:tcW w:w="3328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C8">
              <w:rPr>
                <w:rFonts w:ascii="Times New Roman" w:hAnsi="Times New Roman" w:cs="Times New Roman"/>
                <w:sz w:val="24"/>
                <w:szCs w:val="24"/>
              </w:rPr>
              <w:t>Анаграммы</w:t>
            </w:r>
          </w:p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7C9" w:rsidRPr="000D10C8" w:rsidTr="00DF3F02">
        <w:tc>
          <w:tcPr>
            <w:tcW w:w="3328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7C9" w:rsidRDefault="00DF3F02" w:rsidP="00DF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лабиринте понятий</w:t>
            </w:r>
          </w:p>
          <w:p w:rsidR="00DF3F02" w:rsidRPr="000D10C8" w:rsidRDefault="00DF3F02" w:rsidP="00DF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54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7C9" w:rsidRPr="000D10C8" w:rsidTr="00DF3F02">
        <w:tc>
          <w:tcPr>
            <w:tcW w:w="3328" w:type="dxa"/>
          </w:tcPr>
          <w:p w:rsidR="00DF3F02" w:rsidRDefault="00DF3F02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7C9" w:rsidRDefault="00DF3F02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</w:t>
            </w:r>
          </w:p>
          <w:p w:rsidR="00DF3F02" w:rsidRPr="000D10C8" w:rsidRDefault="00DF3F02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4757C9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F02" w:rsidRPr="000D10C8" w:rsidRDefault="00DF3F02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57C9" w:rsidRPr="004757C9" w:rsidRDefault="004757C9" w:rsidP="004757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757C9" w:rsidRPr="004757C9" w:rsidSect="00CB219F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C9"/>
    <w:rsid w:val="00037FC4"/>
    <w:rsid w:val="000D10C8"/>
    <w:rsid w:val="002F4539"/>
    <w:rsid w:val="004757C9"/>
    <w:rsid w:val="004D4FE8"/>
    <w:rsid w:val="004D6101"/>
    <w:rsid w:val="005223B7"/>
    <w:rsid w:val="006A2CFF"/>
    <w:rsid w:val="007551A4"/>
    <w:rsid w:val="00BE1165"/>
    <w:rsid w:val="00CB219F"/>
    <w:rsid w:val="00CF07DB"/>
    <w:rsid w:val="00CF619D"/>
    <w:rsid w:val="00DF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7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7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Admin</cp:lastModifiedBy>
  <cp:revision>2</cp:revision>
  <cp:lastPrinted>2013-01-28T07:34:00Z</cp:lastPrinted>
  <dcterms:created xsi:type="dcterms:W3CDTF">2013-11-16T07:28:00Z</dcterms:created>
  <dcterms:modified xsi:type="dcterms:W3CDTF">2013-11-16T07:28:00Z</dcterms:modified>
</cp:coreProperties>
</file>