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3A" w:rsidRPr="00BD3784" w:rsidRDefault="00BD3784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 «План и карта»</w:t>
      </w:r>
    </w:p>
    <w:p w:rsidR="00BD3784" w:rsidRDefault="00BD3784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11B3A" w:rsidRPr="00E35901" w:rsidRDefault="00811B3A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Используя аэрофотосъемку населенного пункта, непосредственно на местном материале учащиеся знакомятся с понятиями «план местности», «топографические знаки».</w:t>
      </w:r>
    </w:p>
    <w:p w:rsidR="00E35901" w:rsidRPr="00A1388A" w:rsidRDefault="00E35901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5901" w:rsidRPr="00E35901" w:rsidRDefault="00E35901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457102" cy="5188017"/>
            <wp:effectExtent l="19050" t="0" r="0" b="0"/>
            <wp:docPr id="5" name="Рисунок 1" descr="C:\Documents and Settings\Admin\Рабочий стол\555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555 02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998" cy="519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B3A" w:rsidRDefault="00811B3A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5901" w:rsidRDefault="00E35901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35901" w:rsidRDefault="00E35901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35901" w:rsidRDefault="00E35901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811B3A" w:rsidRPr="00A7292E" w:rsidRDefault="00811B3A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292E">
        <w:rPr>
          <w:rFonts w:ascii="Times New Roman" w:hAnsi="Times New Roman"/>
          <w:b/>
          <w:sz w:val="24"/>
          <w:szCs w:val="24"/>
        </w:rPr>
        <w:t>Задание для работы в группе.</w:t>
      </w:r>
    </w:p>
    <w:p w:rsidR="00811B3A" w:rsidRDefault="00811B3A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Преобразуйте аэрофотоснимок в план местности.</w:t>
      </w:r>
    </w:p>
    <w:p w:rsidR="00811B3A" w:rsidRPr="00E35901" w:rsidRDefault="00811B3A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Выбрав подходящий масштаб, необходимые условные знаки начертите этот план местности в рабочей тетради.</w:t>
      </w:r>
    </w:p>
    <w:p w:rsidR="00D578CE" w:rsidRPr="00E35901" w:rsidRDefault="00D578CE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8CE" w:rsidRPr="00D578CE" w:rsidRDefault="00D578CE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70153" cy="2873032"/>
            <wp:effectExtent l="19050" t="0" r="0" b="0"/>
            <wp:docPr id="4" name="Рисунок 1" descr="C:\Documents and Settings\Admin\Рабочий стол\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555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163" cy="287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B3A" w:rsidRPr="00AE6B41" w:rsidRDefault="00811B3A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B3A" w:rsidRPr="00A7292E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</w:rPr>
      </w:pPr>
      <w:r w:rsidRPr="00A7292E">
        <w:rPr>
          <w:rFonts w:ascii="Times New Roman" w:hAnsi="Times New Roman" w:cs="Times New Roman"/>
          <w:b/>
          <w:sz w:val="24"/>
          <w:szCs w:val="24"/>
        </w:rPr>
        <w:t xml:space="preserve">Задание для работы в паре. </w:t>
      </w: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136EB1">
        <w:rPr>
          <w:rFonts w:ascii="Times New Roman" w:hAnsi="Times New Roman" w:cs="Times New Roman"/>
          <w:sz w:val="24"/>
          <w:szCs w:val="24"/>
        </w:rPr>
        <w:t>Русские крестьяне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заселявшие Оренбургскую землю в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E6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веке, </w:t>
      </w:r>
      <w:r w:rsidRPr="00136EB1">
        <w:rPr>
          <w:rFonts w:ascii="Times New Roman" w:hAnsi="Times New Roman" w:cs="Times New Roman"/>
          <w:sz w:val="24"/>
          <w:szCs w:val="24"/>
        </w:rPr>
        <w:t xml:space="preserve">являлись выходцами почти из всех губерний Европейской России.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EB1">
        <w:rPr>
          <w:rFonts w:ascii="Times New Roman" w:hAnsi="Times New Roman" w:cs="Times New Roman"/>
          <w:sz w:val="24"/>
          <w:szCs w:val="24"/>
        </w:rPr>
        <w:t>Наибольшее число переселенцев прибыло из Тамбовской</w:t>
      </w:r>
      <w:r>
        <w:rPr>
          <w:rFonts w:ascii="Times New Roman" w:hAnsi="Times New Roman" w:cs="Times New Roman"/>
          <w:sz w:val="24"/>
          <w:szCs w:val="24"/>
        </w:rPr>
        <w:t>, Пензенской, Воронежской, Курской, Рязанской</w:t>
      </w:r>
      <w:r w:rsidRPr="00136EB1">
        <w:rPr>
          <w:rFonts w:ascii="Times New Roman" w:hAnsi="Times New Roman" w:cs="Times New Roman"/>
          <w:sz w:val="24"/>
          <w:szCs w:val="24"/>
        </w:rPr>
        <w:t>, Ту</w:t>
      </w:r>
      <w:r>
        <w:rPr>
          <w:rFonts w:ascii="Times New Roman" w:hAnsi="Times New Roman" w:cs="Times New Roman"/>
          <w:sz w:val="24"/>
          <w:szCs w:val="24"/>
        </w:rPr>
        <w:t xml:space="preserve">льской </w:t>
      </w:r>
      <w:r w:rsidRPr="00136EB1">
        <w:rPr>
          <w:rFonts w:ascii="Times New Roman" w:hAnsi="Times New Roman" w:cs="Times New Roman"/>
          <w:sz w:val="24"/>
          <w:szCs w:val="24"/>
        </w:rPr>
        <w:t>губ</w:t>
      </w:r>
      <w:r>
        <w:rPr>
          <w:rFonts w:ascii="Times New Roman" w:hAnsi="Times New Roman" w:cs="Times New Roman"/>
          <w:sz w:val="24"/>
          <w:szCs w:val="24"/>
        </w:rPr>
        <w:t>ерний. Переселялись они на лошадях, загрузив все всё необходимое в телегу.</w:t>
      </w: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Pr="001D349C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5647" cy="3061274"/>
            <wp:effectExtent l="19050" t="0" r="103" b="0"/>
            <wp:docPr id="2" name="Рисунок 2" descr="C:\Documents and Settings\Admin\Рабочий стол\Блоги\Переселенцы фото\Переселение -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Блоги\Переселенцы фото\Переселение -.jpeg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238" cy="306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B3A" w:rsidRDefault="00811B3A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B3A" w:rsidRDefault="00811B3A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карте рассчитайте, сколько дней переселенцы были в пути, добираясь от Тамбова до Оренбурга, учитывая, что средняя скорость передвижения составляла 6 км. в час, а в сутки на передвижение они затрачивали 12 часов.</w:t>
      </w:r>
    </w:p>
    <w:p w:rsidR="00811B3A" w:rsidRDefault="00811B3A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B3A" w:rsidRPr="00BD3784" w:rsidRDefault="00811B3A" w:rsidP="00BD3784">
      <w:pPr>
        <w:pStyle w:val="a5"/>
        <w:tabs>
          <w:tab w:val="left" w:pos="-6096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766BE2">
        <w:rPr>
          <w:rFonts w:ascii="Times New Roman" w:eastAsia="Calibri" w:hAnsi="Times New Roman" w:cs="Times New Roman"/>
          <w:b/>
          <w:sz w:val="24"/>
          <w:szCs w:val="24"/>
        </w:rPr>
        <w:t>Вопросы-шутки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при работе с картой</w:t>
      </w:r>
      <w:r w:rsidRPr="00766BE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D3784" w:rsidRPr="00BD3784" w:rsidRDefault="00BD3784" w:rsidP="00BD3784">
      <w:pPr>
        <w:pStyle w:val="a5"/>
        <w:tabs>
          <w:tab w:val="left" w:pos="-6096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61B0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названии, каких населенных пунктов Переволоцкого района</w:t>
      </w:r>
      <w:r w:rsidRPr="00561B04">
        <w:rPr>
          <w:rFonts w:ascii="Times New Roman" w:eastAsia="Calibri" w:hAnsi="Times New Roman" w:cs="Times New Roman"/>
          <w:sz w:val="24"/>
          <w:szCs w:val="24"/>
        </w:rPr>
        <w:t xml:space="preserve"> вы слышите мужские имена? (</w:t>
      </w:r>
      <w:r>
        <w:rPr>
          <w:rFonts w:ascii="Times New Roman" w:hAnsi="Times New Roman" w:cs="Times New Roman"/>
          <w:sz w:val="24"/>
          <w:szCs w:val="24"/>
        </w:rPr>
        <w:t>Алексеевка, Филипповка, Абрамовка, Кутлумбетово…).</w:t>
      </w: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Какие названия сел Переволоцкого района </w:t>
      </w:r>
      <w:r>
        <w:rPr>
          <w:rFonts w:ascii="Times New Roman" w:hAnsi="Times New Roman"/>
          <w:sz w:val="24"/>
          <w:szCs w:val="24"/>
        </w:rPr>
        <w:t xml:space="preserve">указывают </w:t>
      </w:r>
      <w:r w:rsidRPr="00561B04">
        <w:rPr>
          <w:rFonts w:ascii="Times New Roman" w:hAnsi="Times New Roman"/>
          <w:sz w:val="24"/>
          <w:szCs w:val="24"/>
        </w:rPr>
        <w:t>на конкре</w:t>
      </w:r>
      <w:r>
        <w:rPr>
          <w:rFonts w:ascii="Times New Roman" w:hAnsi="Times New Roman"/>
          <w:sz w:val="24"/>
          <w:szCs w:val="24"/>
        </w:rPr>
        <w:t>тные виды растений, растущих</w:t>
      </w:r>
      <w:r w:rsidRPr="00561B04">
        <w:rPr>
          <w:rFonts w:ascii="Times New Roman" w:hAnsi="Times New Roman"/>
          <w:sz w:val="24"/>
          <w:szCs w:val="24"/>
        </w:rPr>
        <w:t xml:space="preserve"> вблизи соответствующих селений</w:t>
      </w:r>
      <w:r w:rsidRPr="00347E6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</w:t>
      </w:r>
      <w:r w:rsidRPr="00561B04">
        <w:rPr>
          <w:rFonts w:ascii="Times New Roman" w:hAnsi="Times New Roman"/>
          <w:sz w:val="24"/>
          <w:szCs w:val="24"/>
        </w:rPr>
        <w:t>Вязовка,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B04">
        <w:rPr>
          <w:rFonts w:ascii="Times New Roman" w:hAnsi="Times New Roman"/>
          <w:sz w:val="24"/>
          <w:szCs w:val="24"/>
        </w:rPr>
        <w:t>Камышовка, Клубниковка, Ольшанка, Кубанка).</w:t>
      </w: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Какая речка нашего района говорит о своем размере? (Большой Уран).</w:t>
      </w:r>
    </w:p>
    <w:p w:rsidR="00811B3A" w:rsidRPr="00561B04" w:rsidRDefault="00811B3A" w:rsidP="00BD3784">
      <w:pPr>
        <w:pStyle w:val="a5"/>
        <w:tabs>
          <w:tab w:val="left" w:pos="-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Какие села нашего района выполнили команду: «По-порядку, рассчитайсь!» (Первая Зубочистка, Вторая Зубочистка).</w:t>
      </w:r>
    </w:p>
    <w:p w:rsidR="00811B3A" w:rsidRDefault="00811B3A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B3A" w:rsidRDefault="00BD3784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 «Атмосфера»</w:t>
      </w:r>
    </w:p>
    <w:p w:rsidR="00BD3784" w:rsidRPr="00BD3784" w:rsidRDefault="00BD3784" w:rsidP="00BD3784">
      <w:pPr>
        <w:tabs>
          <w:tab w:val="left" w:pos="-6096"/>
        </w:tabs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Карточка 1. Погода переменчива. </w:t>
      </w:r>
      <w:r w:rsidRPr="0059288A">
        <w:rPr>
          <w:rFonts w:ascii="Times New Roman" w:hAnsi="Times New Roman" w:cs="Times New Roman"/>
          <w:sz w:val="24"/>
          <w:szCs w:val="24"/>
        </w:rPr>
        <w:t>Что же влияет на погоду? Почему она меняется?</w:t>
      </w: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>За погодой следят из космоса искусственные спутники. Они видят и сообщают ученым, где над землей образовались облака, куда их гонит ветер и когда они появятся над нашим городом или деревней. На земле у ученых-метерологов есть приборы, по которым они узнают, какой будет погода.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88A">
        <w:rPr>
          <w:rFonts w:ascii="Times New Roman" w:hAnsi="Times New Roman" w:cs="Times New Roman"/>
          <w:sz w:val="24"/>
          <w:szCs w:val="24"/>
        </w:rPr>
        <w:t>Но задолго до того, как о погоде стали рассказывать спутники и приборы, крестьяне угадывали погоду по особым приметам. Они наблюдали за птицами и животными, за облаками на небе, за радугой и предсказывали дожди и грозы, метели и мороз. Считалось, что за  погоду отвечают три  богатыря: Солнце, Ветер и Вода. В старину русские люди словом “погода” называли только солнечную, тихую погоду. “Погожий денек”, - говорили они. А дождливую, ветреную погоду называли непогодой.</w:t>
      </w:r>
    </w:p>
    <w:p w:rsidR="00811B3A" w:rsidRPr="00E837D0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Pr="00E837D0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i/>
          <w:sz w:val="24"/>
          <w:szCs w:val="24"/>
        </w:rPr>
      </w:pPr>
      <w:r w:rsidRPr="00E837D0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</w:p>
    <w:p w:rsidR="00811B3A" w:rsidRPr="00E837D0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i/>
          <w:sz w:val="24"/>
          <w:szCs w:val="24"/>
        </w:rPr>
      </w:pPr>
      <w:r w:rsidRPr="00E837D0">
        <w:rPr>
          <w:rFonts w:ascii="Times New Roman" w:hAnsi="Times New Roman" w:cs="Times New Roman"/>
          <w:i/>
          <w:sz w:val="24"/>
          <w:szCs w:val="24"/>
        </w:rPr>
        <w:t xml:space="preserve">Прочитай и проанализируй </w:t>
      </w:r>
      <w:r>
        <w:rPr>
          <w:rFonts w:ascii="Times New Roman" w:hAnsi="Times New Roman" w:cs="Times New Roman"/>
          <w:i/>
          <w:sz w:val="24"/>
          <w:szCs w:val="24"/>
        </w:rPr>
        <w:t xml:space="preserve">народные </w:t>
      </w:r>
      <w:r w:rsidRPr="00E837D0">
        <w:rPr>
          <w:rFonts w:ascii="Times New Roman" w:hAnsi="Times New Roman" w:cs="Times New Roman"/>
          <w:i/>
          <w:sz w:val="24"/>
          <w:szCs w:val="24"/>
        </w:rPr>
        <w:t xml:space="preserve">приметы погоды. </w:t>
      </w:r>
    </w:p>
    <w:p w:rsidR="00BD3784" w:rsidRDefault="00BD3784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811B3A" w:rsidRPr="00E837D0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E837D0">
        <w:rPr>
          <w:rFonts w:ascii="Times New Roman" w:hAnsi="Times New Roman" w:cs="Times New Roman"/>
          <w:sz w:val="24"/>
          <w:szCs w:val="24"/>
        </w:rPr>
        <w:t>Дым из труб и от костра</w:t>
      </w: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 xml:space="preserve"> Кверху поднимается -</w:t>
      </w: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 xml:space="preserve"> Значит, ясная погода</w:t>
      </w: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 xml:space="preserve"> Завтра ожидается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>Если больше, чем обычно,</w:t>
      </w: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 xml:space="preserve"> над цветками вьется пчел,</w:t>
      </w: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 xml:space="preserve"> Нужно будет опасаться,</w:t>
      </w: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 xml:space="preserve"> Как бы дождик не пошел.</w:t>
      </w: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 xml:space="preserve">Если солнце село в тучи, </w:t>
      </w: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 xml:space="preserve"> Словно зарево закат,</w:t>
      </w: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 xml:space="preserve"> “Завтра будет сильный ветер”, -</w:t>
      </w: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 xml:space="preserve"> Старожилы говорят.</w:t>
      </w: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>Кукушки стали куковать -</w:t>
      </w: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 xml:space="preserve"> Морозам больше не бывать.</w:t>
      </w:r>
    </w:p>
    <w:p w:rsidR="00811B3A" w:rsidRPr="0059288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 xml:space="preserve"> Цветы черемухи цветут -</w:t>
      </w: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9288A">
        <w:rPr>
          <w:rFonts w:ascii="Times New Roman" w:hAnsi="Times New Roman" w:cs="Times New Roman"/>
          <w:sz w:val="24"/>
          <w:szCs w:val="24"/>
        </w:rPr>
        <w:t xml:space="preserve"> Похолоданье тут как тут.</w:t>
      </w: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i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i/>
          <w:sz w:val="24"/>
          <w:szCs w:val="24"/>
        </w:rPr>
      </w:pPr>
      <w:r w:rsidRPr="00E837D0">
        <w:rPr>
          <w:rFonts w:ascii="Times New Roman" w:hAnsi="Times New Roman" w:cs="Times New Roman"/>
          <w:i/>
          <w:sz w:val="24"/>
          <w:szCs w:val="24"/>
        </w:rPr>
        <w:t>Узнай и запиши в рабочей тетради другие народные пр</w:t>
      </w:r>
      <w:r>
        <w:rPr>
          <w:rFonts w:ascii="Times New Roman" w:hAnsi="Times New Roman" w:cs="Times New Roman"/>
          <w:i/>
          <w:sz w:val="24"/>
          <w:szCs w:val="24"/>
        </w:rPr>
        <w:t>иметы погоды, найди им объ</w:t>
      </w:r>
      <w:r w:rsidRPr="00E837D0">
        <w:rPr>
          <w:rFonts w:ascii="Times New Roman" w:hAnsi="Times New Roman" w:cs="Times New Roman"/>
          <w:i/>
          <w:sz w:val="24"/>
          <w:szCs w:val="24"/>
        </w:rPr>
        <w:t>яснение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1388A" w:rsidRPr="007D7060" w:rsidRDefault="00A1388A" w:rsidP="00BD3784">
      <w:pPr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</w:rPr>
      </w:pPr>
    </w:p>
    <w:p w:rsidR="00811B3A" w:rsidRDefault="00811B3A" w:rsidP="00BD3784">
      <w:pPr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</w:rPr>
      </w:pPr>
      <w:r w:rsidRPr="00A7292E">
        <w:rPr>
          <w:rFonts w:ascii="Times New Roman" w:hAnsi="Times New Roman" w:cs="Times New Roman"/>
          <w:b/>
          <w:sz w:val="24"/>
          <w:szCs w:val="24"/>
        </w:rPr>
        <w:t>Тема «Литосфера».</w:t>
      </w: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292E">
        <w:rPr>
          <w:rFonts w:ascii="Times New Roman" w:hAnsi="Times New Roman" w:cs="Times New Roman"/>
          <w:b/>
          <w:sz w:val="24"/>
          <w:szCs w:val="24"/>
        </w:rPr>
        <w:t xml:space="preserve">Задание для работы в паре. </w:t>
      </w:r>
    </w:p>
    <w:p w:rsidR="00BD3784" w:rsidRPr="00BD3784" w:rsidRDefault="00BD3784" w:rsidP="00BD3784">
      <w:pPr>
        <w:pStyle w:val="a5"/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11B3A" w:rsidRDefault="00811B3A" w:rsidP="00BD3784">
      <w:pPr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Самая высокая вершина  нашего района одновременно является и высшей точкой холмистой равнины Общий Сырт. На карте Переволоцкого района найди его высшую точку. Чему равна её высота? Какая это высота? Как называется эта вершина? Обсудите в паре и попробуйте объяснить происхождение этого названия.</w:t>
      </w:r>
    </w:p>
    <w:p w:rsidR="00E90161" w:rsidRDefault="00E90161" w:rsidP="00BD3784">
      <w:pPr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0545" cy="3166711"/>
            <wp:effectExtent l="19050" t="0" r="8555" b="0"/>
            <wp:docPr id="3" name="Рисунок 1" descr="C:\Documents and Settings\Admin\Рабочий стол\SL555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SL55571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40" cy="3167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B3A" w:rsidRPr="00811B3A" w:rsidRDefault="00811B3A" w:rsidP="00BD3784">
      <w:pPr>
        <w:tabs>
          <w:tab w:val="left" w:pos="-6096"/>
        </w:tabs>
        <w:rPr>
          <w:rFonts w:ascii="Times New Roman" w:hAnsi="Times New Roman"/>
          <w:sz w:val="24"/>
          <w:szCs w:val="24"/>
        </w:rPr>
      </w:pPr>
      <w:r w:rsidRPr="00766BE2">
        <w:rPr>
          <w:rFonts w:ascii="Times New Roman" w:hAnsi="Times New Roman"/>
          <w:b/>
          <w:sz w:val="24"/>
          <w:szCs w:val="24"/>
        </w:rPr>
        <w:t>Ответ:</w:t>
      </w:r>
      <w:r w:rsidR="00E90161">
        <w:rPr>
          <w:rFonts w:ascii="Times New Roman" w:hAnsi="Times New Roman"/>
          <w:b/>
          <w:sz w:val="24"/>
          <w:szCs w:val="24"/>
        </w:rPr>
        <w:t xml:space="preserve"> </w:t>
      </w:r>
      <w:r w:rsidR="00E90161">
        <w:rPr>
          <w:rFonts w:ascii="Times New Roman" w:hAnsi="Times New Roman"/>
          <w:i/>
          <w:sz w:val="24"/>
          <w:szCs w:val="24"/>
        </w:rPr>
        <w:t>г.</w:t>
      </w:r>
      <w:r>
        <w:rPr>
          <w:rFonts w:ascii="Times New Roman" w:hAnsi="Times New Roman"/>
          <w:bCs/>
          <w:i/>
          <w:sz w:val="24"/>
          <w:szCs w:val="24"/>
        </w:rPr>
        <w:t>Медвежий лоб ( Арап</w:t>
      </w:r>
      <w:r w:rsidRPr="001812AE">
        <w:rPr>
          <w:rFonts w:ascii="Times New Roman" w:hAnsi="Times New Roman"/>
          <w:bCs/>
          <w:i/>
          <w:sz w:val="24"/>
          <w:szCs w:val="24"/>
        </w:rPr>
        <w:t>ова гора ).</w:t>
      </w:r>
      <w:r w:rsidRPr="001812AE">
        <w:rPr>
          <w:rFonts w:ascii="Times New Roman" w:hAnsi="Times New Roman"/>
          <w:sz w:val="24"/>
          <w:szCs w:val="24"/>
        </w:rPr>
        <w:t xml:space="preserve"> Гора высотой 405 м. Высшая точка возвышенности Общий Сырт. Располагается близ села Япрынцево и х. Власовка. Является памятником природы. Она заметно возвышается над окружающими формами рельефа. Географический термин лоб используется в названиях форм рельефа Оренбургской области. В толковом словаре В.И.Даля </w:t>
      </w:r>
      <w:r>
        <w:rPr>
          <w:rFonts w:ascii="Times New Roman" w:hAnsi="Times New Roman"/>
          <w:sz w:val="24"/>
          <w:szCs w:val="24"/>
        </w:rPr>
        <w:t>«</w:t>
      </w:r>
      <w:r w:rsidRPr="001812AE">
        <w:rPr>
          <w:rFonts w:ascii="Times New Roman" w:hAnsi="Times New Roman"/>
          <w:sz w:val="24"/>
          <w:szCs w:val="24"/>
        </w:rPr>
        <w:t>лоб</w:t>
      </w:r>
      <w:r>
        <w:rPr>
          <w:rFonts w:ascii="Times New Roman" w:hAnsi="Times New Roman"/>
          <w:sz w:val="24"/>
          <w:szCs w:val="24"/>
        </w:rPr>
        <w:t>»</w:t>
      </w:r>
      <w:r w:rsidRPr="001812AE">
        <w:rPr>
          <w:rFonts w:ascii="Times New Roman" w:hAnsi="Times New Roman"/>
          <w:sz w:val="24"/>
          <w:szCs w:val="24"/>
        </w:rPr>
        <w:t xml:space="preserve"> – «возвышенность, холм, курган, место видное со всех сторон». Топоним медвежий к медведям, скорее всего, никакого отношения не имеет, хотя иногда сравнивают южный склон горы с лежащим медведем. Более вероятно возникновение этого топонима можно связать с диалектным словом  </w:t>
      </w:r>
      <w:r>
        <w:rPr>
          <w:rFonts w:ascii="Times New Roman" w:hAnsi="Times New Roman"/>
          <w:sz w:val="24"/>
          <w:szCs w:val="24"/>
        </w:rPr>
        <w:t>«</w:t>
      </w:r>
      <w:r w:rsidRPr="001812AE">
        <w:rPr>
          <w:rFonts w:ascii="Times New Roman" w:hAnsi="Times New Roman"/>
          <w:sz w:val="24"/>
          <w:szCs w:val="24"/>
        </w:rPr>
        <w:t>медведка</w:t>
      </w:r>
      <w:r>
        <w:rPr>
          <w:rFonts w:ascii="Times New Roman" w:hAnsi="Times New Roman"/>
          <w:sz w:val="24"/>
          <w:szCs w:val="24"/>
        </w:rPr>
        <w:t>»</w:t>
      </w:r>
      <w:r w:rsidRPr="001812AE">
        <w:rPr>
          <w:rFonts w:ascii="Times New Roman" w:hAnsi="Times New Roman"/>
          <w:sz w:val="24"/>
          <w:szCs w:val="24"/>
        </w:rPr>
        <w:t xml:space="preserve"> в значении – «неглубокий овраг, близко подходящая дорога». Это слово употребляется в</w:t>
      </w:r>
      <w:r>
        <w:rPr>
          <w:rFonts w:ascii="Times New Roman" w:hAnsi="Times New Roman"/>
          <w:sz w:val="24"/>
          <w:szCs w:val="24"/>
        </w:rPr>
        <w:t xml:space="preserve"> Курской области и на территорию</w:t>
      </w:r>
      <w:r w:rsidRPr="001812AE">
        <w:rPr>
          <w:rFonts w:ascii="Times New Roman" w:hAnsi="Times New Roman"/>
          <w:sz w:val="24"/>
          <w:szCs w:val="24"/>
        </w:rPr>
        <w:t xml:space="preserve"> Оренбургской области </w:t>
      </w:r>
      <w:r>
        <w:rPr>
          <w:rFonts w:ascii="Times New Roman" w:hAnsi="Times New Roman"/>
          <w:sz w:val="24"/>
          <w:szCs w:val="24"/>
        </w:rPr>
        <w:t xml:space="preserve">могло быть </w:t>
      </w:r>
      <w:r w:rsidRPr="001812AE">
        <w:rPr>
          <w:rFonts w:ascii="Times New Roman" w:hAnsi="Times New Roman"/>
          <w:sz w:val="24"/>
          <w:szCs w:val="24"/>
        </w:rPr>
        <w:t xml:space="preserve">завезено </w:t>
      </w:r>
      <w:r>
        <w:rPr>
          <w:rFonts w:ascii="Times New Roman" w:hAnsi="Times New Roman"/>
          <w:sz w:val="24"/>
          <w:szCs w:val="24"/>
        </w:rPr>
        <w:t xml:space="preserve">курскими </w:t>
      </w:r>
      <w:r w:rsidRPr="001812AE">
        <w:rPr>
          <w:rFonts w:ascii="Times New Roman" w:hAnsi="Times New Roman"/>
          <w:sz w:val="24"/>
          <w:szCs w:val="24"/>
        </w:rPr>
        <w:t>переселенцами. Тем</w:t>
      </w:r>
      <w:r>
        <w:rPr>
          <w:rFonts w:ascii="Times New Roman" w:hAnsi="Times New Roman"/>
          <w:sz w:val="24"/>
          <w:szCs w:val="24"/>
        </w:rPr>
        <w:t xml:space="preserve"> более</w:t>
      </w:r>
      <w:r w:rsidRPr="001812AE">
        <w:rPr>
          <w:rFonts w:ascii="Times New Roman" w:hAnsi="Times New Roman"/>
          <w:sz w:val="24"/>
          <w:szCs w:val="24"/>
        </w:rPr>
        <w:t xml:space="preserve"> что население</w:t>
      </w:r>
      <w:r>
        <w:rPr>
          <w:rFonts w:ascii="Times New Roman" w:hAnsi="Times New Roman"/>
          <w:sz w:val="24"/>
          <w:szCs w:val="24"/>
        </w:rPr>
        <w:t xml:space="preserve"> близлежащих сел</w:t>
      </w:r>
      <w:r w:rsidRPr="001812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называют гору М</w:t>
      </w:r>
      <w:r w:rsidRPr="001812AE">
        <w:rPr>
          <w:rFonts w:ascii="Times New Roman" w:hAnsi="Times New Roman"/>
          <w:sz w:val="24"/>
          <w:szCs w:val="24"/>
        </w:rPr>
        <w:t>едведкой</w:t>
      </w:r>
      <w:r>
        <w:rPr>
          <w:rFonts w:ascii="Times New Roman" w:hAnsi="Times New Roman"/>
          <w:sz w:val="24"/>
          <w:szCs w:val="24"/>
        </w:rPr>
        <w:t>, а рядом с горой есть и неглубокий овраг и дорога</w:t>
      </w:r>
      <w:r w:rsidRPr="001812AE">
        <w:rPr>
          <w:rFonts w:ascii="Times New Roman" w:hAnsi="Times New Roman"/>
          <w:sz w:val="24"/>
          <w:szCs w:val="24"/>
        </w:rPr>
        <w:t xml:space="preserve">. </w:t>
      </w:r>
    </w:p>
    <w:p w:rsidR="00BD3784" w:rsidRPr="00BD3784" w:rsidRDefault="00BD3784" w:rsidP="00BD3784">
      <w:pPr>
        <w:pStyle w:val="a6"/>
        <w:widowControl w:val="0"/>
        <w:tabs>
          <w:tab w:val="left" w:pos="-6096"/>
        </w:tabs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Индивидуальное задание</w:t>
      </w:r>
    </w:p>
    <w:p w:rsidR="00811B3A" w:rsidRPr="00342CCD" w:rsidRDefault="00811B3A" w:rsidP="00BD3784">
      <w:pPr>
        <w:pStyle w:val="a6"/>
        <w:widowControl w:val="0"/>
        <w:tabs>
          <w:tab w:val="left" w:pos="-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Прочитай</w:t>
      </w:r>
      <w:r w:rsidRPr="00342CCD">
        <w:rPr>
          <w:rFonts w:ascii="Times New Roman" w:hAnsi="Times New Roman"/>
          <w:sz w:val="24"/>
          <w:szCs w:val="24"/>
        </w:rPr>
        <w:t xml:space="preserve"> отрывок из леген</w:t>
      </w:r>
      <w:r>
        <w:rPr>
          <w:rFonts w:ascii="Times New Roman" w:hAnsi="Times New Roman"/>
          <w:sz w:val="24"/>
          <w:szCs w:val="24"/>
        </w:rPr>
        <w:t xml:space="preserve">ды о происхождении названия урочища. О каком урочище </w:t>
      </w:r>
      <w:r w:rsidRPr="00342CCD">
        <w:rPr>
          <w:rFonts w:ascii="Times New Roman" w:hAnsi="Times New Roman"/>
          <w:sz w:val="24"/>
          <w:szCs w:val="24"/>
        </w:rPr>
        <w:t>говориться?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1B3A" w:rsidRPr="00A1388A" w:rsidRDefault="00811B3A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092752">
        <w:rPr>
          <w:rFonts w:ascii="Times New Roman" w:hAnsi="Times New Roman"/>
          <w:sz w:val="24"/>
          <w:szCs w:val="24"/>
        </w:rPr>
        <w:t>В наших краях есть место, имеющее интересную историю. Это глубокая балка, склоны которой густо поросли лесом из берёзы, осины, дуба. По дну её течёт широкий ручей с чистой холодной водой. Люди говорят, что это место связано с именем Емельяна Пугачева.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752">
        <w:rPr>
          <w:rFonts w:ascii="Times New Roman" w:hAnsi="Times New Roman"/>
          <w:sz w:val="24"/>
          <w:szCs w:val="24"/>
        </w:rPr>
        <w:t>Протянувшись километра на три, балка делает поворот. За поворотом лес внизу расступается, образуя полянку. Её, якобы, и облюбовал  Пуга</w:t>
      </w:r>
      <w:r>
        <w:rPr>
          <w:rFonts w:ascii="Times New Roman" w:hAnsi="Times New Roman"/>
          <w:sz w:val="24"/>
          <w:szCs w:val="24"/>
        </w:rPr>
        <w:t>чёв.  Здесь он отдыхал, празднуя свои победы</w:t>
      </w:r>
      <w:r w:rsidR="00A636A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A1388A" w:rsidRPr="004741E2" w:rsidRDefault="00A1388A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388A" w:rsidRDefault="00A1388A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72790" cy="2326704"/>
            <wp:effectExtent l="19050" t="0" r="3810" b="0"/>
            <wp:docPr id="6" name="Рисунок 1" descr="D:\Документы\Мои рисунки\Scan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Мои рисунки\Scan0002.tif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480" cy="233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029" w:rsidRDefault="00B52029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52029" w:rsidRDefault="00B52029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2029">
        <w:rPr>
          <w:rFonts w:ascii="Times New Roman" w:hAnsi="Times New Roman"/>
          <w:b/>
          <w:sz w:val="24"/>
          <w:szCs w:val="24"/>
        </w:rPr>
        <w:t>Тема «Природные зоны»</w:t>
      </w:r>
    </w:p>
    <w:p w:rsidR="00B52029" w:rsidRPr="00092752" w:rsidRDefault="00B52029" w:rsidP="00BD3784">
      <w:pPr>
        <w:pStyle w:val="a6"/>
        <w:widowControl w:val="0"/>
        <w:tabs>
          <w:tab w:val="left" w:pos="-6096"/>
        </w:tabs>
        <w:rPr>
          <w:rFonts w:ascii="Times New Roman" w:hAnsi="Times New Roman"/>
          <w:b/>
          <w:sz w:val="24"/>
          <w:szCs w:val="24"/>
        </w:rPr>
      </w:pPr>
      <w:r w:rsidRPr="00092752">
        <w:rPr>
          <w:rFonts w:ascii="Times New Roman" w:hAnsi="Times New Roman"/>
          <w:b/>
          <w:sz w:val="24"/>
          <w:szCs w:val="24"/>
        </w:rPr>
        <w:t>Индивидуальное задание.</w:t>
      </w:r>
    </w:p>
    <w:p w:rsidR="00B52029" w:rsidRDefault="00B52029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Эту песню поют жители разных сел нашей области. Сравни два текста этой песни.</w:t>
      </w:r>
    </w:p>
    <w:p w:rsidR="00DF1AD1" w:rsidRDefault="00DF1AD1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029" w:rsidRDefault="00B52029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1.Гуляла я девица по дворочку,</w:t>
      </w:r>
    </w:p>
    <w:p w:rsidR="00B52029" w:rsidRDefault="00B52029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Наколола ноженьку на пенечек.</w:t>
      </w:r>
    </w:p>
    <w:p w:rsidR="00DF1AD1" w:rsidRDefault="00DF1AD1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Болит, болит ноженька, да не больно.</w:t>
      </w:r>
    </w:p>
    <w:p w:rsidR="00DF1AD1" w:rsidRDefault="00DF1AD1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Любил меня миленький, да не долго</w:t>
      </w:r>
    </w:p>
    <w:p w:rsidR="00B52029" w:rsidRDefault="00B52029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029" w:rsidRDefault="00B52029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Наколола ноженьку на былинку,</w:t>
      </w:r>
    </w:p>
    <w:p w:rsidR="00B52029" w:rsidRDefault="00B52029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мягкую травушку на ковылку.</w:t>
      </w:r>
    </w:p>
    <w:p w:rsidR="00B52029" w:rsidRDefault="00B52029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Болит, болит ноженька, да не больно.</w:t>
      </w:r>
    </w:p>
    <w:p w:rsidR="00B52029" w:rsidRDefault="00B52029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Любил меня миленький, да не долго.</w:t>
      </w:r>
    </w:p>
    <w:p w:rsidR="00B52029" w:rsidRDefault="00B52029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029" w:rsidRDefault="00B52029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Как ты думаешь, в каких природных зонах могут находиться эти села? Объясни свое предположение. Пользуясь атласом Оренбургской области, определи, в каких районах могут находиться эти села.</w:t>
      </w:r>
    </w:p>
    <w:p w:rsidR="00A1388A" w:rsidRPr="00B52029" w:rsidRDefault="00A1388A" w:rsidP="00BD3784">
      <w:pPr>
        <w:pStyle w:val="a6"/>
        <w:widowControl w:val="0"/>
        <w:tabs>
          <w:tab w:val="left" w:pos="-6096"/>
        </w:tabs>
        <w:rPr>
          <w:rFonts w:ascii="Times New Roman" w:hAnsi="Times New Roman"/>
          <w:b/>
          <w:sz w:val="24"/>
          <w:szCs w:val="24"/>
        </w:rPr>
      </w:pPr>
    </w:p>
    <w:p w:rsidR="001210D0" w:rsidRDefault="001210D0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A5470">
        <w:rPr>
          <w:rFonts w:ascii="Times New Roman" w:hAnsi="Times New Roman" w:cs="Times New Roman"/>
          <w:b/>
          <w:sz w:val="24"/>
          <w:szCs w:val="24"/>
        </w:rPr>
        <w:t>7 класс. География материков и океанов</w:t>
      </w:r>
      <w:r w:rsidRPr="005A5470">
        <w:rPr>
          <w:rFonts w:ascii="Times New Roman" w:hAnsi="Times New Roman" w:cs="Times New Roman"/>
          <w:sz w:val="24"/>
          <w:szCs w:val="24"/>
        </w:rPr>
        <w:t>.</w:t>
      </w:r>
      <w:r w:rsidR="005A5470" w:rsidRPr="005A5470">
        <w:rPr>
          <w:rFonts w:ascii="Times New Roman" w:hAnsi="Times New Roman" w:cs="Times New Roman"/>
          <w:sz w:val="24"/>
          <w:szCs w:val="24"/>
        </w:rPr>
        <w:t xml:space="preserve"> </w:t>
      </w:r>
      <w:r w:rsidR="005A5470">
        <w:rPr>
          <w:rFonts w:ascii="Times New Roman" w:hAnsi="Times New Roman" w:cs="Times New Roman"/>
          <w:sz w:val="24"/>
          <w:szCs w:val="24"/>
        </w:rPr>
        <w:t>Этнографии в курсе достаточно. При изучении курса происходит знакомство с крупнейшими народами</w:t>
      </w:r>
      <w:r w:rsidR="005A5470" w:rsidRPr="005A5470">
        <w:rPr>
          <w:rFonts w:ascii="Times New Roman" w:hAnsi="Times New Roman" w:cs="Times New Roman"/>
          <w:sz w:val="24"/>
          <w:szCs w:val="24"/>
        </w:rPr>
        <w:t xml:space="preserve"> мира, их язык</w:t>
      </w:r>
      <w:r w:rsidR="005A5470">
        <w:rPr>
          <w:rFonts w:ascii="Times New Roman" w:hAnsi="Times New Roman" w:cs="Times New Roman"/>
          <w:sz w:val="24"/>
          <w:szCs w:val="24"/>
        </w:rPr>
        <w:t>ам,  основными религиями</w:t>
      </w:r>
      <w:r w:rsidR="005A5470" w:rsidRPr="005A5470">
        <w:rPr>
          <w:rFonts w:ascii="Times New Roman" w:hAnsi="Times New Roman" w:cs="Times New Roman"/>
          <w:sz w:val="24"/>
          <w:szCs w:val="24"/>
        </w:rPr>
        <w:t>.</w:t>
      </w:r>
      <w:r w:rsidR="005A5470">
        <w:rPr>
          <w:rFonts w:ascii="Times New Roman" w:hAnsi="Times New Roman" w:cs="Times New Roman"/>
          <w:sz w:val="24"/>
          <w:szCs w:val="24"/>
        </w:rPr>
        <w:t xml:space="preserve"> </w:t>
      </w:r>
      <w:r w:rsidRPr="005A5470">
        <w:rPr>
          <w:rFonts w:ascii="Times New Roman" w:hAnsi="Times New Roman" w:cs="Times New Roman"/>
          <w:sz w:val="24"/>
          <w:szCs w:val="24"/>
        </w:rPr>
        <w:t>Особенности</w:t>
      </w:r>
      <w:r w:rsidR="004741E2">
        <w:rPr>
          <w:rFonts w:ascii="Times New Roman" w:hAnsi="Times New Roman" w:cs="Times New Roman"/>
          <w:sz w:val="24"/>
          <w:szCs w:val="24"/>
        </w:rPr>
        <w:t xml:space="preserve"> быта н</w:t>
      </w:r>
      <w:r w:rsidRPr="005A5470">
        <w:rPr>
          <w:rFonts w:ascii="Times New Roman" w:hAnsi="Times New Roman" w:cs="Times New Roman"/>
          <w:sz w:val="24"/>
          <w:szCs w:val="24"/>
        </w:rPr>
        <w:t>ародов м</w:t>
      </w:r>
      <w:r w:rsidR="005A5470">
        <w:rPr>
          <w:rFonts w:ascii="Times New Roman" w:hAnsi="Times New Roman" w:cs="Times New Roman"/>
          <w:sz w:val="24"/>
          <w:szCs w:val="24"/>
        </w:rPr>
        <w:t>ира, расселение людей</w:t>
      </w:r>
      <w:r w:rsidRPr="005A5470">
        <w:rPr>
          <w:rFonts w:ascii="Times New Roman" w:hAnsi="Times New Roman" w:cs="Times New Roman"/>
          <w:sz w:val="24"/>
          <w:szCs w:val="24"/>
        </w:rPr>
        <w:t>. Особенности хозяйствен</w:t>
      </w:r>
      <w:r w:rsidR="004741E2">
        <w:rPr>
          <w:rFonts w:ascii="Times New Roman" w:hAnsi="Times New Roman" w:cs="Times New Roman"/>
          <w:sz w:val="24"/>
          <w:szCs w:val="24"/>
        </w:rPr>
        <w:t>ной деятельности</w:t>
      </w:r>
      <w:r w:rsidRPr="005A5470">
        <w:rPr>
          <w:rFonts w:ascii="Times New Roman" w:hAnsi="Times New Roman" w:cs="Times New Roman"/>
          <w:sz w:val="24"/>
          <w:szCs w:val="24"/>
        </w:rPr>
        <w:t xml:space="preserve"> в зависимости от природных зон на отдельных материках и островах. Особенности с/х культур и домашних животных по материкам и странам</w:t>
      </w:r>
      <w:r w:rsidR="005A5470">
        <w:rPr>
          <w:rFonts w:ascii="Times New Roman" w:hAnsi="Times New Roman" w:cs="Times New Roman"/>
          <w:sz w:val="24"/>
          <w:szCs w:val="24"/>
        </w:rPr>
        <w:t xml:space="preserve">. </w:t>
      </w:r>
      <w:r w:rsidRPr="005A5470">
        <w:rPr>
          <w:rFonts w:ascii="Times New Roman" w:hAnsi="Times New Roman" w:cs="Times New Roman"/>
          <w:sz w:val="24"/>
          <w:szCs w:val="24"/>
        </w:rPr>
        <w:t>Топонимика городов мира</w:t>
      </w:r>
      <w:r w:rsidR="005A5470">
        <w:rPr>
          <w:rFonts w:ascii="Times New Roman" w:hAnsi="Times New Roman" w:cs="Times New Roman"/>
          <w:sz w:val="24"/>
          <w:szCs w:val="24"/>
        </w:rPr>
        <w:t>.</w:t>
      </w:r>
    </w:p>
    <w:p w:rsidR="005A5470" w:rsidRDefault="005A5470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5A5470" w:rsidRPr="005A5470" w:rsidRDefault="005A5470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Этнографическое задание краеведческого характера.</w:t>
      </w:r>
    </w:p>
    <w:p w:rsidR="005A5470" w:rsidRPr="00A7292E" w:rsidRDefault="005A5470" w:rsidP="00BD3784">
      <w:pPr>
        <w:pStyle w:val="a5"/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</w:rPr>
      </w:pPr>
      <w:r w:rsidRPr="00A7292E">
        <w:rPr>
          <w:rFonts w:ascii="Times New Roman" w:hAnsi="Times New Roman" w:cs="Times New Roman"/>
          <w:b/>
          <w:sz w:val="24"/>
          <w:szCs w:val="24"/>
        </w:rPr>
        <w:t xml:space="preserve">Задание для работы в паре. </w:t>
      </w:r>
    </w:p>
    <w:p w:rsidR="007050F0" w:rsidRDefault="006B72D5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7050F0">
        <w:rPr>
          <w:rFonts w:ascii="Times New Roman" w:hAnsi="Times New Roman" w:cs="Times New Roman"/>
          <w:sz w:val="24"/>
          <w:szCs w:val="24"/>
        </w:rPr>
        <w:t>Внимательно рассмотрите политическую карту Африки и карту Переволоцкого района. Какой населенный пункт в Африке имеет такое же название, как и в Переволоцком районе?</w:t>
      </w:r>
      <w:r w:rsidR="007050F0">
        <w:rPr>
          <w:rFonts w:ascii="Times New Roman" w:hAnsi="Times New Roman" w:cs="Times New Roman"/>
          <w:sz w:val="24"/>
          <w:szCs w:val="24"/>
        </w:rPr>
        <w:t xml:space="preserve"> Воспользуйтесь справочными материалами и составьте рассказ о </w:t>
      </w:r>
      <w:r w:rsidR="00780A0C">
        <w:rPr>
          <w:rFonts w:ascii="Times New Roman" w:hAnsi="Times New Roman" w:cs="Times New Roman"/>
          <w:sz w:val="24"/>
          <w:szCs w:val="24"/>
        </w:rPr>
        <w:t>каждом из этих населенных пунктов по плану:</w:t>
      </w:r>
    </w:p>
    <w:p w:rsidR="007050F0" w:rsidRPr="007050F0" w:rsidRDefault="006B72D5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7050F0">
        <w:rPr>
          <w:rFonts w:ascii="Times New Roman" w:hAnsi="Times New Roman" w:cs="Times New Roman"/>
          <w:sz w:val="24"/>
          <w:szCs w:val="24"/>
        </w:rPr>
        <w:t xml:space="preserve"> </w:t>
      </w:r>
      <w:r w:rsidR="007050F0" w:rsidRPr="007050F0">
        <w:rPr>
          <w:rFonts w:ascii="Times New Roman" w:hAnsi="Times New Roman" w:cs="Times New Roman"/>
          <w:sz w:val="24"/>
          <w:szCs w:val="24"/>
        </w:rPr>
        <w:t>1. Название населённого пункта.</w:t>
      </w:r>
    </w:p>
    <w:p w:rsidR="007050F0" w:rsidRPr="007050F0" w:rsidRDefault="007050F0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7050F0">
        <w:rPr>
          <w:rFonts w:ascii="Times New Roman" w:hAnsi="Times New Roman" w:cs="Times New Roman"/>
          <w:sz w:val="24"/>
          <w:szCs w:val="24"/>
        </w:rPr>
        <w:t>2. Где находится (географическое положение).</w:t>
      </w:r>
    </w:p>
    <w:p w:rsidR="007050F0" w:rsidRPr="007050F0" w:rsidRDefault="007050F0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7050F0">
        <w:rPr>
          <w:rFonts w:ascii="Times New Roman" w:hAnsi="Times New Roman" w:cs="Times New Roman"/>
          <w:sz w:val="24"/>
          <w:szCs w:val="24"/>
        </w:rPr>
        <w:t>3. Когда возник?</w:t>
      </w:r>
    </w:p>
    <w:p w:rsidR="007050F0" w:rsidRPr="007050F0" w:rsidRDefault="007050F0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7050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Что означает его название</w:t>
      </w:r>
      <w:r w:rsidRPr="007050F0">
        <w:rPr>
          <w:rFonts w:ascii="Times New Roman" w:hAnsi="Times New Roman" w:cs="Times New Roman"/>
          <w:sz w:val="24"/>
          <w:szCs w:val="24"/>
        </w:rPr>
        <w:t>?</w:t>
      </w:r>
    </w:p>
    <w:p w:rsidR="007050F0" w:rsidRDefault="007050F0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7050F0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Чем занято население?</w:t>
      </w:r>
    </w:p>
    <w:p w:rsidR="00811B3A" w:rsidRPr="00C8583A" w:rsidRDefault="00811B3A" w:rsidP="00BD3784">
      <w:pPr>
        <w:tabs>
          <w:tab w:val="left" w:pos="-6096"/>
        </w:tabs>
        <w:rPr>
          <w:rFonts w:ascii="Times New Roman" w:hAnsi="Times New Roman" w:cs="Times New Roman"/>
          <w:bCs/>
          <w:sz w:val="24"/>
          <w:szCs w:val="24"/>
        </w:rPr>
      </w:pPr>
    </w:p>
    <w:p w:rsidR="007D7060" w:rsidRPr="00C858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</w:t>
      </w:r>
      <w:r w:rsidR="00780A0C" w:rsidRPr="00B52029">
        <w:rPr>
          <w:rFonts w:ascii="Times New Roman" w:hAnsi="Times New Roman" w:cs="Times New Roman"/>
          <w:b/>
          <w:sz w:val="24"/>
          <w:szCs w:val="24"/>
        </w:rPr>
        <w:t>Курс "География России"</w:t>
      </w:r>
      <w:r w:rsidR="00780A0C" w:rsidRPr="00D11E0D">
        <w:rPr>
          <w:rFonts w:ascii="Times New Roman" w:hAnsi="Times New Roman" w:cs="Times New Roman"/>
          <w:sz w:val="24"/>
          <w:szCs w:val="24"/>
        </w:rPr>
        <w:t xml:space="preserve"> располагает большими возможностями для поиска учащимися этнографического материала. </w:t>
      </w:r>
    </w:p>
    <w:p w:rsidR="004741E2" w:rsidRDefault="004741E2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E575BB">
        <w:rPr>
          <w:rFonts w:ascii="Times New Roman" w:hAnsi="Times New Roman" w:cs="Times New Roman"/>
          <w:sz w:val="24"/>
          <w:szCs w:val="24"/>
        </w:rPr>
        <w:t xml:space="preserve">зучая тему «Исторические особенности заселения и освоения территории России» </w:t>
      </w:r>
      <w:r>
        <w:rPr>
          <w:rFonts w:ascii="Times New Roman" w:hAnsi="Times New Roman" w:cs="Times New Roman"/>
          <w:sz w:val="24"/>
          <w:szCs w:val="24"/>
        </w:rPr>
        <w:t>конечно же мы говорим об освоении нашего оренбургского края.</w:t>
      </w:r>
      <w:r w:rsidR="00CC2851" w:rsidRPr="00CC2851">
        <w:rPr>
          <w:rFonts w:ascii="Times New Roman" w:hAnsi="Times New Roman" w:cs="Times New Roman"/>
          <w:sz w:val="24"/>
          <w:szCs w:val="24"/>
        </w:rPr>
        <w:t xml:space="preserve"> </w:t>
      </w:r>
      <w:r w:rsidR="00CC2851">
        <w:rPr>
          <w:rFonts w:ascii="Times New Roman" w:hAnsi="Times New Roman" w:cs="Times New Roman"/>
          <w:sz w:val="24"/>
          <w:szCs w:val="24"/>
        </w:rPr>
        <w:t xml:space="preserve">Я </w:t>
      </w:r>
      <w:r w:rsidR="00CC2851" w:rsidRPr="00E575BB">
        <w:rPr>
          <w:rFonts w:ascii="Times New Roman" w:hAnsi="Times New Roman" w:cs="Times New Roman"/>
          <w:sz w:val="24"/>
          <w:szCs w:val="24"/>
        </w:rPr>
        <w:t>обязательно рассказываю учащимся о «диком поле» - области, пограничной со степными просторами</w:t>
      </w:r>
      <w:r w:rsidR="00CC2851">
        <w:rPr>
          <w:rFonts w:ascii="Times New Roman" w:hAnsi="Times New Roman" w:cs="Times New Roman"/>
          <w:sz w:val="24"/>
          <w:szCs w:val="24"/>
        </w:rPr>
        <w:t>, южной окраины</w:t>
      </w:r>
      <w:r w:rsidR="00CC2851" w:rsidRPr="00E575BB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CC2851">
        <w:rPr>
          <w:rFonts w:ascii="Times New Roman" w:hAnsi="Times New Roman" w:cs="Times New Roman"/>
          <w:sz w:val="24"/>
          <w:szCs w:val="24"/>
        </w:rPr>
        <w:t>открытом для татарских набегов.</w:t>
      </w:r>
      <w:r w:rsidR="00CC2851" w:rsidRPr="00CC2851">
        <w:t xml:space="preserve"> </w:t>
      </w:r>
      <w:r w:rsidR="00CC2851" w:rsidRPr="00CC2851">
        <w:rPr>
          <w:rFonts w:ascii="Times New Roman" w:hAnsi="Times New Roman" w:cs="Times New Roman"/>
          <w:sz w:val="24"/>
          <w:szCs w:val="24"/>
        </w:rPr>
        <w:t>О</w:t>
      </w:r>
      <w:r w:rsidR="00CC2851">
        <w:rPr>
          <w:rFonts w:ascii="Times New Roman" w:hAnsi="Times New Roman" w:cs="Times New Roman"/>
          <w:sz w:val="24"/>
          <w:szCs w:val="24"/>
        </w:rPr>
        <w:t>б основании</w:t>
      </w:r>
      <w:r w:rsidR="00CC2851" w:rsidRPr="00CC2851">
        <w:rPr>
          <w:rFonts w:ascii="Times New Roman" w:hAnsi="Times New Roman" w:cs="Times New Roman"/>
          <w:sz w:val="24"/>
          <w:szCs w:val="24"/>
        </w:rPr>
        <w:t xml:space="preserve"> </w:t>
      </w:r>
      <w:r w:rsidR="0053491E">
        <w:rPr>
          <w:rFonts w:ascii="Times New Roman" w:hAnsi="Times New Roman" w:cs="Times New Roman"/>
          <w:sz w:val="24"/>
          <w:szCs w:val="24"/>
        </w:rPr>
        <w:t xml:space="preserve">в 17 веке </w:t>
      </w:r>
      <w:r w:rsidR="00CC2851" w:rsidRPr="00CC2851">
        <w:rPr>
          <w:rFonts w:ascii="Times New Roman" w:hAnsi="Times New Roman" w:cs="Times New Roman"/>
          <w:sz w:val="24"/>
          <w:szCs w:val="24"/>
        </w:rPr>
        <w:t>земляного Татарского вала для отражения уг</w:t>
      </w:r>
      <w:r w:rsidR="00CC2851">
        <w:rPr>
          <w:rFonts w:ascii="Times New Roman" w:hAnsi="Times New Roman" w:cs="Times New Roman"/>
          <w:sz w:val="24"/>
          <w:szCs w:val="24"/>
        </w:rPr>
        <w:t xml:space="preserve">розы нападения татар-грабителей и основании вдоль вала служилыми людьми сел. </w:t>
      </w:r>
      <w:r w:rsidR="00CC2851" w:rsidRPr="00CC2851">
        <w:rPr>
          <w:rFonts w:ascii="Times New Roman" w:hAnsi="Times New Roman" w:cs="Times New Roman"/>
          <w:sz w:val="24"/>
          <w:szCs w:val="24"/>
        </w:rPr>
        <w:t>Затем укреплённый Красный городок навсегда утратил свое военное значение, а люди, населявшие его слободы, освобод</w:t>
      </w:r>
      <w:r w:rsidR="0053491E">
        <w:rPr>
          <w:rFonts w:ascii="Times New Roman" w:hAnsi="Times New Roman" w:cs="Times New Roman"/>
          <w:sz w:val="24"/>
          <w:szCs w:val="24"/>
        </w:rPr>
        <w:t xml:space="preserve">ившись от воинских повинностей, стали государственными крестьянами и </w:t>
      </w:r>
      <w:r w:rsidR="00CC2851" w:rsidRPr="00CC2851">
        <w:rPr>
          <w:rFonts w:ascii="Times New Roman" w:hAnsi="Times New Roman" w:cs="Times New Roman"/>
          <w:sz w:val="24"/>
          <w:szCs w:val="24"/>
        </w:rPr>
        <w:t>занялись сельскохозяйственным трудом.</w:t>
      </w:r>
      <w:r w:rsidR="0053491E">
        <w:rPr>
          <w:rFonts w:ascii="Times New Roman" w:hAnsi="Times New Roman" w:cs="Times New Roman"/>
          <w:sz w:val="24"/>
          <w:szCs w:val="24"/>
        </w:rPr>
        <w:t xml:space="preserve"> В 19 веке жителям этих перенаселенных сел стало не хватать земли и в поисках лучшей доли они отправлялись заселять новые земли, в том числе и оренбургские.</w:t>
      </w:r>
    </w:p>
    <w:p w:rsidR="0053491E" w:rsidRPr="00C8583A" w:rsidRDefault="0053491E" w:rsidP="00BD3784">
      <w:pPr>
        <w:pStyle w:val="a5"/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</w:rPr>
      </w:pPr>
      <w:r w:rsidRPr="0053491E">
        <w:rPr>
          <w:rFonts w:ascii="Times New Roman" w:hAnsi="Times New Roman" w:cs="Times New Roman"/>
          <w:b/>
          <w:sz w:val="24"/>
          <w:szCs w:val="24"/>
        </w:rPr>
        <w:t>Это было массовое переселение. КУЗНЕЦОВ, с. 192, Движение переселенцев…</w:t>
      </w:r>
    </w:p>
    <w:p w:rsidR="007D7060" w:rsidRPr="00C8583A" w:rsidRDefault="007D7060" w:rsidP="00BD3784">
      <w:pPr>
        <w:pStyle w:val="a5"/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</w:rPr>
      </w:pPr>
    </w:p>
    <w:p w:rsidR="007D7060" w:rsidRPr="007D7060" w:rsidRDefault="007D7060" w:rsidP="00BD3784">
      <w:pPr>
        <w:pStyle w:val="a5"/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у Кузнецова прочитать  «Сельская чайная» с.285.</w:t>
      </w:r>
    </w:p>
    <w:p w:rsidR="0053491E" w:rsidRDefault="0053491E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7A414F" w:rsidRPr="007D7060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Даю детям задание:</w:t>
      </w:r>
      <w:r w:rsidR="007D7060" w:rsidRPr="007D7060">
        <w:rPr>
          <w:rFonts w:ascii="Times New Roman" w:hAnsi="Times New Roman" w:cs="Times New Roman"/>
          <w:sz w:val="24"/>
          <w:szCs w:val="24"/>
        </w:rPr>
        <w:t xml:space="preserve">    </w:t>
      </w:r>
      <w:r w:rsidR="007A414F" w:rsidRPr="007A414F"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:rsidR="007A414F" w:rsidRDefault="007A414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7A414F" w:rsidRDefault="007A414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7A414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роанализируйте</w:t>
      </w:r>
      <w:r w:rsidRPr="007A414F">
        <w:rPr>
          <w:rFonts w:ascii="Times New Roman" w:hAnsi="Times New Roman" w:cs="Times New Roman"/>
          <w:sz w:val="24"/>
          <w:szCs w:val="24"/>
        </w:rPr>
        <w:t xml:space="preserve"> фотог</w:t>
      </w:r>
      <w:r>
        <w:rPr>
          <w:rFonts w:ascii="Times New Roman" w:hAnsi="Times New Roman" w:cs="Times New Roman"/>
          <w:sz w:val="24"/>
          <w:szCs w:val="24"/>
        </w:rPr>
        <w:t>рафию переселенцев из</w:t>
      </w:r>
      <w:r w:rsidR="002F4EBF">
        <w:rPr>
          <w:rFonts w:ascii="Times New Roman" w:hAnsi="Times New Roman" w:cs="Times New Roman"/>
          <w:sz w:val="24"/>
          <w:szCs w:val="24"/>
        </w:rPr>
        <w:t xml:space="preserve"> центральных губерний России в </w:t>
      </w:r>
      <w:r>
        <w:rPr>
          <w:rFonts w:ascii="Times New Roman" w:hAnsi="Times New Roman" w:cs="Times New Roman"/>
          <w:sz w:val="24"/>
          <w:szCs w:val="24"/>
        </w:rPr>
        <w:t>Оренбургскую.</w:t>
      </w:r>
    </w:p>
    <w:p w:rsidR="007A414F" w:rsidRPr="007A414F" w:rsidRDefault="007A414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12319" cy="3353946"/>
            <wp:effectExtent l="19050" t="0" r="0" b="0"/>
            <wp:docPr id="1" name="Рисунок 1" descr="C:\Documents and Settings\Admin\Рабочий стол\Блоги\Переселенцы фото\Группа переселенцев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Блоги\Переселенцы фото\Группа переселенцев 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919" cy="335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7A414F" w:rsidRDefault="007A414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какого пола составляют большинство среди переселенцев? </w:t>
      </w:r>
    </w:p>
    <w:p w:rsidR="007A414F" w:rsidRDefault="007A414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Объясните такой состав переселенцев, используя материалы </w:t>
      </w:r>
      <w:r w:rsidR="0031697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блога</w:t>
      </w:r>
      <w:r w:rsidR="0031697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«Переселение».</w:t>
      </w:r>
    </w:p>
    <w:p w:rsidR="0053491E" w:rsidRDefault="0053491E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53491E" w:rsidRDefault="0053491E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E575BB">
        <w:rPr>
          <w:rFonts w:ascii="Times New Roman" w:hAnsi="Times New Roman" w:cs="Times New Roman"/>
          <w:sz w:val="24"/>
          <w:szCs w:val="24"/>
        </w:rPr>
        <w:t xml:space="preserve">Пестрый социальный и этнический состав населения </w:t>
      </w:r>
      <w:r>
        <w:rPr>
          <w:rFonts w:ascii="Times New Roman" w:hAnsi="Times New Roman" w:cs="Times New Roman"/>
          <w:sz w:val="24"/>
          <w:szCs w:val="24"/>
        </w:rPr>
        <w:t xml:space="preserve">нашего края </w:t>
      </w:r>
      <w:r w:rsidRPr="00E575BB">
        <w:rPr>
          <w:rFonts w:ascii="Times New Roman" w:hAnsi="Times New Roman" w:cs="Times New Roman"/>
          <w:sz w:val="24"/>
          <w:szCs w:val="24"/>
        </w:rPr>
        <w:t>пополнялся в течение нескольких веков. В результате сложило</w:t>
      </w:r>
      <w:r>
        <w:rPr>
          <w:rFonts w:ascii="Times New Roman" w:hAnsi="Times New Roman" w:cs="Times New Roman"/>
          <w:sz w:val="24"/>
          <w:szCs w:val="24"/>
        </w:rPr>
        <w:t>сь население из разных</w:t>
      </w:r>
      <w:r w:rsidRPr="00E575BB">
        <w:rPr>
          <w:rFonts w:ascii="Times New Roman" w:hAnsi="Times New Roman" w:cs="Times New Roman"/>
          <w:sz w:val="24"/>
          <w:szCs w:val="24"/>
        </w:rPr>
        <w:t xml:space="preserve"> угол</w:t>
      </w:r>
      <w:r>
        <w:rPr>
          <w:rFonts w:ascii="Times New Roman" w:hAnsi="Times New Roman" w:cs="Times New Roman"/>
          <w:sz w:val="24"/>
          <w:szCs w:val="24"/>
        </w:rPr>
        <w:t xml:space="preserve">ков </w:t>
      </w:r>
      <w:r w:rsidRPr="00E57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России, </w:t>
      </w:r>
      <w:r w:rsidRPr="00E575BB">
        <w:rPr>
          <w:rFonts w:ascii="Times New Roman" w:hAnsi="Times New Roman" w:cs="Times New Roman"/>
          <w:sz w:val="24"/>
          <w:szCs w:val="24"/>
        </w:rPr>
        <w:t>которое привнесло свою специфическую культуру – диалект, обыч</w:t>
      </w:r>
      <w:r>
        <w:rPr>
          <w:rFonts w:ascii="Times New Roman" w:hAnsi="Times New Roman" w:cs="Times New Roman"/>
          <w:sz w:val="24"/>
          <w:szCs w:val="24"/>
        </w:rPr>
        <w:t>аи, одежду.</w:t>
      </w:r>
    </w:p>
    <w:p w:rsidR="0053491E" w:rsidRDefault="0053491E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D11E0D">
        <w:rPr>
          <w:rFonts w:ascii="Times New Roman" w:hAnsi="Times New Roman" w:cs="Times New Roman"/>
          <w:sz w:val="24"/>
          <w:szCs w:val="24"/>
        </w:rPr>
        <w:t xml:space="preserve">В ходе исследовательской деятельности они могут </w:t>
      </w:r>
      <w:r>
        <w:rPr>
          <w:rFonts w:ascii="Times New Roman" w:hAnsi="Times New Roman" w:cs="Times New Roman"/>
          <w:sz w:val="24"/>
          <w:szCs w:val="24"/>
        </w:rPr>
        <w:t>здесь можно дать задания опис</w:t>
      </w:r>
      <w:r w:rsidRPr="00D11E0D">
        <w:rPr>
          <w:rFonts w:ascii="Times New Roman" w:hAnsi="Times New Roman" w:cs="Times New Roman"/>
          <w:sz w:val="24"/>
          <w:szCs w:val="24"/>
        </w:rPr>
        <w:t xml:space="preserve">ать этногеографические особенности своего края: жилища, обычаи, которые сохранились и передаются от поколения к поколению. </w:t>
      </w:r>
    </w:p>
    <w:p w:rsidR="005E67FF" w:rsidRPr="00C8583A" w:rsidRDefault="005E67FF" w:rsidP="00BD3784">
      <w:pPr>
        <w:pStyle w:val="a6"/>
        <w:widowControl w:val="0"/>
        <w:tabs>
          <w:tab w:val="left" w:pos="-6096"/>
        </w:tabs>
        <w:rPr>
          <w:rFonts w:ascii="Times New Roman" w:hAnsi="Times New Roman"/>
          <w:b/>
          <w:sz w:val="24"/>
          <w:szCs w:val="24"/>
        </w:rPr>
      </w:pPr>
    </w:p>
    <w:p w:rsidR="000D720E" w:rsidRDefault="000D720E" w:rsidP="00BD3784">
      <w:pPr>
        <w:pStyle w:val="a6"/>
        <w:widowControl w:val="0"/>
        <w:tabs>
          <w:tab w:val="left" w:pos="-609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«Климат»</w:t>
      </w:r>
    </w:p>
    <w:p w:rsidR="005E67FF" w:rsidRDefault="005E67FF" w:rsidP="00BD3784">
      <w:pPr>
        <w:pStyle w:val="a6"/>
        <w:widowControl w:val="0"/>
        <w:tabs>
          <w:tab w:val="left" w:pos="-6096"/>
        </w:tabs>
        <w:rPr>
          <w:rFonts w:ascii="Times New Roman" w:hAnsi="Times New Roman"/>
          <w:b/>
          <w:sz w:val="24"/>
          <w:szCs w:val="24"/>
        </w:rPr>
      </w:pPr>
      <w:r w:rsidRPr="00092752">
        <w:rPr>
          <w:rFonts w:ascii="Times New Roman" w:hAnsi="Times New Roman"/>
          <w:b/>
          <w:sz w:val="24"/>
          <w:szCs w:val="24"/>
        </w:rPr>
        <w:lastRenderedPageBreak/>
        <w:t>Индивидуальное задание.</w:t>
      </w:r>
    </w:p>
    <w:p w:rsidR="005E67FF" w:rsidRPr="007676C1" w:rsidRDefault="005E67FF" w:rsidP="00BD3784">
      <w:pPr>
        <w:pStyle w:val="a5"/>
        <w:tabs>
          <w:tab w:val="left" w:pos="-6096"/>
        </w:tabs>
        <w:rPr>
          <w:i/>
        </w:rPr>
      </w:pPr>
      <w:r>
        <w:rPr>
          <w:i/>
        </w:rPr>
        <w:t>П</w:t>
      </w:r>
      <w:r w:rsidRPr="00266F48">
        <w:rPr>
          <w:i/>
        </w:rPr>
        <w:t>ервый в Оренбургской губернии исследователь крестьянской жизни</w:t>
      </w:r>
      <w:r>
        <w:rPr>
          <w:i/>
        </w:rPr>
        <w:t>, Ананий Павлович Кузнецов</w:t>
      </w:r>
      <w:r w:rsidRPr="00266F48">
        <w:rPr>
          <w:i/>
        </w:rPr>
        <w:t xml:space="preserve"> (1859—1938) </w:t>
      </w:r>
      <w:r>
        <w:rPr>
          <w:i/>
        </w:rPr>
        <w:t xml:space="preserve">писал рассказы, </w:t>
      </w:r>
      <w:r w:rsidRPr="00266F48">
        <w:rPr>
          <w:i/>
        </w:rPr>
        <w:t>статьи и очерки фолькл</w:t>
      </w:r>
      <w:r>
        <w:rPr>
          <w:i/>
        </w:rPr>
        <w:t>орно-этнографического характера</w:t>
      </w:r>
      <w:r w:rsidRPr="00266F48">
        <w:rPr>
          <w:i/>
        </w:rPr>
        <w:t>.</w:t>
      </w:r>
      <w:r>
        <w:rPr>
          <w:i/>
        </w:rPr>
        <w:t xml:space="preserve"> Прочти отрывок из его статьи и определи, о каком неблагоприятном климатическом явлении идет речь.</w:t>
      </w:r>
    </w:p>
    <w:p w:rsidR="005E67FF" w:rsidRPr="007676C1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7676C1">
        <w:rPr>
          <w:rFonts w:ascii="Times New Roman" w:hAnsi="Times New Roman" w:cs="Times New Roman"/>
          <w:sz w:val="24"/>
          <w:szCs w:val="24"/>
        </w:rPr>
        <w:t>В течении минувшей весны в нашей Покровской и соседних Абрамовской и Кипчакской волостях было только три дождя: 14 апреля, 22 мая и 2 июня..Дожди были первые два настолько незначительные, что почти никакой пользы от них мы не заметили; последний же, третий, дождь был хотя и значительный, обильный, но выпал поздно.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6C1">
        <w:rPr>
          <w:rFonts w:ascii="Times New Roman" w:hAnsi="Times New Roman" w:cs="Times New Roman"/>
          <w:sz w:val="24"/>
          <w:szCs w:val="24"/>
        </w:rPr>
        <w:t>До 15 мая травы у нас и по соседству с нами были хороши; густы, зелены и вообще, обещали хороший укос; пятнадцатого же числа они, от сильных жаров начали желтеть и редеть, а к концу месяца до того ухудшились, что крестьяне вынуждены были начать покос на одну-две недели раньше обыкновенного, дабы не остаться без сена, как в 1891году.</w:t>
      </w:r>
    </w:p>
    <w:p w:rsidR="005E67FF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53491E" w:rsidRDefault="0053491E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1210D0" w:rsidRDefault="000D720E" w:rsidP="00BD3784">
      <w:pPr>
        <w:pStyle w:val="a5"/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</w:rPr>
      </w:pPr>
      <w:r w:rsidRPr="00247695">
        <w:rPr>
          <w:rFonts w:ascii="Times New Roman" w:hAnsi="Times New Roman" w:cs="Times New Roman"/>
          <w:b/>
          <w:sz w:val="24"/>
          <w:szCs w:val="24"/>
        </w:rPr>
        <w:t>Широкие возможности для реализации этнографических знаний при изучении темы "Население" в курсе географии 9 класса.</w:t>
      </w:r>
    </w:p>
    <w:p w:rsidR="00247695" w:rsidRDefault="00247695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247695" w:rsidRDefault="00247695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247695">
        <w:rPr>
          <w:rFonts w:ascii="Times New Roman" w:hAnsi="Times New Roman" w:cs="Times New Roman"/>
          <w:sz w:val="24"/>
          <w:szCs w:val="24"/>
        </w:rPr>
        <w:t>Планировка жилья и всего населенного пункта.</w:t>
      </w:r>
    </w:p>
    <w:p w:rsidR="007D7060" w:rsidRPr="00ED586B" w:rsidRDefault="007D7060" w:rsidP="00BD3784">
      <w:pPr>
        <w:pageBreakBefore/>
        <w:tabs>
          <w:tab w:val="left" w:pos="-6096"/>
        </w:tabs>
        <w:autoSpaceDE w:val="0"/>
        <w:autoSpaceDN w:val="0"/>
        <w:adjustRightInd w:val="0"/>
        <w:spacing w:before="120" w:after="12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Примерная карта сельского населенного пункта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Название сельского населенного пункта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село Григорьевка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Район, область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Соль –Илецкий, Оренбургской области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Характеристика этнического и социального состава населения на мо-мент образования -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русские – казаки; </w:t>
      </w:r>
      <w:r w:rsidRPr="00ED586B">
        <w:rPr>
          <w:rFonts w:ascii="Times New Roman" w:hAnsi="Times New Roman" w:cs="Times New Roman"/>
          <w:sz w:val="24"/>
          <w:szCs w:val="24"/>
        </w:rPr>
        <w:t xml:space="preserve">-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к 1835 году - русские – казаки (450 дворов), татары, земледельцы, торговцы –100дворов)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В связи с чем, и когда образован населенный пункт -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в 1834 году в свя-зи с расширением территории Оренбургского казачьего войска и образованием Илецкой Защиты и соляного промысла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Статус населенного пункта на момент образования –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станица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Населенный пункт имел концы –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Кашпели, Дегтяри, Чурени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Почему так названы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-___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Планировка села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– прямая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Изменение планировки улиц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– не было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Тип построек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–деревянные, в 1918 году село сгорело, после пожара были возведены саманные посторойки. Сейчас в селе, в основном, каменные дома.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Есть ли хутора вокруг села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-________________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С какими селами, населенными пунктами сходились во время гуляний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- Угольной (Богуславской)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Был ли в селе базар________________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Какие ремесла бытовали_______________________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Наличие церкви, её название и характеристики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Михайло – Архангель-ская церковь, деревянная, однопрестольная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Храмовый праздник –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день Михаила – Архангела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Где ставили качели -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вешали на деревья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Когда__на Пасху и на Троицу______________________________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В каком месте сходились на празднике - </w:t>
      </w:r>
      <w:r w:rsidRPr="00ED586B">
        <w:rPr>
          <w:rFonts w:ascii="Times New Roman" w:hAnsi="Times New Roman" w:cs="Times New Roman"/>
          <w:sz w:val="24"/>
          <w:szCs w:val="24"/>
          <w:u w:val="single"/>
        </w:rPr>
        <w:t xml:space="preserve">в центре Григорьевки сходились угольнинцы и григорьевцы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Место хороводов__________________________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Место детских игр__________________________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Как в селе назывались девичьи молодежные игрища________________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Какими действиями сопровождались хороводы_________________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Перечислите известные вам песни, ряженья, сценки, розыгры-ши___________________________________________________________________________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Отношение населения к традиционной культу-ре_________________________________________________________ </w:t>
      </w:r>
    </w:p>
    <w:p w:rsidR="007D7060" w:rsidRPr="00ED586B" w:rsidRDefault="007D7060" w:rsidP="00BD3784">
      <w:pPr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D586B">
        <w:rPr>
          <w:rFonts w:ascii="Times New Roman" w:hAnsi="Times New Roman" w:cs="Times New Roman"/>
          <w:sz w:val="24"/>
          <w:szCs w:val="24"/>
        </w:rPr>
        <w:t xml:space="preserve">Примечания______________________________________________________________________________________________________________ </w:t>
      </w:r>
    </w:p>
    <w:p w:rsidR="007D7060" w:rsidRDefault="007D7060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7D7060" w:rsidRPr="00C8583A" w:rsidRDefault="007D7060" w:rsidP="00BD3784">
      <w:pPr>
        <w:pStyle w:val="a5"/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</w:rPr>
      </w:pPr>
      <w:r w:rsidRPr="00C8583A">
        <w:rPr>
          <w:rFonts w:ascii="Times New Roman" w:hAnsi="Times New Roman" w:cs="Times New Roman"/>
          <w:b/>
          <w:sz w:val="24"/>
          <w:szCs w:val="24"/>
        </w:rPr>
        <w:t>Хозяйственная деятельность и быт населения своей местности. Народные промыслы.</w:t>
      </w:r>
    </w:p>
    <w:p w:rsidR="007D7060" w:rsidRPr="00C8583A" w:rsidRDefault="007D7060" w:rsidP="00BD3784">
      <w:pPr>
        <w:pStyle w:val="a5"/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</w:rPr>
      </w:pPr>
    </w:p>
    <w:p w:rsidR="007D7060" w:rsidRDefault="007D7060" w:rsidP="00BD3784">
      <w:pPr>
        <w:pStyle w:val="a5"/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</w:rPr>
      </w:pPr>
      <w:r w:rsidRPr="0053491E">
        <w:rPr>
          <w:rFonts w:ascii="Times New Roman" w:hAnsi="Times New Roman" w:cs="Times New Roman"/>
          <w:b/>
          <w:sz w:val="24"/>
          <w:szCs w:val="24"/>
        </w:rPr>
        <w:t xml:space="preserve">КУЗНЕЦОВ, с. </w:t>
      </w:r>
      <w:r>
        <w:rPr>
          <w:rFonts w:ascii="Times New Roman" w:hAnsi="Times New Roman" w:cs="Times New Roman"/>
          <w:b/>
          <w:sz w:val="24"/>
          <w:szCs w:val="24"/>
        </w:rPr>
        <w:t>290 Сбор эфедры.</w:t>
      </w:r>
    </w:p>
    <w:p w:rsidR="007D7060" w:rsidRPr="00247695" w:rsidRDefault="007D7060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7D7060" w:rsidRPr="00A7292E" w:rsidRDefault="007D7060" w:rsidP="00BD3784">
      <w:pPr>
        <w:pStyle w:val="a5"/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работы в группе</w:t>
      </w:r>
      <w:r w:rsidRPr="00A7292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D7060" w:rsidRPr="00E575BB" w:rsidRDefault="007D7060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Проведите </w:t>
      </w:r>
      <w:r w:rsidRPr="00E575BB">
        <w:rPr>
          <w:rFonts w:ascii="Times New Roman" w:hAnsi="Times New Roman" w:cs="Times New Roman"/>
          <w:sz w:val="24"/>
          <w:szCs w:val="24"/>
        </w:rPr>
        <w:t xml:space="preserve"> исследование </w:t>
      </w:r>
      <w:r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Pr="00E575BB">
        <w:rPr>
          <w:rFonts w:ascii="Times New Roman" w:hAnsi="Times New Roman" w:cs="Times New Roman"/>
          <w:sz w:val="24"/>
          <w:szCs w:val="24"/>
        </w:rPr>
        <w:t xml:space="preserve">о влиянии  освоения и заселения территории </w:t>
      </w:r>
      <w:r>
        <w:rPr>
          <w:rFonts w:ascii="Times New Roman" w:hAnsi="Times New Roman" w:cs="Times New Roman"/>
          <w:sz w:val="24"/>
          <w:szCs w:val="24"/>
        </w:rPr>
        <w:t xml:space="preserve">Оренбуржья </w:t>
      </w:r>
      <w:r w:rsidRPr="00E575BB">
        <w:rPr>
          <w:rFonts w:ascii="Times New Roman" w:hAnsi="Times New Roman" w:cs="Times New Roman"/>
          <w:sz w:val="24"/>
          <w:szCs w:val="24"/>
        </w:rPr>
        <w:t xml:space="preserve">на формирование народного костюма нашего </w:t>
      </w:r>
      <w:r>
        <w:rPr>
          <w:rFonts w:ascii="Times New Roman" w:hAnsi="Times New Roman" w:cs="Times New Roman"/>
          <w:sz w:val="24"/>
          <w:szCs w:val="24"/>
        </w:rPr>
        <w:t xml:space="preserve">края. Для организации поиска отгадайте следующие </w:t>
      </w:r>
      <w:r w:rsidRPr="00E575BB">
        <w:rPr>
          <w:rFonts w:ascii="Times New Roman" w:hAnsi="Times New Roman" w:cs="Times New Roman"/>
          <w:sz w:val="24"/>
          <w:szCs w:val="24"/>
        </w:rPr>
        <w:t>загадки:</w:t>
      </w:r>
    </w:p>
    <w:p w:rsidR="007D7060" w:rsidRDefault="007D7060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  <w:sectPr w:rsidR="007D7060" w:rsidSect="00CA43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7060" w:rsidRDefault="007D7060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  <w:sectPr w:rsidR="007D7060" w:rsidSect="00C6440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575BB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7D7060" w:rsidRPr="00E575BB" w:rsidRDefault="007D7060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E575BB">
        <w:rPr>
          <w:rFonts w:ascii="Times New Roman" w:hAnsi="Times New Roman" w:cs="Times New Roman"/>
          <w:sz w:val="24"/>
          <w:szCs w:val="24"/>
        </w:rPr>
        <w:lastRenderedPageBreak/>
        <w:t>« Близко ли она, далеко…</w:t>
      </w:r>
    </w:p>
    <w:p w:rsidR="005E67FF" w:rsidRPr="00E575BB" w:rsidRDefault="007D7060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E575BB">
        <w:rPr>
          <w:rFonts w:ascii="Times New Roman" w:hAnsi="Times New Roman" w:cs="Times New Roman"/>
          <w:sz w:val="24"/>
          <w:szCs w:val="24"/>
        </w:rPr>
        <w:t xml:space="preserve">       Что такое «подоплека»?</w:t>
      </w:r>
    </w:p>
    <w:p w:rsidR="005E67FF" w:rsidRPr="00E575BB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E575BB">
        <w:rPr>
          <w:rFonts w:ascii="Times New Roman" w:hAnsi="Times New Roman" w:cs="Times New Roman"/>
          <w:sz w:val="24"/>
          <w:szCs w:val="24"/>
        </w:rPr>
        <w:lastRenderedPageBreak/>
        <w:t xml:space="preserve">       « Что за ветряный шалун,</w:t>
      </w:r>
    </w:p>
    <w:p w:rsidR="005E67FF" w:rsidRPr="00E575BB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E575BB">
        <w:rPr>
          <w:rFonts w:ascii="Times New Roman" w:hAnsi="Times New Roman" w:cs="Times New Roman"/>
          <w:sz w:val="24"/>
          <w:szCs w:val="24"/>
        </w:rPr>
        <w:t xml:space="preserve">       Этот золотой «галун»?</w:t>
      </w:r>
    </w:p>
    <w:p w:rsidR="005E67FF" w:rsidRPr="00E575BB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5E67FF" w:rsidRPr="00E575BB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E575BB">
        <w:rPr>
          <w:rFonts w:ascii="Times New Roman" w:hAnsi="Times New Roman" w:cs="Times New Roman"/>
          <w:sz w:val="24"/>
          <w:szCs w:val="24"/>
        </w:rPr>
        <w:t xml:space="preserve">        «Модницу времен царя</w:t>
      </w:r>
    </w:p>
    <w:p w:rsidR="005E67FF" w:rsidRPr="00E575BB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E575BB">
        <w:rPr>
          <w:rFonts w:ascii="Times New Roman" w:hAnsi="Times New Roman" w:cs="Times New Roman"/>
          <w:sz w:val="24"/>
          <w:szCs w:val="24"/>
        </w:rPr>
        <w:t xml:space="preserve">        Привлекала «кисея».</w:t>
      </w:r>
    </w:p>
    <w:p w:rsidR="005E67FF" w:rsidRPr="00E575BB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5E67FF" w:rsidRPr="00E575BB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E575BB">
        <w:rPr>
          <w:rFonts w:ascii="Times New Roman" w:hAnsi="Times New Roman" w:cs="Times New Roman"/>
          <w:sz w:val="24"/>
          <w:szCs w:val="24"/>
        </w:rPr>
        <w:t xml:space="preserve">       «Далеко она не нова,</w:t>
      </w:r>
    </w:p>
    <w:p w:rsidR="005E67FF" w:rsidRPr="00E575BB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E575BB">
        <w:rPr>
          <w:rFonts w:ascii="Times New Roman" w:hAnsi="Times New Roman" w:cs="Times New Roman"/>
          <w:sz w:val="24"/>
          <w:szCs w:val="24"/>
        </w:rPr>
        <w:t xml:space="preserve">      Что за зверь такой «понева»?</w:t>
      </w:r>
    </w:p>
    <w:p w:rsidR="005E67FF" w:rsidRPr="00E575BB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5E67FF" w:rsidRPr="00E575BB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E575BB">
        <w:rPr>
          <w:rFonts w:ascii="Times New Roman" w:hAnsi="Times New Roman" w:cs="Times New Roman"/>
          <w:sz w:val="24"/>
          <w:szCs w:val="24"/>
        </w:rPr>
        <w:t xml:space="preserve">      « Очень мягкие «коты»</w:t>
      </w:r>
    </w:p>
    <w:p w:rsidR="005E67FF" w:rsidRPr="00E575BB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E575BB">
        <w:rPr>
          <w:rFonts w:ascii="Times New Roman" w:hAnsi="Times New Roman" w:cs="Times New Roman"/>
          <w:sz w:val="24"/>
          <w:szCs w:val="24"/>
        </w:rPr>
        <w:t xml:space="preserve">       Не отыщешь теперь ты».</w:t>
      </w:r>
    </w:p>
    <w:p w:rsidR="005E67FF" w:rsidRPr="00E575BB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5E67FF" w:rsidRPr="00E575BB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E575BB">
        <w:rPr>
          <w:rFonts w:ascii="Times New Roman" w:hAnsi="Times New Roman" w:cs="Times New Roman"/>
          <w:sz w:val="24"/>
          <w:szCs w:val="24"/>
        </w:rPr>
        <w:t xml:space="preserve">     « Вот «сорока» прилетела</w:t>
      </w:r>
    </w:p>
    <w:p w:rsidR="005E67FF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E575BB">
        <w:rPr>
          <w:rFonts w:ascii="Times New Roman" w:hAnsi="Times New Roman" w:cs="Times New Roman"/>
          <w:sz w:val="24"/>
          <w:szCs w:val="24"/>
        </w:rPr>
        <w:t xml:space="preserve">       И на голову вам села»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67FF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5E67FF" w:rsidRPr="003D5FD2" w:rsidRDefault="005E67FF" w:rsidP="00BD3784">
      <w:pPr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D5FD2">
        <w:rPr>
          <w:rFonts w:ascii="Times New Roman" w:hAnsi="Times New Roman" w:cs="Times New Roman"/>
          <w:sz w:val="24"/>
          <w:szCs w:val="24"/>
        </w:rPr>
        <w:t>ользуясь электронной библиотекой п</w:t>
      </w:r>
      <w:r>
        <w:rPr>
          <w:rFonts w:ascii="Times New Roman" w:hAnsi="Times New Roman" w:cs="Times New Roman"/>
          <w:sz w:val="24"/>
          <w:szCs w:val="24"/>
        </w:rPr>
        <w:t>остарайтесь объяснить, из каких регионов России были заимствованы эти элементы народного костюма. Оформите ваше исследование на контурной карте.</w:t>
      </w:r>
    </w:p>
    <w:p w:rsidR="00C8583A" w:rsidRDefault="00C8583A" w:rsidP="00BD3784">
      <w:pPr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с образцами старинной одежды.</w:t>
      </w:r>
    </w:p>
    <w:p w:rsidR="00C8583A" w:rsidRDefault="00C8583A" w:rsidP="00BD3784">
      <w:pPr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каких тканей изготовлена?</w:t>
      </w:r>
    </w:p>
    <w:p w:rsidR="00C8583A" w:rsidRDefault="00C8583A" w:rsidP="00BD3784">
      <w:pPr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-Откуда брали ткань, волокно?</w:t>
      </w:r>
    </w:p>
    <w:p w:rsidR="00C8583A" w:rsidRPr="00C8583A" w:rsidRDefault="00C8583A" w:rsidP="00BD3784">
      <w:pPr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раньше в области выращивали лен, коноплю.</w:t>
      </w:r>
    </w:p>
    <w:p w:rsidR="005E67FF" w:rsidRPr="00C8583A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C8583A" w:rsidRPr="00C8583A" w:rsidRDefault="00C858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  <w:sectPr w:rsidR="00C8583A" w:rsidRPr="00C8583A" w:rsidSect="005E67F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67FF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5E67FF" w:rsidRDefault="005E67FF" w:rsidP="00BD3784">
      <w:pPr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Использую материал на уроках, например:</w:t>
      </w:r>
    </w:p>
    <w:p w:rsidR="005E67FF" w:rsidRPr="00C64FC3" w:rsidRDefault="005E67FF" w:rsidP="00BD3784">
      <w:pPr>
        <w:tabs>
          <w:tab w:val="left" w:pos="-6096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C64FC3">
        <w:rPr>
          <w:rFonts w:ascii="Times New Roman" w:hAnsi="Times New Roman"/>
          <w:b/>
          <w:sz w:val="24"/>
          <w:szCs w:val="24"/>
        </w:rPr>
        <w:t>Разработка дидактической карточки к уроку географии</w:t>
      </w:r>
    </w:p>
    <w:p w:rsidR="005E67FF" w:rsidRPr="00C64FC3" w:rsidRDefault="005E67FF" w:rsidP="00BD3784">
      <w:pPr>
        <w:pStyle w:val="a5"/>
        <w:tabs>
          <w:tab w:val="left" w:pos="-6096"/>
        </w:tabs>
        <w:rPr>
          <w:b/>
          <w:sz w:val="24"/>
          <w:szCs w:val="24"/>
        </w:rPr>
      </w:pPr>
      <w:r w:rsidRPr="00C64FC3">
        <w:rPr>
          <w:b/>
          <w:sz w:val="24"/>
          <w:szCs w:val="24"/>
        </w:rPr>
        <w:t>по теме: «Воспроизводство населения России»</w:t>
      </w:r>
    </w:p>
    <w:p w:rsidR="005E67FF" w:rsidRPr="0008468D" w:rsidRDefault="005E67FF" w:rsidP="00BD3784">
      <w:pPr>
        <w:pStyle w:val="a5"/>
        <w:tabs>
          <w:tab w:val="left" w:pos="-6096"/>
        </w:tabs>
        <w:rPr>
          <w:b/>
          <w:sz w:val="24"/>
          <w:szCs w:val="24"/>
        </w:rPr>
      </w:pPr>
    </w:p>
    <w:p w:rsidR="005E67FF" w:rsidRDefault="005E67FF" w:rsidP="00BD3784">
      <w:pPr>
        <w:tabs>
          <w:tab w:val="left" w:pos="-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8468D">
        <w:rPr>
          <w:rFonts w:ascii="Times New Roman" w:hAnsi="Times New Roman"/>
          <w:sz w:val="24"/>
          <w:szCs w:val="24"/>
        </w:rPr>
        <w:t>Краткая аннотация</w:t>
      </w:r>
      <w:r>
        <w:rPr>
          <w:rFonts w:ascii="Times New Roman" w:hAnsi="Times New Roman"/>
          <w:sz w:val="24"/>
          <w:szCs w:val="24"/>
        </w:rPr>
        <w:t>.</w:t>
      </w:r>
    </w:p>
    <w:p w:rsidR="005E67FF" w:rsidRPr="00566C32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566C32">
        <w:rPr>
          <w:rFonts w:ascii="Times New Roman" w:hAnsi="Times New Roman" w:cs="Times New Roman"/>
          <w:sz w:val="24"/>
          <w:szCs w:val="24"/>
        </w:rPr>
        <w:t xml:space="preserve">Карточка составлена на основе краеведческих данных ученической исследовательской работы. Проанализировав эти данные, учащиеся должны сделать выводы об основных понятиях изучаемых на уроке: рождаемость, смертность, естественный прирост. Анализируя статистический материал привести сравнительные доказательства изменения показателей этих понятий в </w:t>
      </w:r>
      <w:r w:rsidRPr="00566C3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66C32">
        <w:rPr>
          <w:rFonts w:ascii="Times New Roman" w:hAnsi="Times New Roman" w:cs="Times New Roman"/>
          <w:sz w:val="24"/>
          <w:szCs w:val="24"/>
        </w:rPr>
        <w:t xml:space="preserve"> и в </w:t>
      </w:r>
      <w:r w:rsidRPr="00566C3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66C32">
        <w:rPr>
          <w:rFonts w:ascii="Times New Roman" w:hAnsi="Times New Roman" w:cs="Times New Roman"/>
          <w:sz w:val="24"/>
          <w:szCs w:val="24"/>
        </w:rPr>
        <w:t xml:space="preserve"> веках.</w:t>
      </w:r>
    </w:p>
    <w:p w:rsidR="005E67FF" w:rsidRPr="00566C32" w:rsidRDefault="005E67FF" w:rsidP="00BD3784">
      <w:pPr>
        <w:pStyle w:val="a5"/>
        <w:tabs>
          <w:tab w:val="left" w:pos="-609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6C32">
        <w:rPr>
          <w:rFonts w:ascii="Times New Roman" w:hAnsi="Times New Roman" w:cs="Times New Roman"/>
          <w:sz w:val="24"/>
          <w:szCs w:val="24"/>
        </w:rPr>
        <w:t>Карточка может быть использована при закреплении темы в конце урока, или в качестве проверочной на следующем уроке.</w:t>
      </w:r>
    </w:p>
    <w:p w:rsidR="005E67FF" w:rsidRPr="00566C32" w:rsidRDefault="005E67FF" w:rsidP="00BD3784">
      <w:pPr>
        <w:pStyle w:val="a5"/>
        <w:tabs>
          <w:tab w:val="left" w:pos="-6096"/>
        </w:tabs>
        <w:spacing w:line="276" w:lineRule="auto"/>
      </w:pPr>
    </w:p>
    <w:p w:rsidR="005E67FF" w:rsidRPr="00054AB6" w:rsidRDefault="005E67FF" w:rsidP="00BD3784">
      <w:pPr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Карточка 1.</w:t>
      </w:r>
    </w:p>
    <w:p w:rsidR="005E67FF" w:rsidRPr="00054AB6" w:rsidRDefault="005E67FF" w:rsidP="00BD3784">
      <w:pPr>
        <w:tabs>
          <w:tab w:val="left" w:pos="-6096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Обсудите в паре и с</w:t>
      </w:r>
      <w:r w:rsidRPr="00054AB6">
        <w:rPr>
          <w:rFonts w:ascii="Times New Roman" w:hAnsi="Times New Roman" w:cs="Times New Roman"/>
          <w:i/>
          <w:sz w:val="24"/>
          <w:szCs w:val="24"/>
        </w:rPr>
        <w:t>делайте  выводы о населении села Адамовка Переволоцкого района Оренбургской области,  проанализировав данные Метрической книги  Адамовской   Космо-Дамиановской церкви на 1876 и данные администрации Адамовского сельского совета на 2012 год.</w:t>
      </w:r>
    </w:p>
    <w:p w:rsidR="005E67FF" w:rsidRPr="00054AB6" w:rsidRDefault="005E67FF" w:rsidP="00BD3784">
      <w:pPr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1.Сведения о родившихся и умерших по приходу  Космо-Дамиановской церкви за 1876 год.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Родилось:     мужского пола – 43,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 xml:space="preserve">                         женского пола – 52.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 xml:space="preserve">                                        Итого:     95.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Умерло:          мужского пола – 26,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 xml:space="preserve">                          женского пола – 22.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 xml:space="preserve">                                         Итого:     48.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Из них :                          мужского     женского    итого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До 1 месяца                       4                    3                  7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От 1 мес. до 6 мес.           5                    3                  8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От 6 мес. до 1 года           5                    1                  6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От 1 года до 5 лет             8                  11                 19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От 5 лет до 10 лет             1                    1                  2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От 40 до 45 лет                  1                    -                   1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От 50 до 55 лет                  1                    -                   1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От 60 до 65 лет                  1                    1                  2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От 65 до 70 лет                  -                     1                  1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От 70 до 75 лет                  -                     1                  1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5E67FF" w:rsidRPr="00054AB6" w:rsidRDefault="005E67FF" w:rsidP="00BD3784">
      <w:pPr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2. Сведения о родившихся и умерших по  данным  администрации Адамовского сельского совета за 2012 год.</w:t>
      </w:r>
    </w:p>
    <w:p w:rsidR="005E67FF" w:rsidRPr="00054AB6" w:rsidRDefault="00571DFE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Родилось:     мужского пола</w:t>
      </w:r>
      <w:r w:rsidRPr="00102C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71DFE">
        <w:rPr>
          <w:rFonts w:ascii="Times New Roman" w:hAnsi="Times New Roman" w:cs="Times New Roman"/>
          <w:sz w:val="24"/>
          <w:szCs w:val="24"/>
        </w:rPr>
        <w:t>2</w:t>
      </w:r>
      <w:r w:rsidR="005E67FF" w:rsidRPr="00054AB6">
        <w:rPr>
          <w:rFonts w:ascii="Times New Roman" w:hAnsi="Times New Roman" w:cs="Times New Roman"/>
          <w:sz w:val="24"/>
          <w:szCs w:val="24"/>
        </w:rPr>
        <w:t>,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1DFE">
        <w:rPr>
          <w:rFonts w:ascii="Times New Roman" w:hAnsi="Times New Roman" w:cs="Times New Roman"/>
          <w:sz w:val="24"/>
          <w:szCs w:val="24"/>
        </w:rPr>
        <w:t xml:space="preserve">               женского пола – </w:t>
      </w:r>
      <w:r w:rsidR="00571DFE" w:rsidRPr="00571DFE">
        <w:rPr>
          <w:rFonts w:ascii="Times New Roman" w:hAnsi="Times New Roman" w:cs="Times New Roman"/>
          <w:sz w:val="24"/>
          <w:szCs w:val="24"/>
        </w:rPr>
        <w:t>1</w:t>
      </w:r>
      <w:r w:rsidRPr="00054AB6">
        <w:rPr>
          <w:rFonts w:ascii="Times New Roman" w:hAnsi="Times New Roman" w:cs="Times New Roman"/>
          <w:sz w:val="24"/>
          <w:szCs w:val="24"/>
        </w:rPr>
        <w:t>.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71DFE">
        <w:rPr>
          <w:rFonts w:ascii="Times New Roman" w:hAnsi="Times New Roman" w:cs="Times New Roman"/>
          <w:sz w:val="24"/>
          <w:szCs w:val="24"/>
        </w:rPr>
        <w:t xml:space="preserve">                  Итого:     </w:t>
      </w:r>
      <w:r w:rsidRPr="00054AB6">
        <w:rPr>
          <w:rFonts w:ascii="Times New Roman" w:hAnsi="Times New Roman" w:cs="Times New Roman"/>
          <w:sz w:val="24"/>
          <w:szCs w:val="24"/>
        </w:rPr>
        <w:t>3.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Ум</w:t>
      </w:r>
      <w:r w:rsidR="00571DFE">
        <w:rPr>
          <w:rFonts w:ascii="Times New Roman" w:hAnsi="Times New Roman" w:cs="Times New Roman"/>
          <w:sz w:val="24"/>
          <w:szCs w:val="24"/>
        </w:rPr>
        <w:t>ерло:          мужского пола</w:t>
      </w:r>
      <w:r w:rsidR="003E4A81" w:rsidRPr="00102CB8">
        <w:rPr>
          <w:rFonts w:ascii="Times New Roman" w:hAnsi="Times New Roman" w:cs="Times New Roman"/>
          <w:sz w:val="24"/>
          <w:szCs w:val="24"/>
        </w:rPr>
        <w:t xml:space="preserve"> </w:t>
      </w:r>
      <w:r w:rsidR="00571DFE">
        <w:rPr>
          <w:rFonts w:ascii="Times New Roman" w:hAnsi="Times New Roman" w:cs="Times New Roman"/>
          <w:sz w:val="24"/>
          <w:szCs w:val="24"/>
        </w:rPr>
        <w:t xml:space="preserve"> – </w:t>
      </w:r>
      <w:r w:rsidR="00571DFE" w:rsidRPr="00571DFE">
        <w:rPr>
          <w:rFonts w:ascii="Times New Roman" w:hAnsi="Times New Roman" w:cs="Times New Roman"/>
          <w:sz w:val="24"/>
          <w:szCs w:val="24"/>
        </w:rPr>
        <w:t>1</w:t>
      </w:r>
      <w:r w:rsidRPr="00054AB6">
        <w:rPr>
          <w:rFonts w:ascii="Times New Roman" w:hAnsi="Times New Roman" w:cs="Times New Roman"/>
          <w:sz w:val="24"/>
          <w:szCs w:val="24"/>
        </w:rPr>
        <w:t>,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 xml:space="preserve">                          ж</w:t>
      </w:r>
      <w:r w:rsidR="00571DFE">
        <w:rPr>
          <w:rFonts w:ascii="Times New Roman" w:hAnsi="Times New Roman" w:cs="Times New Roman"/>
          <w:sz w:val="24"/>
          <w:szCs w:val="24"/>
        </w:rPr>
        <w:t xml:space="preserve">енского пола – </w:t>
      </w:r>
      <w:r w:rsidR="00571DFE" w:rsidRPr="00571DFE">
        <w:rPr>
          <w:rFonts w:ascii="Times New Roman" w:hAnsi="Times New Roman" w:cs="Times New Roman"/>
          <w:sz w:val="24"/>
          <w:szCs w:val="24"/>
        </w:rPr>
        <w:t>1</w:t>
      </w:r>
      <w:r w:rsidRPr="00054AB6">
        <w:rPr>
          <w:rFonts w:ascii="Times New Roman" w:hAnsi="Times New Roman" w:cs="Times New Roman"/>
          <w:sz w:val="24"/>
          <w:szCs w:val="24"/>
        </w:rPr>
        <w:t>.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="00571DFE">
        <w:rPr>
          <w:rFonts w:ascii="Times New Roman" w:hAnsi="Times New Roman" w:cs="Times New Roman"/>
          <w:sz w:val="24"/>
          <w:szCs w:val="24"/>
        </w:rPr>
        <w:t xml:space="preserve">                   Итого:     </w:t>
      </w:r>
      <w:r w:rsidR="00571DFE" w:rsidRPr="00BD3784">
        <w:rPr>
          <w:rFonts w:ascii="Times New Roman" w:hAnsi="Times New Roman" w:cs="Times New Roman"/>
          <w:sz w:val="24"/>
          <w:szCs w:val="24"/>
        </w:rPr>
        <w:t>2</w:t>
      </w:r>
      <w:r w:rsidRPr="00054AB6">
        <w:rPr>
          <w:rFonts w:ascii="Times New Roman" w:hAnsi="Times New Roman" w:cs="Times New Roman"/>
          <w:sz w:val="24"/>
          <w:szCs w:val="24"/>
        </w:rPr>
        <w:t>.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Из них :                          мужского     женского    итого</w:t>
      </w:r>
    </w:p>
    <w:p w:rsidR="005E67FF" w:rsidRPr="00102CB8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От</w:t>
      </w:r>
      <w:r w:rsidR="00571DFE">
        <w:rPr>
          <w:rFonts w:ascii="Times New Roman" w:hAnsi="Times New Roman" w:cs="Times New Roman"/>
          <w:sz w:val="24"/>
          <w:szCs w:val="24"/>
        </w:rPr>
        <w:t xml:space="preserve"> 40 до 45 лет                  </w:t>
      </w:r>
      <w:r w:rsidR="00571DFE" w:rsidRPr="00102CB8">
        <w:rPr>
          <w:rFonts w:ascii="Times New Roman" w:hAnsi="Times New Roman" w:cs="Times New Roman"/>
          <w:sz w:val="24"/>
          <w:szCs w:val="24"/>
        </w:rPr>
        <w:t>-</w:t>
      </w:r>
      <w:r w:rsidRPr="00054AB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1DFE">
        <w:rPr>
          <w:rFonts w:ascii="Times New Roman" w:hAnsi="Times New Roman" w:cs="Times New Roman"/>
          <w:sz w:val="24"/>
          <w:szCs w:val="24"/>
        </w:rPr>
        <w:t xml:space="preserve">           -                   </w:t>
      </w:r>
      <w:r w:rsidR="00571DFE" w:rsidRPr="00102CB8">
        <w:rPr>
          <w:rFonts w:ascii="Times New Roman" w:hAnsi="Times New Roman" w:cs="Times New Roman"/>
          <w:sz w:val="24"/>
          <w:szCs w:val="24"/>
        </w:rPr>
        <w:t>-</w:t>
      </w:r>
    </w:p>
    <w:p w:rsidR="005E67FF" w:rsidRPr="00054AB6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От 60 до 65 лет                  1                     -                   1</w:t>
      </w:r>
    </w:p>
    <w:p w:rsidR="005E67FF" w:rsidRPr="00102CB8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054AB6">
        <w:rPr>
          <w:rFonts w:ascii="Times New Roman" w:hAnsi="Times New Roman" w:cs="Times New Roman"/>
          <w:sz w:val="24"/>
          <w:szCs w:val="24"/>
        </w:rPr>
        <w:t>От</w:t>
      </w:r>
      <w:r w:rsidR="00571DFE">
        <w:rPr>
          <w:rFonts w:ascii="Times New Roman" w:hAnsi="Times New Roman" w:cs="Times New Roman"/>
          <w:sz w:val="24"/>
          <w:szCs w:val="24"/>
        </w:rPr>
        <w:t xml:space="preserve"> 70 и старше                   </w:t>
      </w:r>
      <w:r w:rsidR="00571DFE" w:rsidRPr="00102CB8">
        <w:rPr>
          <w:rFonts w:ascii="Times New Roman" w:hAnsi="Times New Roman" w:cs="Times New Roman"/>
          <w:sz w:val="24"/>
          <w:szCs w:val="24"/>
        </w:rPr>
        <w:t>-</w:t>
      </w:r>
      <w:r w:rsidR="00571DF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71DFE" w:rsidRPr="00102CB8">
        <w:rPr>
          <w:rFonts w:ascii="Times New Roman" w:hAnsi="Times New Roman" w:cs="Times New Roman"/>
          <w:sz w:val="24"/>
          <w:szCs w:val="24"/>
        </w:rPr>
        <w:t>1</w:t>
      </w:r>
      <w:r w:rsidR="00571D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1DFE" w:rsidRPr="00102CB8">
        <w:rPr>
          <w:rFonts w:ascii="Times New Roman" w:hAnsi="Times New Roman" w:cs="Times New Roman"/>
          <w:sz w:val="24"/>
          <w:szCs w:val="24"/>
        </w:rPr>
        <w:t>1</w:t>
      </w:r>
    </w:p>
    <w:p w:rsidR="005E67FF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5E67FF" w:rsidRPr="00D54787" w:rsidRDefault="005E67FF" w:rsidP="00BD3784">
      <w:pPr>
        <w:pStyle w:val="a5"/>
        <w:tabs>
          <w:tab w:val="left" w:pos="-6096"/>
        </w:tabs>
        <w:rPr>
          <w:rFonts w:ascii="Times New Roman" w:hAnsi="Times New Roman" w:cs="Times New Roman"/>
          <w:i/>
          <w:sz w:val="24"/>
          <w:szCs w:val="24"/>
        </w:rPr>
      </w:pPr>
      <w:r w:rsidRPr="00D54787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 xml:space="preserve">остройте </w:t>
      </w:r>
      <w:r w:rsidRPr="00D54787">
        <w:rPr>
          <w:rFonts w:ascii="Times New Roman" w:hAnsi="Times New Roman" w:cs="Times New Roman"/>
          <w:i/>
          <w:sz w:val="24"/>
          <w:szCs w:val="24"/>
        </w:rPr>
        <w:t xml:space="preserve"> диаграмму, отражающую динамику рождаемости и смертности для данного населенного пункта.</w:t>
      </w:r>
    </w:p>
    <w:p w:rsidR="005E67FF" w:rsidRDefault="005E67FF" w:rsidP="00BD3784">
      <w:pPr>
        <w:pStyle w:val="a5"/>
        <w:tabs>
          <w:tab w:val="left" w:pos="-6096"/>
        </w:tabs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7D5FA3" w:rsidRPr="007D5FA3" w:rsidRDefault="007D5FA3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7D5FA3">
        <w:rPr>
          <w:rFonts w:ascii="Times New Roman" w:hAnsi="Times New Roman" w:cs="Times New Roman"/>
          <w:sz w:val="24"/>
          <w:szCs w:val="24"/>
        </w:rPr>
        <w:t xml:space="preserve">Немаловажным в организации исследовательской работы школьников является сотрудничество с учреждениями, занимающимися научно-исследовательской деятельностью. Несколько лет мы сотрудничаем с государственным природным заповедником «Оренбургский». Работники заповедника для наших школьников проводили тематические занятия, представили видеоматериал, научно-популярную литературу об исследовательской работе в заповеднике. </w:t>
      </w:r>
    </w:p>
    <w:p w:rsidR="007D5FA3" w:rsidRPr="007D5FA3" w:rsidRDefault="007D5FA3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7D5FA3">
        <w:rPr>
          <w:rFonts w:ascii="Times New Roman" w:hAnsi="Times New Roman" w:cs="Times New Roman"/>
          <w:sz w:val="24"/>
          <w:szCs w:val="24"/>
        </w:rPr>
        <w:t>Налаживается сотрудничество с Институтом степи Уральского отделения Российской Академии наук. В ма</w:t>
      </w:r>
      <w:r w:rsidR="00316977">
        <w:rPr>
          <w:rFonts w:ascii="Times New Roman" w:hAnsi="Times New Roman" w:cs="Times New Roman"/>
          <w:sz w:val="24"/>
          <w:szCs w:val="24"/>
        </w:rPr>
        <w:t>е 2012</w:t>
      </w:r>
      <w:r w:rsidRPr="007D5FA3">
        <w:rPr>
          <w:rFonts w:ascii="Times New Roman" w:hAnsi="Times New Roman" w:cs="Times New Roman"/>
          <w:sz w:val="24"/>
          <w:szCs w:val="24"/>
        </w:rPr>
        <w:t xml:space="preserve"> года мы присутствовали на 6 Международном симпозиуме «Степи Северной Евразии», организованном данным институтом.  Мы многое получили для себя в плане организации и проведении исследовательских работ. </w:t>
      </w:r>
    </w:p>
    <w:p w:rsidR="00316977" w:rsidRPr="00EB186E" w:rsidRDefault="007D5FA3" w:rsidP="00BD3784">
      <w:pPr>
        <w:pStyle w:val="3"/>
        <w:tabs>
          <w:tab w:val="left" w:pos="-6096"/>
        </w:tabs>
        <w:rPr>
          <w:rFonts w:ascii="Times New Roman" w:hAnsi="Times New Roman" w:cs="Times New Roman"/>
          <w:b/>
          <w:sz w:val="24"/>
          <w:szCs w:val="24"/>
        </w:rPr>
      </w:pPr>
      <w:r w:rsidRPr="007D5FA3">
        <w:rPr>
          <w:rFonts w:ascii="Times New Roman" w:hAnsi="Times New Roman" w:cs="Times New Roman"/>
          <w:sz w:val="24"/>
          <w:szCs w:val="24"/>
        </w:rPr>
        <w:t>Далее мы получили приглашение для участия в качестве слушателей в работе международной конференции «Пётр Иванович Рычков и его время», проводимой институтом.</w:t>
      </w:r>
      <w:r w:rsidR="00EB186E">
        <w:rPr>
          <w:rFonts w:ascii="Times New Roman" w:hAnsi="Times New Roman" w:cs="Times New Roman"/>
          <w:sz w:val="24"/>
          <w:szCs w:val="24"/>
        </w:rPr>
        <w:t xml:space="preserve"> </w:t>
      </w:r>
      <w:r w:rsidRPr="007D5FA3">
        <w:rPr>
          <w:rFonts w:ascii="Times New Roman" w:hAnsi="Times New Roman" w:cs="Times New Roman"/>
          <w:sz w:val="24"/>
          <w:szCs w:val="24"/>
        </w:rPr>
        <w:t>Результатом таких совместных действий стало написание</w:t>
      </w:r>
      <w:r w:rsidRPr="007D5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FA3">
        <w:rPr>
          <w:rFonts w:ascii="Times New Roman" w:hAnsi="Times New Roman" w:cs="Times New Roman"/>
          <w:sz w:val="24"/>
          <w:szCs w:val="24"/>
        </w:rPr>
        <w:t>учениками 7 класса исследовательских  краеведческих  работ: «Историко-этнографическое описание народов Оренбургской губернии П. И. Рычковым в «Топографии Оренбургской» и «Земельные владения П.И. Рычкова в Оренбургской губернии». Работы были успешно представлены на районной учебно-практическая конференция учащихся и педагогов Переволоцкого района « Помним! Гордимся! ».</w:t>
      </w:r>
    </w:p>
    <w:p w:rsidR="001A251F" w:rsidRPr="002F4733" w:rsidRDefault="00316977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  <w:r w:rsidRPr="007D5FA3">
        <w:rPr>
          <w:rFonts w:ascii="Times New Roman" w:hAnsi="Times New Roman" w:cs="Times New Roman"/>
          <w:sz w:val="24"/>
          <w:szCs w:val="24"/>
        </w:rPr>
        <w:t>На мой взгляд, такое знакомство и общение с людьми, занимающимися научно-исследовательской деятельностью профессионально, позволяет школьникам закрепить интерес к исследованию, уверовать в свои силы.</w:t>
      </w:r>
    </w:p>
    <w:p w:rsidR="001A251F" w:rsidRPr="002F4733" w:rsidRDefault="001A251F" w:rsidP="00BD3784">
      <w:pPr>
        <w:tabs>
          <w:tab w:val="left" w:pos="-609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4733">
        <w:rPr>
          <w:rFonts w:ascii="Times New Roman" w:hAnsi="Times New Roman" w:cs="Times New Roman"/>
          <w:sz w:val="24"/>
          <w:szCs w:val="24"/>
        </w:rPr>
        <w:t>Таким образом, изучение вопросов этнографии в школьном курсе географии формирует национальную и культурную среду учащихся. Реализация этнокультурных знаний именно в школьной среде формирует толерантное сознание у молодого поколения, способствует решению социальных и даже хозяйственных проблем, углублению патриотического и интернационального мировоззрения, расширению взаимопонимания между народами, уважения к культурным традициям других народов. Кроме того решает и важную воспитательную задачу - формирование личности гражданина многонациональной страны, обладающего правовым сознанием и адекватно воспринимающим разнообразие культур  современного мира, отстаивающим свое этническое достоинство и вместе с тем подготовленного к межкультурному диалогу и толерантному поведению с представителями других культур.</w:t>
      </w:r>
    </w:p>
    <w:p w:rsidR="001A251F" w:rsidRPr="007D5FA3" w:rsidRDefault="001A251F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7D5FA3" w:rsidRDefault="007D5FA3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p w:rsidR="00811B3A" w:rsidRDefault="00811B3A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  <w:sectPr w:rsidR="00811B3A" w:rsidSect="00CA43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5B22" w:rsidRPr="00D350CA" w:rsidRDefault="00285B22" w:rsidP="00BD3784">
      <w:pPr>
        <w:pStyle w:val="a5"/>
        <w:tabs>
          <w:tab w:val="left" w:pos="-6096"/>
        </w:tabs>
        <w:rPr>
          <w:rFonts w:ascii="Times New Roman" w:hAnsi="Times New Roman" w:cs="Times New Roman"/>
          <w:sz w:val="24"/>
          <w:szCs w:val="24"/>
        </w:rPr>
      </w:pPr>
    </w:p>
    <w:sectPr w:rsidR="00285B22" w:rsidRPr="00D350CA" w:rsidSect="00CA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56C"/>
    <w:multiLevelType w:val="hybridMultilevel"/>
    <w:tmpl w:val="67DAB6FE"/>
    <w:lvl w:ilvl="0" w:tplc="041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>
    <w:nsid w:val="582F4B1A"/>
    <w:multiLevelType w:val="hybridMultilevel"/>
    <w:tmpl w:val="87764C4E"/>
    <w:lvl w:ilvl="0" w:tplc="04190001">
      <w:start w:val="1"/>
      <w:numFmt w:val="bullet"/>
      <w:lvlText w:val=""/>
      <w:lvlJc w:val="left"/>
      <w:pPr>
        <w:tabs>
          <w:tab w:val="num" w:pos="90"/>
        </w:tabs>
        <w:ind w:left="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2">
    <w:nsid w:val="6A7C69CB"/>
    <w:multiLevelType w:val="hybridMultilevel"/>
    <w:tmpl w:val="10C26434"/>
    <w:lvl w:ilvl="0" w:tplc="041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285B22"/>
    <w:rsid w:val="000000DA"/>
    <w:rsid w:val="000000DB"/>
    <w:rsid w:val="000004B6"/>
    <w:rsid w:val="00000716"/>
    <w:rsid w:val="00000DB4"/>
    <w:rsid w:val="000011C8"/>
    <w:rsid w:val="00001918"/>
    <w:rsid w:val="0000218C"/>
    <w:rsid w:val="0000223B"/>
    <w:rsid w:val="00002785"/>
    <w:rsid w:val="00002B87"/>
    <w:rsid w:val="00003233"/>
    <w:rsid w:val="000034F7"/>
    <w:rsid w:val="000058E8"/>
    <w:rsid w:val="00005D85"/>
    <w:rsid w:val="00006A1A"/>
    <w:rsid w:val="000072A9"/>
    <w:rsid w:val="00007611"/>
    <w:rsid w:val="00007C6D"/>
    <w:rsid w:val="000101A9"/>
    <w:rsid w:val="0001099C"/>
    <w:rsid w:val="00010D69"/>
    <w:rsid w:val="00011502"/>
    <w:rsid w:val="00011516"/>
    <w:rsid w:val="000120B8"/>
    <w:rsid w:val="00012967"/>
    <w:rsid w:val="00012F40"/>
    <w:rsid w:val="00013113"/>
    <w:rsid w:val="00014613"/>
    <w:rsid w:val="00014664"/>
    <w:rsid w:val="00014D03"/>
    <w:rsid w:val="00014EAC"/>
    <w:rsid w:val="0001565E"/>
    <w:rsid w:val="00015777"/>
    <w:rsid w:val="00015C51"/>
    <w:rsid w:val="00015EFD"/>
    <w:rsid w:val="00016506"/>
    <w:rsid w:val="000172F5"/>
    <w:rsid w:val="000200CA"/>
    <w:rsid w:val="000201C9"/>
    <w:rsid w:val="00020697"/>
    <w:rsid w:val="00021370"/>
    <w:rsid w:val="0002143C"/>
    <w:rsid w:val="00021534"/>
    <w:rsid w:val="000218C8"/>
    <w:rsid w:val="00021E54"/>
    <w:rsid w:val="000221D3"/>
    <w:rsid w:val="000227B2"/>
    <w:rsid w:val="00022ED3"/>
    <w:rsid w:val="00023FAD"/>
    <w:rsid w:val="00024A01"/>
    <w:rsid w:val="00024EEC"/>
    <w:rsid w:val="000250CF"/>
    <w:rsid w:val="000253F6"/>
    <w:rsid w:val="00026154"/>
    <w:rsid w:val="00026263"/>
    <w:rsid w:val="00027196"/>
    <w:rsid w:val="00027C76"/>
    <w:rsid w:val="00027D90"/>
    <w:rsid w:val="0003034A"/>
    <w:rsid w:val="00030658"/>
    <w:rsid w:val="000307CB"/>
    <w:rsid w:val="00031004"/>
    <w:rsid w:val="000324BE"/>
    <w:rsid w:val="00032C20"/>
    <w:rsid w:val="00032DBF"/>
    <w:rsid w:val="00032FBD"/>
    <w:rsid w:val="000338B1"/>
    <w:rsid w:val="00033C74"/>
    <w:rsid w:val="00034735"/>
    <w:rsid w:val="00034B4E"/>
    <w:rsid w:val="000351A1"/>
    <w:rsid w:val="0003553F"/>
    <w:rsid w:val="0003561A"/>
    <w:rsid w:val="00035AB0"/>
    <w:rsid w:val="00035B3A"/>
    <w:rsid w:val="00037256"/>
    <w:rsid w:val="000378A6"/>
    <w:rsid w:val="00040192"/>
    <w:rsid w:val="00041B69"/>
    <w:rsid w:val="00041CC6"/>
    <w:rsid w:val="00042200"/>
    <w:rsid w:val="000423C2"/>
    <w:rsid w:val="000426E9"/>
    <w:rsid w:val="00042846"/>
    <w:rsid w:val="00042AE4"/>
    <w:rsid w:val="00042ED7"/>
    <w:rsid w:val="0004336C"/>
    <w:rsid w:val="000433A5"/>
    <w:rsid w:val="0004362E"/>
    <w:rsid w:val="00043C3F"/>
    <w:rsid w:val="000441EE"/>
    <w:rsid w:val="0004420E"/>
    <w:rsid w:val="00044246"/>
    <w:rsid w:val="0004483E"/>
    <w:rsid w:val="00044CDB"/>
    <w:rsid w:val="000452B7"/>
    <w:rsid w:val="0004544A"/>
    <w:rsid w:val="00046267"/>
    <w:rsid w:val="00046B56"/>
    <w:rsid w:val="00047415"/>
    <w:rsid w:val="00047B87"/>
    <w:rsid w:val="00047EB3"/>
    <w:rsid w:val="00050D10"/>
    <w:rsid w:val="00050F6A"/>
    <w:rsid w:val="0005272C"/>
    <w:rsid w:val="00052FF7"/>
    <w:rsid w:val="00053832"/>
    <w:rsid w:val="0005387A"/>
    <w:rsid w:val="000541F3"/>
    <w:rsid w:val="000556DB"/>
    <w:rsid w:val="00055D29"/>
    <w:rsid w:val="00056425"/>
    <w:rsid w:val="000565DD"/>
    <w:rsid w:val="00056EE3"/>
    <w:rsid w:val="00060A8E"/>
    <w:rsid w:val="00060D82"/>
    <w:rsid w:val="0006193B"/>
    <w:rsid w:val="00061DC0"/>
    <w:rsid w:val="00062232"/>
    <w:rsid w:val="000624FC"/>
    <w:rsid w:val="00062B5E"/>
    <w:rsid w:val="00063544"/>
    <w:rsid w:val="000638B3"/>
    <w:rsid w:val="00064F5E"/>
    <w:rsid w:val="0006523A"/>
    <w:rsid w:val="00065620"/>
    <w:rsid w:val="000656D3"/>
    <w:rsid w:val="00065EE9"/>
    <w:rsid w:val="0006607B"/>
    <w:rsid w:val="00066B57"/>
    <w:rsid w:val="00066DF8"/>
    <w:rsid w:val="0006715C"/>
    <w:rsid w:val="0006720D"/>
    <w:rsid w:val="000678C0"/>
    <w:rsid w:val="0007000C"/>
    <w:rsid w:val="000700D0"/>
    <w:rsid w:val="00070724"/>
    <w:rsid w:val="00070809"/>
    <w:rsid w:val="0007126E"/>
    <w:rsid w:val="00071375"/>
    <w:rsid w:val="000715A9"/>
    <w:rsid w:val="00071F0C"/>
    <w:rsid w:val="0007254E"/>
    <w:rsid w:val="000726CD"/>
    <w:rsid w:val="00072AB4"/>
    <w:rsid w:val="000734D8"/>
    <w:rsid w:val="0007353C"/>
    <w:rsid w:val="00073996"/>
    <w:rsid w:val="00073AF4"/>
    <w:rsid w:val="00074680"/>
    <w:rsid w:val="00075B5E"/>
    <w:rsid w:val="00075E1B"/>
    <w:rsid w:val="00076067"/>
    <w:rsid w:val="00076CA2"/>
    <w:rsid w:val="00077168"/>
    <w:rsid w:val="00077A89"/>
    <w:rsid w:val="0008002A"/>
    <w:rsid w:val="00080943"/>
    <w:rsid w:val="000816B6"/>
    <w:rsid w:val="00082FB2"/>
    <w:rsid w:val="0008319E"/>
    <w:rsid w:val="00083548"/>
    <w:rsid w:val="0008361B"/>
    <w:rsid w:val="000837C5"/>
    <w:rsid w:val="000838B4"/>
    <w:rsid w:val="00084078"/>
    <w:rsid w:val="0008442C"/>
    <w:rsid w:val="00084443"/>
    <w:rsid w:val="0008444C"/>
    <w:rsid w:val="00085881"/>
    <w:rsid w:val="00085984"/>
    <w:rsid w:val="0008763F"/>
    <w:rsid w:val="00090482"/>
    <w:rsid w:val="000905B3"/>
    <w:rsid w:val="00091A40"/>
    <w:rsid w:val="00091BC7"/>
    <w:rsid w:val="00092867"/>
    <w:rsid w:val="0009294C"/>
    <w:rsid w:val="00092F8B"/>
    <w:rsid w:val="000938DC"/>
    <w:rsid w:val="00093E02"/>
    <w:rsid w:val="00094912"/>
    <w:rsid w:val="00094D37"/>
    <w:rsid w:val="00095038"/>
    <w:rsid w:val="00095E6C"/>
    <w:rsid w:val="000960F7"/>
    <w:rsid w:val="000966B1"/>
    <w:rsid w:val="00096E4C"/>
    <w:rsid w:val="00097644"/>
    <w:rsid w:val="000A0099"/>
    <w:rsid w:val="000A02A6"/>
    <w:rsid w:val="000A057C"/>
    <w:rsid w:val="000A0718"/>
    <w:rsid w:val="000A16D0"/>
    <w:rsid w:val="000A1A08"/>
    <w:rsid w:val="000A5604"/>
    <w:rsid w:val="000A600A"/>
    <w:rsid w:val="000A689B"/>
    <w:rsid w:val="000A6E72"/>
    <w:rsid w:val="000A77AB"/>
    <w:rsid w:val="000B044D"/>
    <w:rsid w:val="000B0FA4"/>
    <w:rsid w:val="000B1147"/>
    <w:rsid w:val="000B13A9"/>
    <w:rsid w:val="000B174A"/>
    <w:rsid w:val="000B1A03"/>
    <w:rsid w:val="000B1D3D"/>
    <w:rsid w:val="000B25B5"/>
    <w:rsid w:val="000B2D7B"/>
    <w:rsid w:val="000B2E70"/>
    <w:rsid w:val="000B3985"/>
    <w:rsid w:val="000B3A87"/>
    <w:rsid w:val="000B3C51"/>
    <w:rsid w:val="000B3CD1"/>
    <w:rsid w:val="000B3D84"/>
    <w:rsid w:val="000B502F"/>
    <w:rsid w:val="000B562D"/>
    <w:rsid w:val="000B5665"/>
    <w:rsid w:val="000B5950"/>
    <w:rsid w:val="000B5968"/>
    <w:rsid w:val="000B6519"/>
    <w:rsid w:val="000B78EB"/>
    <w:rsid w:val="000B7907"/>
    <w:rsid w:val="000C1F9D"/>
    <w:rsid w:val="000C311D"/>
    <w:rsid w:val="000C3206"/>
    <w:rsid w:val="000C3C2C"/>
    <w:rsid w:val="000C4A60"/>
    <w:rsid w:val="000C4D3A"/>
    <w:rsid w:val="000C6C3B"/>
    <w:rsid w:val="000C7454"/>
    <w:rsid w:val="000C789E"/>
    <w:rsid w:val="000D1095"/>
    <w:rsid w:val="000D17D2"/>
    <w:rsid w:val="000D17F5"/>
    <w:rsid w:val="000D1DE4"/>
    <w:rsid w:val="000D1F26"/>
    <w:rsid w:val="000D22EE"/>
    <w:rsid w:val="000D2595"/>
    <w:rsid w:val="000D29BA"/>
    <w:rsid w:val="000D3C4E"/>
    <w:rsid w:val="000D3CEE"/>
    <w:rsid w:val="000D3D64"/>
    <w:rsid w:val="000D50FE"/>
    <w:rsid w:val="000D53C4"/>
    <w:rsid w:val="000D613A"/>
    <w:rsid w:val="000D62A0"/>
    <w:rsid w:val="000D6602"/>
    <w:rsid w:val="000D6D66"/>
    <w:rsid w:val="000D6EB5"/>
    <w:rsid w:val="000D706C"/>
    <w:rsid w:val="000D720E"/>
    <w:rsid w:val="000E0267"/>
    <w:rsid w:val="000E09C4"/>
    <w:rsid w:val="000E0EC6"/>
    <w:rsid w:val="000E27F5"/>
    <w:rsid w:val="000E2DA1"/>
    <w:rsid w:val="000E3052"/>
    <w:rsid w:val="000E32A2"/>
    <w:rsid w:val="000E3E14"/>
    <w:rsid w:val="000E3E42"/>
    <w:rsid w:val="000E3FCD"/>
    <w:rsid w:val="000E40F9"/>
    <w:rsid w:val="000E4147"/>
    <w:rsid w:val="000E4F98"/>
    <w:rsid w:val="000E51EE"/>
    <w:rsid w:val="000E5D33"/>
    <w:rsid w:val="000E62E1"/>
    <w:rsid w:val="000E67BD"/>
    <w:rsid w:val="000E6909"/>
    <w:rsid w:val="000E6943"/>
    <w:rsid w:val="000E6B13"/>
    <w:rsid w:val="000E6BC9"/>
    <w:rsid w:val="000E71F3"/>
    <w:rsid w:val="000E73E5"/>
    <w:rsid w:val="000E796C"/>
    <w:rsid w:val="000F05BF"/>
    <w:rsid w:val="000F21E7"/>
    <w:rsid w:val="000F244B"/>
    <w:rsid w:val="000F36AD"/>
    <w:rsid w:val="000F37E5"/>
    <w:rsid w:val="000F3983"/>
    <w:rsid w:val="000F3B5A"/>
    <w:rsid w:val="000F4581"/>
    <w:rsid w:val="000F4D46"/>
    <w:rsid w:val="000F5340"/>
    <w:rsid w:val="000F55C3"/>
    <w:rsid w:val="000F58D1"/>
    <w:rsid w:val="000F6188"/>
    <w:rsid w:val="000F6B89"/>
    <w:rsid w:val="000F6CB0"/>
    <w:rsid w:val="000F7CE2"/>
    <w:rsid w:val="000F7D04"/>
    <w:rsid w:val="001002A6"/>
    <w:rsid w:val="00100B06"/>
    <w:rsid w:val="00100CC2"/>
    <w:rsid w:val="0010111C"/>
    <w:rsid w:val="00101AB9"/>
    <w:rsid w:val="00101BE3"/>
    <w:rsid w:val="00101E51"/>
    <w:rsid w:val="0010214D"/>
    <w:rsid w:val="0010251B"/>
    <w:rsid w:val="001026B9"/>
    <w:rsid w:val="001028EE"/>
    <w:rsid w:val="00102CB8"/>
    <w:rsid w:val="00103794"/>
    <w:rsid w:val="00103DB5"/>
    <w:rsid w:val="0010402D"/>
    <w:rsid w:val="001044CE"/>
    <w:rsid w:val="00104631"/>
    <w:rsid w:val="0010493B"/>
    <w:rsid w:val="0010494E"/>
    <w:rsid w:val="00105CBF"/>
    <w:rsid w:val="00106CC5"/>
    <w:rsid w:val="00107548"/>
    <w:rsid w:val="001076E3"/>
    <w:rsid w:val="00111EDB"/>
    <w:rsid w:val="00112708"/>
    <w:rsid w:val="00112710"/>
    <w:rsid w:val="00112C98"/>
    <w:rsid w:val="0011333B"/>
    <w:rsid w:val="00114061"/>
    <w:rsid w:val="00114955"/>
    <w:rsid w:val="00114993"/>
    <w:rsid w:val="0011555C"/>
    <w:rsid w:val="0011560F"/>
    <w:rsid w:val="00116029"/>
    <w:rsid w:val="001161EF"/>
    <w:rsid w:val="0011623C"/>
    <w:rsid w:val="001162C2"/>
    <w:rsid w:val="0011657F"/>
    <w:rsid w:val="001173A9"/>
    <w:rsid w:val="001206D8"/>
    <w:rsid w:val="00120AB1"/>
    <w:rsid w:val="001210D0"/>
    <w:rsid w:val="001219A5"/>
    <w:rsid w:val="00122D37"/>
    <w:rsid w:val="00123943"/>
    <w:rsid w:val="00123A22"/>
    <w:rsid w:val="001242DD"/>
    <w:rsid w:val="0012443C"/>
    <w:rsid w:val="00125202"/>
    <w:rsid w:val="001253FC"/>
    <w:rsid w:val="001263A3"/>
    <w:rsid w:val="001263C2"/>
    <w:rsid w:val="00127026"/>
    <w:rsid w:val="001273FC"/>
    <w:rsid w:val="00127D4C"/>
    <w:rsid w:val="0013109B"/>
    <w:rsid w:val="00131552"/>
    <w:rsid w:val="00131616"/>
    <w:rsid w:val="00131BCE"/>
    <w:rsid w:val="00131E7D"/>
    <w:rsid w:val="001320EC"/>
    <w:rsid w:val="00132162"/>
    <w:rsid w:val="001329E2"/>
    <w:rsid w:val="00132B09"/>
    <w:rsid w:val="00132C70"/>
    <w:rsid w:val="00133085"/>
    <w:rsid w:val="0013350D"/>
    <w:rsid w:val="0013352B"/>
    <w:rsid w:val="00133DA8"/>
    <w:rsid w:val="00133EC7"/>
    <w:rsid w:val="00134D29"/>
    <w:rsid w:val="00135273"/>
    <w:rsid w:val="00135655"/>
    <w:rsid w:val="001362D3"/>
    <w:rsid w:val="001367F2"/>
    <w:rsid w:val="0013697C"/>
    <w:rsid w:val="00137230"/>
    <w:rsid w:val="00137FF3"/>
    <w:rsid w:val="001409F1"/>
    <w:rsid w:val="00140CA2"/>
    <w:rsid w:val="00140CA5"/>
    <w:rsid w:val="00140E21"/>
    <w:rsid w:val="00140F01"/>
    <w:rsid w:val="0014102D"/>
    <w:rsid w:val="00141338"/>
    <w:rsid w:val="00141D56"/>
    <w:rsid w:val="00142368"/>
    <w:rsid w:val="00142794"/>
    <w:rsid w:val="0014283B"/>
    <w:rsid w:val="00142C74"/>
    <w:rsid w:val="00143120"/>
    <w:rsid w:val="00143682"/>
    <w:rsid w:val="00143DA8"/>
    <w:rsid w:val="0014465C"/>
    <w:rsid w:val="00145B0D"/>
    <w:rsid w:val="00145FAF"/>
    <w:rsid w:val="0014616F"/>
    <w:rsid w:val="00147539"/>
    <w:rsid w:val="001475F2"/>
    <w:rsid w:val="00147767"/>
    <w:rsid w:val="00151AF6"/>
    <w:rsid w:val="00151BE2"/>
    <w:rsid w:val="00151F69"/>
    <w:rsid w:val="00153DA9"/>
    <w:rsid w:val="00153EBB"/>
    <w:rsid w:val="0015431A"/>
    <w:rsid w:val="0015461B"/>
    <w:rsid w:val="0015466F"/>
    <w:rsid w:val="00154857"/>
    <w:rsid w:val="00154C75"/>
    <w:rsid w:val="00155843"/>
    <w:rsid w:val="00155981"/>
    <w:rsid w:val="00155BC4"/>
    <w:rsid w:val="00156F5F"/>
    <w:rsid w:val="001575EF"/>
    <w:rsid w:val="0015795F"/>
    <w:rsid w:val="00157F43"/>
    <w:rsid w:val="001604DA"/>
    <w:rsid w:val="001612E1"/>
    <w:rsid w:val="00161CB3"/>
    <w:rsid w:val="001624BD"/>
    <w:rsid w:val="00162C1F"/>
    <w:rsid w:val="00162D2A"/>
    <w:rsid w:val="00163579"/>
    <w:rsid w:val="00163C1C"/>
    <w:rsid w:val="00164429"/>
    <w:rsid w:val="00164DE9"/>
    <w:rsid w:val="0016539E"/>
    <w:rsid w:val="0016577B"/>
    <w:rsid w:val="00165875"/>
    <w:rsid w:val="0016686D"/>
    <w:rsid w:val="001671A7"/>
    <w:rsid w:val="001674B3"/>
    <w:rsid w:val="001678D2"/>
    <w:rsid w:val="001679D5"/>
    <w:rsid w:val="00167C27"/>
    <w:rsid w:val="00170261"/>
    <w:rsid w:val="001702B3"/>
    <w:rsid w:val="0017065B"/>
    <w:rsid w:val="001708A3"/>
    <w:rsid w:val="0017090F"/>
    <w:rsid w:val="00170944"/>
    <w:rsid w:val="00170B90"/>
    <w:rsid w:val="001714C8"/>
    <w:rsid w:val="001714E0"/>
    <w:rsid w:val="00171B3E"/>
    <w:rsid w:val="00171BCD"/>
    <w:rsid w:val="00171E19"/>
    <w:rsid w:val="00172772"/>
    <w:rsid w:val="00172C95"/>
    <w:rsid w:val="00172F2D"/>
    <w:rsid w:val="00173389"/>
    <w:rsid w:val="00173743"/>
    <w:rsid w:val="001748A6"/>
    <w:rsid w:val="00174C97"/>
    <w:rsid w:val="001768BE"/>
    <w:rsid w:val="00177128"/>
    <w:rsid w:val="0018078C"/>
    <w:rsid w:val="001812AF"/>
    <w:rsid w:val="00181C67"/>
    <w:rsid w:val="001821F8"/>
    <w:rsid w:val="00182A89"/>
    <w:rsid w:val="001832CE"/>
    <w:rsid w:val="00183B2A"/>
    <w:rsid w:val="001843D3"/>
    <w:rsid w:val="001844AD"/>
    <w:rsid w:val="00184EDE"/>
    <w:rsid w:val="00184F83"/>
    <w:rsid w:val="00184FA9"/>
    <w:rsid w:val="00185392"/>
    <w:rsid w:val="001859D4"/>
    <w:rsid w:val="00186577"/>
    <w:rsid w:val="0018748C"/>
    <w:rsid w:val="0018769D"/>
    <w:rsid w:val="0018774A"/>
    <w:rsid w:val="00187B11"/>
    <w:rsid w:val="00187BFB"/>
    <w:rsid w:val="0019078D"/>
    <w:rsid w:val="00190C3A"/>
    <w:rsid w:val="00190D83"/>
    <w:rsid w:val="00190EE1"/>
    <w:rsid w:val="0019128F"/>
    <w:rsid w:val="001913B0"/>
    <w:rsid w:val="00191944"/>
    <w:rsid w:val="0019235A"/>
    <w:rsid w:val="0019248D"/>
    <w:rsid w:val="0019251D"/>
    <w:rsid w:val="0019259E"/>
    <w:rsid w:val="001946DB"/>
    <w:rsid w:val="00194729"/>
    <w:rsid w:val="001954D7"/>
    <w:rsid w:val="001967B0"/>
    <w:rsid w:val="00196B92"/>
    <w:rsid w:val="00196F19"/>
    <w:rsid w:val="00197010"/>
    <w:rsid w:val="001970D9"/>
    <w:rsid w:val="001971D9"/>
    <w:rsid w:val="00197B2E"/>
    <w:rsid w:val="001A02E6"/>
    <w:rsid w:val="001A043A"/>
    <w:rsid w:val="001A0956"/>
    <w:rsid w:val="001A0E6E"/>
    <w:rsid w:val="001A12C7"/>
    <w:rsid w:val="001A18B6"/>
    <w:rsid w:val="001A2108"/>
    <w:rsid w:val="001A22C6"/>
    <w:rsid w:val="001A23BB"/>
    <w:rsid w:val="001A251F"/>
    <w:rsid w:val="001A260D"/>
    <w:rsid w:val="001A33DD"/>
    <w:rsid w:val="001A36F0"/>
    <w:rsid w:val="001A38CD"/>
    <w:rsid w:val="001A4917"/>
    <w:rsid w:val="001A492B"/>
    <w:rsid w:val="001A5D5A"/>
    <w:rsid w:val="001A6851"/>
    <w:rsid w:val="001A6EBC"/>
    <w:rsid w:val="001A70A8"/>
    <w:rsid w:val="001A7710"/>
    <w:rsid w:val="001A79B1"/>
    <w:rsid w:val="001A7A67"/>
    <w:rsid w:val="001B08EA"/>
    <w:rsid w:val="001B0B44"/>
    <w:rsid w:val="001B0EAC"/>
    <w:rsid w:val="001B0ECF"/>
    <w:rsid w:val="001B10BA"/>
    <w:rsid w:val="001B12EA"/>
    <w:rsid w:val="001B143D"/>
    <w:rsid w:val="001B1967"/>
    <w:rsid w:val="001B1A75"/>
    <w:rsid w:val="001B1AEE"/>
    <w:rsid w:val="001B1C3C"/>
    <w:rsid w:val="001B1DFB"/>
    <w:rsid w:val="001B1E7B"/>
    <w:rsid w:val="001B26A5"/>
    <w:rsid w:val="001B2978"/>
    <w:rsid w:val="001B2B4C"/>
    <w:rsid w:val="001B2E7F"/>
    <w:rsid w:val="001B3663"/>
    <w:rsid w:val="001B389C"/>
    <w:rsid w:val="001B3D96"/>
    <w:rsid w:val="001B4416"/>
    <w:rsid w:val="001B4E9C"/>
    <w:rsid w:val="001B524C"/>
    <w:rsid w:val="001B54CF"/>
    <w:rsid w:val="001B55EB"/>
    <w:rsid w:val="001B5730"/>
    <w:rsid w:val="001B57DA"/>
    <w:rsid w:val="001B5C9F"/>
    <w:rsid w:val="001B6B11"/>
    <w:rsid w:val="001B6E99"/>
    <w:rsid w:val="001B72D7"/>
    <w:rsid w:val="001C0A5B"/>
    <w:rsid w:val="001C0EAA"/>
    <w:rsid w:val="001C14C6"/>
    <w:rsid w:val="001C1EBC"/>
    <w:rsid w:val="001C27EB"/>
    <w:rsid w:val="001C2FFE"/>
    <w:rsid w:val="001C3B47"/>
    <w:rsid w:val="001C41AE"/>
    <w:rsid w:val="001C41B9"/>
    <w:rsid w:val="001C4385"/>
    <w:rsid w:val="001C43DF"/>
    <w:rsid w:val="001C4FAE"/>
    <w:rsid w:val="001C59A9"/>
    <w:rsid w:val="001C5E12"/>
    <w:rsid w:val="001C642C"/>
    <w:rsid w:val="001C6B2B"/>
    <w:rsid w:val="001C6EC1"/>
    <w:rsid w:val="001C72C4"/>
    <w:rsid w:val="001C75FE"/>
    <w:rsid w:val="001C7954"/>
    <w:rsid w:val="001D05B8"/>
    <w:rsid w:val="001D2178"/>
    <w:rsid w:val="001D3066"/>
    <w:rsid w:val="001D329F"/>
    <w:rsid w:val="001D3641"/>
    <w:rsid w:val="001D47CE"/>
    <w:rsid w:val="001D4902"/>
    <w:rsid w:val="001D50FE"/>
    <w:rsid w:val="001D53BA"/>
    <w:rsid w:val="001D577A"/>
    <w:rsid w:val="001D5E8E"/>
    <w:rsid w:val="001D5EE4"/>
    <w:rsid w:val="001D654E"/>
    <w:rsid w:val="001D658B"/>
    <w:rsid w:val="001D6883"/>
    <w:rsid w:val="001D6D6A"/>
    <w:rsid w:val="001D6FD2"/>
    <w:rsid w:val="001D7D4D"/>
    <w:rsid w:val="001E1597"/>
    <w:rsid w:val="001E1B48"/>
    <w:rsid w:val="001E3788"/>
    <w:rsid w:val="001E37E0"/>
    <w:rsid w:val="001E3ABA"/>
    <w:rsid w:val="001E51A3"/>
    <w:rsid w:val="001E5779"/>
    <w:rsid w:val="001E7443"/>
    <w:rsid w:val="001E745A"/>
    <w:rsid w:val="001E7977"/>
    <w:rsid w:val="001E79AF"/>
    <w:rsid w:val="001E7AFB"/>
    <w:rsid w:val="001F115B"/>
    <w:rsid w:val="001F219D"/>
    <w:rsid w:val="001F34F0"/>
    <w:rsid w:val="001F3577"/>
    <w:rsid w:val="001F365B"/>
    <w:rsid w:val="001F36C4"/>
    <w:rsid w:val="001F3748"/>
    <w:rsid w:val="001F3963"/>
    <w:rsid w:val="001F3BE3"/>
    <w:rsid w:val="001F3CE0"/>
    <w:rsid w:val="001F41CE"/>
    <w:rsid w:val="001F4B65"/>
    <w:rsid w:val="001F4CB5"/>
    <w:rsid w:val="001F4D7A"/>
    <w:rsid w:val="001F4D95"/>
    <w:rsid w:val="001F57E1"/>
    <w:rsid w:val="001F5A06"/>
    <w:rsid w:val="001F5E81"/>
    <w:rsid w:val="001F65FC"/>
    <w:rsid w:val="001F6621"/>
    <w:rsid w:val="001F7253"/>
    <w:rsid w:val="001F73B3"/>
    <w:rsid w:val="001F7489"/>
    <w:rsid w:val="001F75F7"/>
    <w:rsid w:val="002001D9"/>
    <w:rsid w:val="002004B8"/>
    <w:rsid w:val="00202AE7"/>
    <w:rsid w:val="00202BE9"/>
    <w:rsid w:val="00202CD3"/>
    <w:rsid w:val="002036EA"/>
    <w:rsid w:val="00204524"/>
    <w:rsid w:val="00204541"/>
    <w:rsid w:val="00204A80"/>
    <w:rsid w:val="00204B24"/>
    <w:rsid w:val="00204E29"/>
    <w:rsid w:val="00205A15"/>
    <w:rsid w:val="00205B12"/>
    <w:rsid w:val="00205B57"/>
    <w:rsid w:val="002061FE"/>
    <w:rsid w:val="00206487"/>
    <w:rsid w:val="00207008"/>
    <w:rsid w:val="00207514"/>
    <w:rsid w:val="0021000A"/>
    <w:rsid w:val="002102F5"/>
    <w:rsid w:val="0021150E"/>
    <w:rsid w:val="002128B5"/>
    <w:rsid w:val="00212A1F"/>
    <w:rsid w:val="00212A7E"/>
    <w:rsid w:val="00212BFD"/>
    <w:rsid w:val="00212EBE"/>
    <w:rsid w:val="00213A17"/>
    <w:rsid w:val="0021405C"/>
    <w:rsid w:val="00214ABA"/>
    <w:rsid w:val="00214B1F"/>
    <w:rsid w:val="00214D84"/>
    <w:rsid w:val="00214DC1"/>
    <w:rsid w:val="00214EFA"/>
    <w:rsid w:val="0021619F"/>
    <w:rsid w:val="00216453"/>
    <w:rsid w:val="00216617"/>
    <w:rsid w:val="002166A0"/>
    <w:rsid w:val="00216F4A"/>
    <w:rsid w:val="00220197"/>
    <w:rsid w:val="002212F1"/>
    <w:rsid w:val="00221832"/>
    <w:rsid w:val="00221E68"/>
    <w:rsid w:val="00221FE2"/>
    <w:rsid w:val="002223E4"/>
    <w:rsid w:val="00222668"/>
    <w:rsid w:val="00222C50"/>
    <w:rsid w:val="00222C70"/>
    <w:rsid w:val="002238FE"/>
    <w:rsid w:val="00223C39"/>
    <w:rsid w:val="00224126"/>
    <w:rsid w:val="00224380"/>
    <w:rsid w:val="0022451C"/>
    <w:rsid w:val="0022749B"/>
    <w:rsid w:val="0023048C"/>
    <w:rsid w:val="002306AB"/>
    <w:rsid w:val="00231A0B"/>
    <w:rsid w:val="002326E9"/>
    <w:rsid w:val="00233656"/>
    <w:rsid w:val="00234D08"/>
    <w:rsid w:val="00234FC1"/>
    <w:rsid w:val="0023583D"/>
    <w:rsid w:val="00236916"/>
    <w:rsid w:val="0023691C"/>
    <w:rsid w:val="00236A97"/>
    <w:rsid w:val="00236AD8"/>
    <w:rsid w:val="00237547"/>
    <w:rsid w:val="002377D6"/>
    <w:rsid w:val="00237DB3"/>
    <w:rsid w:val="0024091D"/>
    <w:rsid w:val="00240AFD"/>
    <w:rsid w:val="00240B14"/>
    <w:rsid w:val="00241DF3"/>
    <w:rsid w:val="00241FFB"/>
    <w:rsid w:val="002424E1"/>
    <w:rsid w:val="00243DEF"/>
    <w:rsid w:val="00244B90"/>
    <w:rsid w:val="002450EA"/>
    <w:rsid w:val="0024541E"/>
    <w:rsid w:val="002457B6"/>
    <w:rsid w:val="00245853"/>
    <w:rsid w:val="00245FF3"/>
    <w:rsid w:val="002460FA"/>
    <w:rsid w:val="002462A1"/>
    <w:rsid w:val="0024662D"/>
    <w:rsid w:val="00247695"/>
    <w:rsid w:val="0025032A"/>
    <w:rsid w:val="00250577"/>
    <w:rsid w:val="002510BB"/>
    <w:rsid w:val="00251697"/>
    <w:rsid w:val="00252AC5"/>
    <w:rsid w:val="00252B64"/>
    <w:rsid w:val="00252CEE"/>
    <w:rsid w:val="00254B45"/>
    <w:rsid w:val="00254DCF"/>
    <w:rsid w:val="0025560F"/>
    <w:rsid w:val="00255675"/>
    <w:rsid w:val="00255E06"/>
    <w:rsid w:val="00256736"/>
    <w:rsid w:val="00256876"/>
    <w:rsid w:val="00256B8B"/>
    <w:rsid w:val="00257879"/>
    <w:rsid w:val="002578DC"/>
    <w:rsid w:val="00257FD1"/>
    <w:rsid w:val="00260226"/>
    <w:rsid w:val="002608C0"/>
    <w:rsid w:val="00261102"/>
    <w:rsid w:val="002619F9"/>
    <w:rsid w:val="00261F3A"/>
    <w:rsid w:val="00261FA8"/>
    <w:rsid w:val="00262A7E"/>
    <w:rsid w:val="00262E15"/>
    <w:rsid w:val="00263F20"/>
    <w:rsid w:val="00264ACC"/>
    <w:rsid w:val="00264C62"/>
    <w:rsid w:val="00264DF2"/>
    <w:rsid w:val="002652AB"/>
    <w:rsid w:val="002657E0"/>
    <w:rsid w:val="00266000"/>
    <w:rsid w:val="0026610F"/>
    <w:rsid w:val="002667C2"/>
    <w:rsid w:val="00266994"/>
    <w:rsid w:val="0026713A"/>
    <w:rsid w:val="002674C9"/>
    <w:rsid w:val="00267CAC"/>
    <w:rsid w:val="00267CC3"/>
    <w:rsid w:val="00267E04"/>
    <w:rsid w:val="00272563"/>
    <w:rsid w:val="00272AFD"/>
    <w:rsid w:val="00272B02"/>
    <w:rsid w:val="00272D89"/>
    <w:rsid w:val="00273F52"/>
    <w:rsid w:val="002741C9"/>
    <w:rsid w:val="00274271"/>
    <w:rsid w:val="00274778"/>
    <w:rsid w:val="002747D4"/>
    <w:rsid w:val="00275084"/>
    <w:rsid w:val="002755CA"/>
    <w:rsid w:val="00275648"/>
    <w:rsid w:val="00275EB1"/>
    <w:rsid w:val="00276221"/>
    <w:rsid w:val="00276905"/>
    <w:rsid w:val="00276A39"/>
    <w:rsid w:val="00277819"/>
    <w:rsid w:val="0027793C"/>
    <w:rsid w:val="00277F44"/>
    <w:rsid w:val="00277F97"/>
    <w:rsid w:val="0028090F"/>
    <w:rsid w:val="00280AB7"/>
    <w:rsid w:val="00281405"/>
    <w:rsid w:val="00281675"/>
    <w:rsid w:val="002816B4"/>
    <w:rsid w:val="00281E60"/>
    <w:rsid w:val="0028232A"/>
    <w:rsid w:val="0028241E"/>
    <w:rsid w:val="00282868"/>
    <w:rsid w:val="00282B6C"/>
    <w:rsid w:val="00282C63"/>
    <w:rsid w:val="00282C6A"/>
    <w:rsid w:val="00283399"/>
    <w:rsid w:val="002837F0"/>
    <w:rsid w:val="002839B4"/>
    <w:rsid w:val="00283FB4"/>
    <w:rsid w:val="00284732"/>
    <w:rsid w:val="002852F2"/>
    <w:rsid w:val="002853FC"/>
    <w:rsid w:val="00285B22"/>
    <w:rsid w:val="00286132"/>
    <w:rsid w:val="00286247"/>
    <w:rsid w:val="002863CF"/>
    <w:rsid w:val="00286AA4"/>
    <w:rsid w:val="00287369"/>
    <w:rsid w:val="00287CAA"/>
    <w:rsid w:val="00290AC5"/>
    <w:rsid w:val="00291152"/>
    <w:rsid w:val="00292BC9"/>
    <w:rsid w:val="002931F9"/>
    <w:rsid w:val="002941B8"/>
    <w:rsid w:val="00294544"/>
    <w:rsid w:val="0029475D"/>
    <w:rsid w:val="00295E4A"/>
    <w:rsid w:val="00296099"/>
    <w:rsid w:val="0029612A"/>
    <w:rsid w:val="0029647F"/>
    <w:rsid w:val="00296CF2"/>
    <w:rsid w:val="00296E77"/>
    <w:rsid w:val="00297A1B"/>
    <w:rsid w:val="002A014C"/>
    <w:rsid w:val="002A0259"/>
    <w:rsid w:val="002A086C"/>
    <w:rsid w:val="002A0BF3"/>
    <w:rsid w:val="002A0C74"/>
    <w:rsid w:val="002A1652"/>
    <w:rsid w:val="002A1B11"/>
    <w:rsid w:val="002A1B6F"/>
    <w:rsid w:val="002A23C2"/>
    <w:rsid w:val="002A280B"/>
    <w:rsid w:val="002A2F3A"/>
    <w:rsid w:val="002A41E8"/>
    <w:rsid w:val="002A45AD"/>
    <w:rsid w:val="002A48F4"/>
    <w:rsid w:val="002A4942"/>
    <w:rsid w:val="002A4F67"/>
    <w:rsid w:val="002A51F3"/>
    <w:rsid w:val="002A5AFF"/>
    <w:rsid w:val="002A5BD4"/>
    <w:rsid w:val="002A6699"/>
    <w:rsid w:val="002A68AA"/>
    <w:rsid w:val="002A6A1A"/>
    <w:rsid w:val="002A6CD6"/>
    <w:rsid w:val="002A76B0"/>
    <w:rsid w:val="002A7ECB"/>
    <w:rsid w:val="002B00B1"/>
    <w:rsid w:val="002B0ACC"/>
    <w:rsid w:val="002B15AA"/>
    <w:rsid w:val="002B1789"/>
    <w:rsid w:val="002B18A7"/>
    <w:rsid w:val="002B1C30"/>
    <w:rsid w:val="002B350A"/>
    <w:rsid w:val="002B3527"/>
    <w:rsid w:val="002B3C46"/>
    <w:rsid w:val="002B46E4"/>
    <w:rsid w:val="002B47EB"/>
    <w:rsid w:val="002B4E8E"/>
    <w:rsid w:val="002B5AC3"/>
    <w:rsid w:val="002B5DB2"/>
    <w:rsid w:val="002B7441"/>
    <w:rsid w:val="002B7801"/>
    <w:rsid w:val="002B7FFC"/>
    <w:rsid w:val="002C0287"/>
    <w:rsid w:val="002C0BDF"/>
    <w:rsid w:val="002C1DC8"/>
    <w:rsid w:val="002C1EE1"/>
    <w:rsid w:val="002C1F32"/>
    <w:rsid w:val="002C2DF0"/>
    <w:rsid w:val="002C31F8"/>
    <w:rsid w:val="002C3279"/>
    <w:rsid w:val="002C3380"/>
    <w:rsid w:val="002C385A"/>
    <w:rsid w:val="002C3DFC"/>
    <w:rsid w:val="002C4C1E"/>
    <w:rsid w:val="002C557F"/>
    <w:rsid w:val="002C5E47"/>
    <w:rsid w:val="002C6063"/>
    <w:rsid w:val="002C6074"/>
    <w:rsid w:val="002C61CB"/>
    <w:rsid w:val="002C69A4"/>
    <w:rsid w:val="002C6D18"/>
    <w:rsid w:val="002C74DE"/>
    <w:rsid w:val="002C7C7B"/>
    <w:rsid w:val="002C7D66"/>
    <w:rsid w:val="002D0316"/>
    <w:rsid w:val="002D04F6"/>
    <w:rsid w:val="002D083D"/>
    <w:rsid w:val="002D2173"/>
    <w:rsid w:val="002D3F55"/>
    <w:rsid w:val="002D432C"/>
    <w:rsid w:val="002D4C9B"/>
    <w:rsid w:val="002D54FE"/>
    <w:rsid w:val="002D56B1"/>
    <w:rsid w:val="002D5FFC"/>
    <w:rsid w:val="002D688D"/>
    <w:rsid w:val="002D719C"/>
    <w:rsid w:val="002D76D6"/>
    <w:rsid w:val="002E00DF"/>
    <w:rsid w:val="002E0537"/>
    <w:rsid w:val="002E0FD5"/>
    <w:rsid w:val="002E0FD7"/>
    <w:rsid w:val="002E244D"/>
    <w:rsid w:val="002E2757"/>
    <w:rsid w:val="002E2DDC"/>
    <w:rsid w:val="002E3BB5"/>
    <w:rsid w:val="002E3D0B"/>
    <w:rsid w:val="002E447A"/>
    <w:rsid w:val="002E52A9"/>
    <w:rsid w:val="002E5895"/>
    <w:rsid w:val="002E5C5D"/>
    <w:rsid w:val="002E5D7A"/>
    <w:rsid w:val="002E646A"/>
    <w:rsid w:val="002E6714"/>
    <w:rsid w:val="002E6D23"/>
    <w:rsid w:val="002E6D7F"/>
    <w:rsid w:val="002E6DD0"/>
    <w:rsid w:val="002F06F6"/>
    <w:rsid w:val="002F0F84"/>
    <w:rsid w:val="002F1143"/>
    <w:rsid w:val="002F1C8B"/>
    <w:rsid w:val="002F2509"/>
    <w:rsid w:val="002F257F"/>
    <w:rsid w:val="002F2D3A"/>
    <w:rsid w:val="002F3BC2"/>
    <w:rsid w:val="002F3E6F"/>
    <w:rsid w:val="002F3F8E"/>
    <w:rsid w:val="002F4EBF"/>
    <w:rsid w:val="002F52D9"/>
    <w:rsid w:val="002F55C3"/>
    <w:rsid w:val="002F55D1"/>
    <w:rsid w:val="002F5D60"/>
    <w:rsid w:val="002F5F19"/>
    <w:rsid w:val="002F6496"/>
    <w:rsid w:val="002F67DC"/>
    <w:rsid w:val="002F7A89"/>
    <w:rsid w:val="002F7B91"/>
    <w:rsid w:val="003003A4"/>
    <w:rsid w:val="00300EC3"/>
    <w:rsid w:val="00301440"/>
    <w:rsid w:val="0030146E"/>
    <w:rsid w:val="00301A4A"/>
    <w:rsid w:val="00301D04"/>
    <w:rsid w:val="003021B6"/>
    <w:rsid w:val="0030229F"/>
    <w:rsid w:val="00302507"/>
    <w:rsid w:val="00302905"/>
    <w:rsid w:val="00303558"/>
    <w:rsid w:val="00303E34"/>
    <w:rsid w:val="003041C0"/>
    <w:rsid w:val="0030524D"/>
    <w:rsid w:val="003064AA"/>
    <w:rsid w:val="00306DDB"/>
    <w:rsid w:val="00306FF2"/>
    <w:rsid w:val="003071EB"/>
    <w:rsid w:val="00307349"/>
    <w:rsid w:val="00307428"/>
    <w:rsid w:val="003079F4"/>
    <w:rsid w:val="0031050C"/>
    <w:rsid w:val="0031058C"/>
    <w:rsid w:val="00311A4C"/>
    <w:rsid w:val="0031206C"/>
    <w:rsid w:val="00312CC0"/>
    <w:rsid w:val="0031337E"/>
    <w:rsid w:val="0031348C"/>
    <w:rsid w:val="003138C9"/>
    <w:rsid w:val="00314257"/>
    <w:rsid w:val="00315356"/>
    <w:rsid w:val="00315864"/>
    <w:rsid w:val="00315EEF"/>
    <w:rsid w:val="00315FC4"/>
    <w:rsid w:val="00316977"/>
    <w:rsid w:val="003170AA"/>
    <w:rsid w:val="0031716D"/>
    <w:rsid w:val="00317BD8"/>
    <w:rsid w:val="003205BD"/>
    <w:rsid w:val="00322D02"/>
    <w:rsid w:val="00323377"/>
    <w:rsid w:val="00323AD5"/>
    <w:rsid w:val="00323F6C"/>
    <w:rsid w:val="0032415D"/>
    <w:rsid w:val="003242FB"/>
    <w:rsid w:val="003243AB"/>
    <w:rsid w:val="00324530"/>
    <w:rsid w:val="0032477B"/>
    <w:rsid w:val="00324A44"/>
    <w:rsid w:val="003260B7"/>
    <w:rsid w:val="0032638C"/>
    <w:rsid w:val="003269DD"/>
    <w:rsid w:val="00326F14"/>
    <w:rsid w:val="003279F9"/>
    <w:rsid w:val="003309C7"/>
    <w:rsid w:val="003309F0"/>
    <w:rsid w:val="0033154E"/>
    <w:rsid w:val="0033165B"/>
    <w:rsid w:val="00331D41"/>
    <w:rsid w:val="00331F2B"/>
    <w:rsid w:val="003322F3"/>
    <w:rsid w:val="00332B03"/>
    <w:rsid w:val="0033318F"/>
    <w:rsid w:val="003336C7"/>
    <w:rsid w:val="0033442D"/>
    <w:rsid w:val="003345B6"/>
    <w:rsid w:val="003347D8"/>
    <w:rsid w:val="00334CE6"/>
    <w:rsid w:val="00335069"/>
    <w:rsid w:val="003350BD"/>
    <w:rsid w:val="00335903"/>
    <w:rsid w:val="00335ECF"/>
    <w:rsid w:val="00335F60"/>
    <w:rsid w:val="0033753E"/>
    <w:rsid w:val="00340773"/>
    <w:rsid w:val="00341176"/>
    <w:rsid w:val="003420F6"/>
    <w:rsid w:val="00343552"/>
    <w:rsid w:val="00343A09"/>
    <w:rsid w:val="00343E86"/>
    <w:rsid w:val="00344863"/>
    <w:rsid w:val="00344A11"/>
    <w:rsid w:val="0034542B"/>
    <w:rsid w:val="00345A6B"/>
    <w:rsid w:val="00346A8D"/>
    <w:rsid w:val="00346B7D"/>
    <w:rsid w:val="0034714F"/>
    <w:rsid w:val="00347DD3"/>
    <w:rsid w:val="00347EDD"/>
    <w:rsid w:val="00350BD7"/>
    <w:rsid w:val="00351AB6"/>
    <w:rsid w:val="00351B95"/>
    <w:rsid w:val="00352D93"/>
    <w:rsid w:val="003535A2"/>
    <w:rsid w:val="00353C18"/>
    <w:rsid w:val="00354187"/>
    <w:rsid w:val="0035509E"/>
    <w:rsid w:val="0035560B"/>
    <w:rsid w:val="00356E9D"/>
    <w:rsid w:val="0035792A"/>
    <w:rsid w:val="00357C9D"/>
    <w:rsid w:val="00357F0C"/>
    <w:rsid w:val="00360745"/>
    <w:rsid w:val="003608D0"/>
    <w:rsid w:val="0036154B"/>
    <w:rsid w:val="00361594"/>
    <w:rsid w:val="00361F7E"/>
    <w:rsid w:val="003624F6"/>
    <w:rsid w:val="00362CD9"/>
    <w:rsid w:val="003633A8"/>
    <w:rsid w:val="003637A7"/>
    <w:rsid w:val="00363976"/>
    <w:rsid w:val="003642C1"/>
    <w:rsid w:val="00364314"/>
    <w:rsid w:val="00364841"/>
    <w:rsid w:val="00364CC3"/>
    <w:rsid w:val="00365461"/>
    <w:rsid w:val="0036598B"/>
    <w:rsid w:val="00366C12"/>
    <w:rsid w:val="00366E8F"/>
    <w:rsid w:val="00367C0F"/>
    <w:rsid w:val="003700EA"/>
    <w:rsid w:val="00370BF9"/>
    <w:rsid w:val="00371472"/>
    <w:rsid w:val="00373976"/>
    <w:rsid w:val="00374663"/>
    <w:rsid w:val="003746AA"/>
    <w:rsid w:val="00374C09"/>
    <w:rsid w:val="00374FF2"/>
    <w:rsid w:val="003751C2"/>
    <w:rsid w:val="00375445"/>
    <w:rsid w:val="003757DE"/>
    <w:rsid w:val="00375AA4"/>
    <w:rsid w:val="00376911"/>
    <w:rsid w:val="00377293"/>
    <w:rsid w:val="00377D35"/>
    <w:rsid w:val="00377F2D"/>
    <w:rsid w:val="0038016C"/>
    <w:rsid w:val="00380BC4"/>
    <w:rsid w:val="00380C93"/>
    <w:rsid w:val="003812C2"/>
    <w:rsid w:val="003814AD"/>
    <w:rsid w:val="003817AE"/>
    <w:rsid w:val="0038203A"/>
    <w:rsid w:val="00382525"/>
    <w:rsid w:val="0038252C"/>
    <w:rsid w:val="00383419"/>
    <w:rsid w:val="00383AB5"/>
    <w:rsid w:val="00384332"/>
    <w:rsid w:val="00384467"/>
    <w:rsid w:val="00384DAC"/>
    <w:rsid w:val="00384E63"/>
    <w:rsid w:val="003850E1"/>
    <w:rsid w:val="003854B4"/>
    <w:rsid w:val="0038618E"/>
    <w:rsid w:val="003864D5"/>
    <w:rsid w:val="00386EC1"/>
    <w:rsid w:val="003873D0"/>
    <w:rsid w:val="00387AE9"/>
    <w:rsid w:val="00390CB5"/>
    <w:rsid w:val="00390CEA"/>
    <w:rsid w:val="00390DDB"/>
    <w:rsid w:val="00391EE1"/>
    <w:rsid w:val="00392433"/>
    <w:rsid w:val="0039280B"/>
    <w:rsid w:val="00394467"/>
    <w:rsid w:val="00394B9B"/>
    <w:rsid w:val="00394E63"/>
    <w:rsid w:val="003957EE"/>
    <w:rsid w:val="00395910"/>
    <w:rsid w:val="00395AC9"/>
    <w:rsid w:val="00396EAD"/>
    <w:rsid w:val="0039765A"/>
    <w:rsid w:val="00397795"/>
    <w:rsid w:val="003A003A"/>
    <w:rsid w:val="003A06C1"/>
    <w:rsid w:val="003A0710"/>
    <w:rsid w:val="003A07A3"/>
    <w:rsid w:val="003A11D4"/>
    <w:rsid w:val="003A1811"/>
    <w:rsid w:val="003A1C5F"/>
    <w:rsid w:val="003A1CDC"/>
    <w:rsid w:val="003A2B4A"/>
    <w:rsid w:val="003A3BCD"/>
    <w:rsid w:val="003A4037"/>
    <w:rsid w:val="003A42D3"/>
    <w:rsid w:val="003A439F"/>
    <w:rsid w:val="003A44E7"/>
    <w:rsid w:val="003A4D1D"/>
    <w:rsid w:val="003A56A0"/>
    <w:rsid w:val="003A5CB6"/>
    <w:rsid w:val="003A6A85"/>
    <w:rsid w:val="003A7A32"/>
    <w:rsid w:val="003B01A4"/>
    <w:rsid w:val="003B0395"/>
    <w:rsid w:val="003B0468"/>
    <w:rsid w:val="003B0E9F"/>
    <w:rsid w:val="003B15AD"/>
    <w:rsid w:val="003B1F49"/>
    <w:rsid w:val="003B200E"/>
    <w:rsid w:val="003B25F0"/>
    <w:rsid w:val="003B3585"/>
    <w:rsid w:val="003B45D6"/>
    <w:rsid w:val="003B4766"/>
    <w:rsid w:val="003B4938"/>
    <w:rsid w:val="003B4CBA"/>
    <w:rsid w:val="003B4CD5"/>
    <w:rsid w:val="003B4DA6"/>
    <w:rsid w:val="003B530A"/>
    <w:rsid w:val="003B63A5"/>
    <w:rsid w:val="003B6632"/>
    <w:rsid w:val="003B705C"/>
    <w:rsid w:val="003B747E"/>
    <w:rsid w:val="003B75E3"/>
    <w:rsid w:val="003C0789"/>
    <w:rsid w:val="003C0BF5"/>
    <w:rsid w:val="003C0CE5"/>
    <w:rsid w:val="003C1AF2"/>
    <w:rsid w:val="003C1C93"/>
    <w:rsid w:val="003C2627"/>
    <w:rsid w:val="003C26E7"/>
    <w:rsid w:val="003C362A"/>
    <w:rsid w:val="003C4989"/>
    <w:rsid w:val="003C4B77"/>
    <w:rsid w:val="003C5F97"/>
    <w:rsid w:val="003C60B6"/>
    <w:rsid w:val="003C72AD"/>
    <w:rsid w:val="003C7B6F"/>
    <w:rsid w:val="003D0035"/>
    <w:rsid w:val="003D0A63"/>
    <w:rsid w:val="003D0B0C"/>
    <w:rsid w:val="003D0D5B"/>
    <w:rsid w:val="003D31B2"/>
    <w:rsid w:val="003D3A1D"/>
    <w:rsid w:val="003D3F4A"/>
    <w:rsid w:val="003D461D"/>
    <w:rsid w:val="003D4832"/>
    <w:rsid w:val="003D5C07"/>
    <w:rsid w:val="003D5FD2"/>
    <w:rsid w:val="003D6204"/>
    <w:rsid w:val="003D7776"/>
    <w:rsid w:val="003E004D"/>
    <w:rsid w:val="003E1449"/>
    <w:rsid w:val="003E1C25"/>
    <w:rsid w:val="003E1D29"/>
    <w:rsid w:val="003E1F56"/>
    <w:rsid w:val="003E2D5A"/>
    <w:rsid w:val="003E3A15"/>
    <w:rsid w:val="003E3E93"/>
    <w:rsid w:val="003E410D"/>
    <w:rsid w:val="003E4734"/>
    <w:rsid w:val="003E4A81"/>
    <w:rsid w:val="003E53D3"/>
    <w:rsid w:val="003E5687"/>
    <w:rsid w:val="003E5896"/>
    <w:rsid w:val="003E5CBB"/>
    <w:rsid w:val="003E60FE"/>
    <w:rsid w:val="003E6471"/>
    <w:rsid w:val="003E6539"/>
    <w:rsid w:val="003E6A87"/>
    <w:rsid w:val="003E7496"/>
    <w:rsid w:val="003E772F"/>
    <w:rsid w:val="003F01AF"/>
    <w:rsid w:val="003F0253"/>
    <w:rsid w:val="003F0C09"/>
    <w:rsid w:val="003F1E18"/>
    <w:rsid w:val="003F1F6C"/>
    <w:rsid w:val="003F29CD"/>
    <w:rsid w:val="003F2B6D"/>
    <w:rsid w:val="003F326D"/>
    <w:rsid w:val="003F34F0"/>
    <w:rsid w:val="003F3CC4"/>
    <w:rsid w:val="003F3FA6"/>
    <w:rsid w:val="003F43F1"/>
    <w:rsid w:val="003F4B8E"/>
    <w:rsid w:val="003F4C3C"/>
    <w:rsid w:val="003F5029"/>
    <w:rsid w:val="003F564C"/>
    <w:rsid w:val="003F6358"/>
    <w:rsid w:val="003F7A71"/>
    <w:rsid w:val="003F7D1E"/>
    <w:rsid w:val="003F7FCE"/>
    <w:rsid w:val="0040019A"/>
    <w:rsid w:val="004008A5"/>
    <w:rsid w:val="00400C87"/>
    <w:rsid w:val="00401197"/>
    <w:rsid w:val="00401D50"/>
    <w:rsid w:val="00401F7D"/>
    <w:rsid w:val="00402944"/>
    <w:rsid w:val="00403394"/>
    <w:rsid w:val="00403EF6"/>
    <w:rsid w:val="004044C8"/>
    <w:rsid w:val="00404C9C"/>
    <w:rsid w:val="004052DF"/>
    <w:rsid w:val="004079BE"/>
    <w:rsid w:val="004079E9"/>
    <w:rsid w:val="00407A1B"/>
    <w:rsid w:val="00410BF5"/>
    <w:rsid w:val="00410DB3"/>
    <w:rsid w:val="004112FC"/>
    <w:rsid w:val="00411454"/>
    <w:rsid w:val="004115F7"/>
    <w:rsid w:val="00411754"/>
    <w:rsid w:val="004124D7"/>
    <w:rsid w:val="004136B0"/>
    <w:rsid w:val="00414485"/>
    <w:rsid w:val="00414619"/>
    <w:rsid w:val="00415932"/>
    <w:rsid w:val="00415F88"/>
    <w:rsid w:val="00416A24"/>
    <w:rsid w:val="00416A72"/>
    <w:rsid w:val="00416B93"/>
    <w:rsid w:val="00420297"/>
    <w:rsid w:val="004202DD"/>
    <w:rsid w:val="004203AC"/>
    <w:rsid w:val="00420FFD"/>
    <w:rsid w:val="00421365"/>
    <w:rsid w:val="00421892"/>
    <w:rsid w:val="004229C5"/>
    <w:rsid w:val="00422BFB"/>
    <w:rsid w:val="004231F1"/>
    <w:rsid w:val="0042331B"/>
    <w:rsid w:val="00423331"/>
    <w:rsid w:val="004235D0"/>
    <w:rsid w:val="004235DD"/>
    <w:rsid w:val="0042367F"/>
    <w:rsid w:val="00424022"/>
    <w:rsid w:val="0042481C"/>
    <w:rsid w:val="00426431"/>
    <w:rsid w:val="00426AB7"/>
    <w:rsid w:val="00426BE5"/>
    <w:rsid w:val="00426F3F"/>
    <w:rsid w:val="00427562"/>
    <w:rsid w:val="004275E0"/>
    <w:rsid w:val="004279FF"/>
    <w:rsid w:val="00430046"/>
    <w:rsid w:val="00430BBB"/>
    <w:rsid w:val="00430C5D"/>
    <w:rsid w:val="004318A4"/>
    <w:rsid w:val="00432428"/>
    <w:rsid w:val="00432D0A"/>
    <w:rsid w:val="0043324D"/>
    <w:rsid w:val="0043331F"/>
    <w:rsid w:val="004337D7"/>
    <w:rsid w:val="004346F0"/>
    <w:rsid w:val="004348AF"/>
    <w:rsid w:val="004348D9"/>
    <w:rsid w:val="00434E4B"/>
    <w:rsid w:val="00435D9D"/>
    <w:rsid w:val="004374AB"/>
    <w:rsid w:val="004377EA"/>
    <w:rsid w:val="00440C1D"/>
    <w:rsid w:val="00440E64"/>
    <w:rsid w:val="0044231C"/>
    <w:rsid w:val="004433D6"/>
    <w:rsid w:val="00444B68"/>
    <w:rsid w:val="004453AD"/>
    <w:rsid w:val="00446E01"/>
    <w:rsid w:val="004502E3"/>
    <w:rsid w:val="004510DE"/>
    <w:rsid w:val="004513D1"/>
    <w:rsid w:val="0045175B"/>
    <w:rsid w:val="00451F39"/>
    <w:rsid w:val="00452038"/>
    <w:rsid w:val="00452FDC"/>
    <w:rsid w:val="00452FEA"/>
    <w:rsid w:val="004533CB"/>
    <w:rsid w:val="004533D8"/>
    <w:rsid w:val="004538D4"/>
    <w:rsid w:val="004546C9"/>
    <w:rsid w:val="004547CC"/>
    <w:rsid w:val="00454B78"/>
    <w:rsid w:val="00454C43"/>
    <w:rsid w:val="00455048"/>
    <w:rsid w:val="004558CB"/>
    <w:rsid w:val="0045596A"/>
    <w:rsid w:val="00455E48"/>
    <w:rsid w:val="00456052"/>
    <w:rsid w:val="00457128"/>
    <w:rsid w:val="004573FE"/>
    <w:rsid w:val="004574A1"/>
    <w:rsid w:val="00457E1A"/>
    <w:rsid w:val="0046054A"/>
    <w:rsid w:val="00460CDA"/>
    <w:rsid w:val="00460D6F"/>
    <w:rsid w:val="00460E67"/>
    <w:rsid w:val="00461279"/>
    <w:rsid w:val="00461BA0"/>
    <w:rsid w:val="00463296"/>
    <w:rsid w:val="00463B56"/>
    <w:rsid w:val="00463CAB"/>
    <w:rsid w:val="00463D19"/>
    <w:rsid w:val="00464358"/>
    <w:rsid w:val="004644D3"/>
    <w:rsid w:val="004648B9"/>
    <w:rsid w:val="00464918"/>
    <w:rsid w:val="004659B4"/>
    <w:rsid w:val="00465F75"/>
    <w:rsid w:val="00465FCE"/>
    <w:rsid w:val="00466E97"/>
    <w:rsid w:val="0046729C"/>
    <w:rsid w:val="004676A0"/>
    <w:rsid w:val="004708DD"/>
    <w:rsid w:val="004708F6"/>
    <w:rsid w:val="00471021"/>
    <w:rsid w:val="0047111E"/>
    <w:rsid w:val="0047119E"/>
    <w:rsid w:val="00472A90"/>
    <w:rsid w:val="00472CA5"/>
    <w:rsid w:val="00473155"/>
    <w:rsid w:val="00473375"/>
    <w:rsid w:val="004738D6"/>
    <w:rsid w:val="00473F4A"/>
    <w:rsid w:val="004741E2"/>
    <w:rsid w:val="0047512B"/>
    <w:rsid w:val="00475330"/>
    <w:rsid w:val="00476FD9"/>
    <w:rsid w:val="00477177"/>
    <w:rsid w:val="00477944"/>
    <w:rsid w:val="00477AF5"/>
    <w:rsid w:val="00477B83"/>
    <w:rsid w:val="00477E0D"/>
    <w:rsid w:val="00480131"/>
    <w:rsid w:val="00480495"/>
    <w:rsid w:val="00480B16"/>
    <w:rsid w:val="00480E6C"/>
    <w:rsid w:val="00481430"/>
    <w:rsid w:val="00481446"/>
    <w:rsid w:val="00481D8C"/>
    <w:rsid w:val="00482178"/>
    <w:rsid w:val="00482D86"/>
    <w:rsid w:val="00482DAB"/>
    <w:rsid w:val="00483148"/>
    <w:rsid w:val="0048326C"/>
    <w:rsid w:val="00484838"/>
    <w:rsid w:val="00484EB7"/>
    <w:rsid w:val="00484FE3"/>
    <w:rsid w:val="004851BE"/>
    <w:rsid w:val="00485242"/>
    <w:rsid w:val="004853CB"/>
    <w:rsid w:val="00485CA4"/>
    <w:rsid w:val="00485F36"/>
    <w:rsid w:val="00485F3A"/>
    <w:rsid w:val="00487DF4"/>
    <w:rsid w:val="00490216"/>
    <w:rsid w:val="00490DD0"/>
    <w:rsid w:val="004919EB"/>
    <w:rsid w:val="00491ADA"/>
    <w:rsid w:val="00492142"/>
    <w:rsid w:val="00493266"/>
    <w:rsid w:val="004937DE"/>
    <w:rsid w:val="0049407F"/>
    <w:rsid w:val="0049470C"/>
    <w:rsid w:val="00494A42"/>
    <w:rsid w:val="00494D41"/>
    <w:rsid w:val="004954FC"/>
    <w:rsid w:val="00495F89"/>
    <w:rsid w:val="00496F55"/>
    <w:rsid w:val="00496FB9"/>
    <w:rsid w:val="004A12E8"/>
    <w:rsid w:val="004A1BBB"/>
    <w:rsid w:val="004A2114"/>
    <w:rsid w:val="004A236C"/>
    <w:rsid w:val="004A2792"/>
    <w:rsid w:val="004A325E"/>
    <w:rsid w:val="004A340C"/>
    <w:rsid w:val="004A3719"/>
    <w:rsid w:val="004A388B"/>
    <w:rsid w:val="004A48B3"/>
    <w:rsid w:val="004A4DFC"/>
    <w:rsid w:val="004A4F73"/>
    <w:rsid w:val="004A5859"/>
    <w:rsid w:val="004A75AC"/>
    <w:rsid w:val="004B0F16"/>
    <w:rsid w:val="004B0F45"/>
    <w:rsid w:val="004B1172"/>
    <w:rsid w:val="004B161E"/>
    <w:rsid w:val="004B24B1"/>
    <w:rsid w:val="004B2BFE"/>
    <w:rsid w:val="004B2C3C"/>
    <w:rsid w:val="004B303C"/>
    <w:rsid w:val="004B3157"/>
    <w:rsid w:val="004B3279"/>
    <w:rsid w:val="004B3752"/>
    <w:rsid w:val="004B397E"/>
    <w:rsid w:val="004B4411"/>
    <w:rsid w:val="004B5A61"/>
    <w:rsid w:val="004B6F8D"/>
    <w:rsid w:val="004B7A3A"/>
    <w:rsid w:val="004B7F63"/>
    <w:rsid w:val="004C03E0"/>
    <w:rsid w:val="004C0620"/>
    <w:rsid w:val="004C11AB"/>
    <w:rsid w:val="004C167C"/>
    <w:rsid w:val="004C18A0"/>
    <w:rsid w:val="004C18DB"/>
    <w:rsid w:val="004C1F52"/>
    <w:rsid w:val="004C2653"/>
    <w:rsid w:val="004C28B1"/>
    <w:rsid w:val="004C2BC8"/>
    <w:rsid w:val="004C2FD8"/>
    <w:rsid w:val="004C3362"/>
    <w:rsid w:val="004C33E4"/>
    <w:rsid w:val="004C382E"/>
    <w:rsid w:val="004C469F"/>
    <w:rsid w:val="004C5305"/>
    <w:rsid w:val="004C539F"/>
    <w:rsid w:val="004C726E"/>
    <w:rsid w:val="004C732F"/>
    <w:rsid w:val="004D058B"/>
    <w:rsid w:val="004D0F21"/>
    <w:rsid w:val="004D17A7"/>
    <w:rsid w:val="004D1A2D"/>
    <w:rsid w:val="004D1B76"/>
    <w:rsid w:val="004D1CEB"/>
    <w:rsid w:val="004D1FB5"/>
    <w:rsid w:val="004D2F4B"/>
    <w:rsid w:val="004D369D"/>
    <w:rsid w:val="004D3E81"/>
    <w:rsid w:val="004D4C50"/>
    <w:rsid w:val="004D5736"/>
    <w:rsid w:val="004D57C8"/>
    <w:rsid w:val="004D584C"/>
    <w:rsid w:val="004D5AA3"/>
    <w:rsid w:val="004D6032"/>
    <w:rsid w:val="004D629A"/>
    <w:rsid w:val="004D6A4E"/>
    <w:rsid w:val="004D6C19"/>
    <w:rsid w:val="004D6F82"/>
    <w:rsid w:val="004D7648"/>
    <w:rsid w:val="004D7CDE"/>
    <w:rsid w:val="004E0037"/>
    <w:rsid w:val="004E028D"/>
    <w:rsid w:val="004E0567"/>
    <w:rsid w:val="004E06DF"/>
    <w:rsid w:val="004E151F"/>
    <w:rsid w:val="004E2957"/>
    <w:rsid w:val="004E2DED"/>
    <w:rsid w:val="004E335F"/>
    <w:rsid w:val="004E417F"/>
    <w:rsid w:val="004E46EE"/>
    <w:rsid w:val="004E5151"/>
    <w:rsid w:val="004E52F1"/>
    <w:rsid w:val="004E55D3"/>
    <w:rsid w:val="004E59D3"/>
    <w:rsid w:val="004E71D8"/>
    <w:rsid w:val="004E73A9"/>
    <w:rsid w:val="004E74B9"/>
    <w:rsid w:val="004F023F"/>
    <w:rsid w:val="004F0366"/>
    <w:rsid w:val="004F0499"/>
    <w:rsid w:val="004F05F1"/>
    <w:rsid w:val="004F0C94"/>
    <w:rsid w:val="004F0E8E"/>
    <w:rsid w:val="004F0FC6"/>
    <w:rsid w:val="004F16A9"/>
    <w:rsid w:val="004F1945"/>
    <w:rsid w:val="004F203A"/>
    <w:rsid w:val="004F2686"/>
    <w:rsid w:val="004F273E"/>
    <w:rsid w:val="004F2CE9"/>
    <w:rsid w:val="004F3083"/>
    <w:rsid w:val="004F4054"/>
    <w:rsid w:val="004F44BE"/>
    <w:rsid w:val="004F49F3"/>
    <w:rsid w:val="004F4C4D"/>
    <w:rsid w:val="004F5A77"/>
    <w:rsid w:val="004F6466"/>
    <w:rsid w:val="004F6630"/>
    <w:rsid w:val="004F6A56"/>
    <w:rsid w:val="004F7B31"/>
    <w:rsid w:val="00500FAF"/>
    <w:rsid w:val="0050104C"/>
    <w:rsid w:val="005012C0"/>
    <w:rsid w:val="00502D67"/>
    <w:rsid w:val="00502DE2"/>
    <w:rsid w:val="0050313F"/>
    <w:rsid w:val="00503E7B"/>
    <w:rsid w:val="005044BA"/>
    <w:rsid w:val="00504670"/>
    <w:rsid w:val="00505237"/>
    <w:rsid w:val="00505AFC"/>
    <w:rsid w:val="005067AD"/>
    <w:rsid w:val="00506C95"/>
    <w:rsid w:val="00507070"/>
    <w:rsid w:val="00507545"/>
    <w:rsid w:val="00507725"/>
    <w:rsid w:val="0051010B"/>
    <w:rsid w:val="00510A32"/>
    <w:rsid w:val="00512470"/>
    <w:rsid w:val="00512898"/>
    <w:rsid w:val="00512D8E"/>
    <w:rsid w:val="00513934"/>
    <w:rsid w:val="005147BA"/>
    <w:rsid w:val="005147F8"/>
    <w:rsid w:val="00515152"/>
    <w:rsid w:val="0051519C"/>
    <w:rsid w:val="005162CC"/>
    <w:rsid w:val="00516AC7"/>
    <w:rsid w:val="00516D37"/>
    <w:rsid w:val="00517A6A"/>
    <w:rsid w:val="00517F35"/>
    <w:rsid w:val="0052008E"/>
    <w:rsid w:val="005200BB"/>
    <w:rsid w:val="005207CE"/>
    <w:rsid w:val="00520C0C"/>
    <w:rsid w:val="00521D47"/>
    <w:rsid w:val="005228B2"/>
    <w:rsid w:val="00522A88"/>
    <w:rsid w:val="0052317C"/>
    <w:rsid w:val="005232D7"/>
    <w:rsid w:val="00523307"/>
    <w:rsid w:val="00523483"/>
    <w:rsid w:val="00523717"/>
    <w:rsid w:val="005241FE"/>
    <w:rsid w:val="005245F5"/>
    <w:rsid w:val="00524F02"/>
    <w:rsid w:val="005254E0"/>
    <w:rsid w:val="00525627"/>
    <w:rsid w:val="00525796"/>
    <w:rsid w:val="00525985"/>
    <w:rsid w:val="0052633E"/>
    <w:rsid w:val="00526B7F"/>
    <w:rsid w:val="00526E63"/>
    <w:rsid w:val="0052781B"/>
    <w:rsid w:val="00527BEA"/>
    <w:rsid w:val="00530284"/>
    <w:rsid w:val="005302D3"/>
    <w:rsid w:val="005306F3"/>
    <w:rsid w:val="0053076D"/>
    <w:rsid w:val="00531729"/>
    <w:rsid w:val="00531C3D"/>
    <w:rsid w:val="00531DB8"/>
    <w:rsid w:val="0053204C"/>
    <w:rsid w:val="005323DF"/>
    <w:rsid w:val="005327E1"/>
    <w:rsid w:val="0053293B"/>
    <w:rsid w:val="00533A4C"/>
    <w:rsid w:val="00534252"/>
    <w:rsid w:val="005343FD"/>
    <w:rsid w:val="0053491E"/>
    <w:rsid w:val="00534D0A"/>
    <w:rsid w:val="00534E61"/>
    <w:rsid w:val="00535951"/>
    <w:rsid w:val="00535C6D"/>
    <w:rsid w:val="00536278"/>
    <w:rsid w:val="00536456"/>
    <w:rsid w:val="00536A85"/>
    <w:rsid w:val="00537311"/>
    <w:rsid w:val="005377CB"/>
    <w:rsid w:val="00537FA3"/>
    <w:rsid w:val="00537FC8"/>
    <w:rsid w:val="00540AFB"/>
    <w:rsid w:val="00540CB8"/>
    <w:rsid w:val="005413E6"/>
    <w:rsid w:val="005417C9"/>
    <w:rsid w:val="00541817"/>
    <w:rsid w:val="0054204E"/>
    <w:rsid w:val="0054219D"/>
    <w:rsid w:val="005422D8"/>
    <w:rsid w:val="0054239F"/>
    <w:rsid w:val="00542556"/>
    <w:rsid w:val="005425B7"/>
    <w:rsid w:val="00542CC9"/>
    <w:rsid w:val="00543EEC"/>
    <w:rsid w:val="005441C8"/>
    <w:rsid w:val="0054433D"/>
    <w:rsid w:val="005447C4"/>
    <w:rsid w:val="005449FB"/>
    <w:rsid w:val="005452B3"/>
    <w:rsid w:val="005455DB"/>
    <w:rsid w:val="005458AA"/>
    <w:rsid w:val="00545A6E"/>
    <w:rsid w:val="00545D0F"/>
    <w:rsid w:val="005460BA"/>
    <w:rsid w:val="005466FA"/>
    <w:rsid w:val="00546990"/>
    <w:rsid w:val="00547C2F"/>
    <w:rsid w:val="00547EDB"/>
    <w:rsid w:val="005507E3"/>
    <w:rsid w:val="00550A00"/>
    <w:rsid w:val="00550A72"/>
    <w:rsid w:val="0055188D"/>
    <w:rsid w:val="00551F77"/>
    <w:rsid w:val="00553721"/>
    <w:rsid w:val="0055388F"/>
    <w:rsid w:val="00555354"/>
    <w:rsid w:val="005563BD"/>
    <w:rsid w:val="0055682A"/>
    <w:rsid w:val="005568F9"/>
    <w:rsid w:val="005570FF"/>
    <w:rsid w:val="00557455"/>
    <w:rsid w:val="005574DE"/>
    <w:rsid w:val="00557912"/>
    <w:rsid w:val="00557D67"/>
    <w:rsid w:val="00557DFE"/>
    <w:rsid w:val="00560558"/>
    <w:rsid w:val="005627E4"/>
    <w:rsid w:val="00562DCB"/>
    <w:rsid w:val="00563486"/>
    <w:rsid w:val="0056357B"/>
    <w:rsid w:val="0056384C"/>
    <w:rsid w:val="00563F8C"/>
    <w:rsid w:val="0056459C"/>
    <w:rsid w:val="005653D0"/>
    <w:rsid w:val="005656A9"/>
    <w:rsid w:val="00565B83"/>
    <w:rsid w:val="00566EA8"/>
    <w:rsid w:val="00566EFE"/>
    <w:rsid w:val="0056799F"/>
    <w:rsid w:val="00570837"/>
    <w:rsid w:val="0057179C"/>
    <w:rsid w:val="00571C17"/>
    <w:rsid w:val="00571DFE"/>
    <w:rsid w:val="0057316C"/>
    <w:rsid w:val="00573ADA"/>
    <w:rsid w:val="00574242"/>
    <w:rsid w:val="00574A13"/>
    <w:rsid w:val="00574A21"/>
    <w:rsid w:val="005765C1"/>
    <w:rsid w:val="0057677C"/>
    <w:rsid w:val="005769AE"/>
    <w:rsid w:val="00576A8B"/>
    <w:rsid w:val="00576B2A"/>
    <w:rsid w:val="00576BB1"/>
    <w:rsid w:val="005770C3"/>
    <w:rsid w:val="0057741C"/>
    <w:rsid w:val="00577D1D"/>
    <w:rsid w:val="00577D72"/>
    <w:rsid w:val="005805D0"/>
    <w:rsid w:val="00581890"/>
    <w:rsid w:val="00581CD2"/>
    <w:rsid w:val="005824A6"/>
    <w:rsid w:val="005826A6"/>
    <w:rsid w:val="00582CC4"/>
    <w:rsid w:val="00583FB4"/>
    <w:rsid w:val="00584146"/>
    <w:rsid w:val="00585A84"/>
    <w:rsid w:val="0058610A"/>
    <w:rsid w:val="0058673D"/>
    <w:rsid w:val="00586C51"/>
    <w:rsid w:val="00587872"/>
    <w:rsid w:val="00587DB0"/>
    <w:rsid w:val="0059266D"/>
    <w:rsid w:val="00593202"/>
    <w:rsid w:val="005945D2"/>
    <w:rsid w:val="00594BE3"/>
    <w:rsid w:val="00595709"/>
    <w:rsid w:val="00596619"/>
    <w:rsid w:val="0059674B"/>
    <w:rsid w:val="00596E4C"/>
    <w:rsid w:val="0059737D"/>
    <w:rsid w:val="00597958"/>
    <w:rsid w:val="00597F4B"/>
    <w:rsid w:val="005A04E9"/>
    <w:rsid w:val="005A0613"/>
    <w:rsid w:val="005A08C3"/>
    <w:rsid w:val="005A13FF"/>
    <w:rsid w:val="005A14DE"/>
    <w:rsid w:val="005A18D0"/>
    <w:rsid w:val="005A1A44"/>
    <w:rsid w:val="005A1E4D"/>
    <w:rsid w:val="005A2497"/>
    <w:rsid w:val="005A2A8B"/>
    <w:rsid w:val="005A2E5B"/>
    <w:rsid w:val="005A3153"/>
    <w:rsid w:val="005A336E"/>
    <w:rsid w:val="005A38EF"/>
    <w:rsid w:val="005A39E1"/>
    <w:rsid w:val="005A4C4E"/>
    <w:rsid w:val="005A5470"/>
    <w:rsid w:val="005A6BEB"/>
    <w:rsid w:val="005A74E7"/>
    <w:rsid w:val="005A77A5"/>
    <w:rsid w:val="005B17BD"/>
    <w:rsid w:val="005B1907"/>
    <w:rsid w:val="005B32DE"/>
    <w:rsid w:val="005B3357"/>
    <w:rsid w:val="005B379E"/>
    <w:rsid w:val="005B38A7"/>
    <w:rsid w:val="005B3A86"/>
    <w:rsid w:val="005B4369"/>
    <w:rsid w:val="005B4557"/>
    <w:rsid w:val="005B5C37"/>
    <w:rsid w:val="005B5E09"/>
    <w:rsid w:val="005B601E"/>
    <w:rsid w:val="005B65B7"/>
    <w:rsid w:val="005B698D"/>
    <w:rsid w:val="005B7127"/>
    <w:rsid w:val="005B7331"/>
    <w:rsid w:val="005B7657"/>
    <w:rsid w:val="005C0DAB"/>
    <w:rsid w:val="005C0DD7"/>
    <w:rsid w:val="005C0EF1"/>
    <w:rsid w:val="005C1317"/>
    <w:rsid w:val="005C1761"/>
    <w:rsid w:val="005C267B"/>
    <w:rsid w:val="005C267D"/>
    <w:rsid w:val="005C291B"/>
    <w:rsid w:val="005C3316"/>
    <w:rsid w:val="005C5149"/>
    <w:rsid w:val="005C52F2"/>
    <w:rsid w:val="005C71F6"/>
    <w:rsid w:val="005C74C3"/>
    <w:rsid w:val="005C7754"/>
    <w:rsid w:val="005C7755"/>
    <w:rsid w:val="005C7E7C"/>
    <w:rsid w:val="005D01F7"/>
    <w:rsid w:val="005D0635"/>
    <w:rsid w:val="005D07BF"/>
    <w:rsid w:val="005D0F12"/>
    <w:rsid w:val="005D178B"/>
    <w:rsid w:val="005D179C"/>
    <w:rsid w:val="005D22F7"/>
    <w:rsid w:val="005D23FF"/>
    <w:rsid w:val="005D253D"/>
    <w:rsid w:val="005D26D6"/>
    <w:rsid w:val="005D404B"/>
    <w:rsid w:val="005D4433"/>
    <w:rsid w:val="005D4914"/>
    <w:rsid w:val="005D4939"/>
    <w:rsid w:val="005D49C2"/>
    <w:rsid w:val="005D51C1"/>
    <w:rsid w:val="005D5769"/>
    <w:rsid w:val="005D5FED"/>
    <w:rsid w:val="005D650E"/>
    <w:rsid w:val="005D6853"/>
    <w:rsid w:val="005D6EB0"/>
    <w:rsid w:val="005D79D5"/>
    <w:rsid w:val="005E10AF"/>
    <w:rsid w:val="005E2036"/>
    <w:rsid w:val="005E2307"/>
    <w:rsid w:val="005E2DE7"/>
    <w:rsid w:val="005E3308"/>
    <w:rsid w:val="005E34BC"/>
    <w:rsid w:val="005E3BBA"/>
    <w:rsid w:val="005E414A"/>
    <w:rsid w:val="005E4326"/>
    <w:rsid w:val="005E4485"/>
    <w:rsid w:val="005E4A8F"/>
    <w:rsid w:val="005E4DDA"/>
    <w:rsid w:val="005E50EE"/>
    <w:rsid w:val="005E5815"/>
    <w:rsid w:val="005E5AA2"/>
    <w:rsid w:val="005E6356"/>
    <w:rsid w:val="005E67FF"/>
    <w:rsid w:val="005E73E7"/>
    <w:rsid w:val="005E7520"/>
    <w:rsid w:val="005E7735"/>
    <w:rsid w:val="005F08B3"/>
    <w:rsid w:val="005F0A19"/>
    <w:rsid w:val="005F0AF0"/>
    <w:rsid w:val="005F0C33"/>
    <w:rsid w:val="005F0E58"/>
    <w:rsid w:val="005F0F21"/>
    <w:rsid w:val="005F0FA5"/>
    <w:rsid w:val="005F18EF"/>
    <w:rsid w:val="005F281A"/>
    <w:rsid w:val="005F2A45"/>
    <w:rsid w:val="005F2D56"/>
    <w:rsid w:val="005F366E"/>
    <w:rsid w:val="005F3BCE"/>
    <w:rsid w:val="005F3BE8"/>
    <w:rsid w:val="005F3DB3"/>
    <w:rsid w:val="005F4211"/>
    <w:rsid w:val="005F42DF"/>
    <w:rsid w:val="005F4495"/>
    <w:rsid w:val="005F4DE6"/>
    <w:rsid w:val="005F5436"/>
    <w:rsid w:val="005F554B"/>
    <w:rsid w:val="005F5D03"/>
    <w:rsid w:val="005F5D91"/>
    <w:rsid w:val="005F5F5A"/>
    <w:rsid w:val="005F6BB3"/>
    <w:rsid w:val="005F7234"/>
    <w:rsid w:val="0060048F"/>
    <w:rsid w:val="0060094F"/>
    <w:rsid w:val="00600D2A"/>
    <w:rsid w:val="00600FCD"/>
    <w:rsid w:val="006010EE"/>
    <w:rsid w:val="0060123A"/>
    <w:rsid w:val="00602635"/>
    <w:rsid w:val="00602B9F"/>
    <w:rsid w:val="00602BD4"/>
    <w:rsid w:val="0060368D"/>
    <w:rsid w:val="006037D9"/>
    <w:rsid w:val="00603D14"/>
    <w:rsid w:val="006053EB"/>
    <w:rsid w:val="00605D03"/>
    <w:rsid w:val="006063EC"/>
    <w:rsid w:val="00606B07"/>
    <w:rsid w:val="00607200"/>
    <w:rsid w:val="006072EA"/>
    <w:rsid w:val="006074A1"/>
    <w:rsid w:val="00610246"/>
    <w:rsid w:val="0061056E"/>
    <w:rsid w:val="006121FD"/>
    <w:rsid w:val="006128BF"/>
    <w:rsid w:val="006128E8"/>
    <w:rsid w:val="00612F29"/>
    <w:rsid w:val="0061306A"/>
    <w:rsid w:val="0061415E"/>
    <w:rsid w:val="0061453B"/>
    <w:rsid w:val="0061480F"/>
    <w:rsid w:val="006152AA"/>
    <w:rsid w:val="00615A8D"/>
    <w:rsid w:val="00615F99"/>
    <w:rsid w:val="00616246"/>
    <w:rsid w:val="00616368"/>
    <w:rsid w:val="00617C28"/>
    <w:rsid w:val="00617E88"/>
    <w:rsid w:val="00617E8E"/>
    <w:rsid w:val="0062042B"/>
    <w:rsid w:val="00620D79"/>
    <w:rsid w:val="00621950"/>
    <w:rsid w:val="00622A6F"/>
    <w:rsid w:val="00622FAA"/>
    <w:rsid w:val="00623A32"/>
    <w:rsid w:val="006247CD"/>
    <w:rsid w:val="006249BD"/>
    <w:rsid w:val="00625D82"/>
    <w:rsid w:val="00626BA7"/>
    <w:rsid w:val="00627AC4"/>
    <w:rsid w:val="00627BF5"/>
    <w:rsid w:val="00627C57"/>
    <w:rsid w:val="00627DC9"/>
    <w:rsid w:val="00630F3B"/>
    <w:rsid w:val="00630F63"/>
    <w:rsid w:val="006314BC"/>
    <w:rsid w:val="00631A49"/>
    <w:rsid w:val="00631D54"/>
    <w:rsid w:val="006323B5"/>
    <w:rsid w:val="00632865"/>
    <w:rsid w:val="0063295E"/>
    <w:rsid w:val="00632B9C"/>
    <w:rsid w:val="00632CFA"/>
    <w:rsid w:val="0063317E"/>
    <w:rsid w:val="006331E1"/>
    <w:rsid w:val="0063507E"/>
    <w:rsid w:val="00635E14"/>
    <w:rsid w:val="0063645E"/>
    <w:rsid w:val="0063688D"/>
    <w:rsid w:val="00636958"/>
    <w:rsid w:val="00637DBF"/>
    <w:rsid w:val="006419FD"/>
    <w:rsid w:val="00641C22"/>
    <w:rsid w:val="00643490"/>
    <w:rsid w:val="00644722"/>
    <w:rsid w:val="00644E5E"/>
    <w:rsid w:val="00644F37"/>
    <w:rsid w:val="00645F25"/>
    <w:rsid w:val="0064674D"/>
    <w:rsid w:val="00646BA7"/>
    <w:rsid w:val="0064786A"/>
    <w:rsid w:val="006478A6"/>
    <w:rsid w:val="00647D9F"/>
    <w:rsid w:val="00647EA7"/>
    <w:rsid w:val="00650BF0"/>
    <w:rsid w:val="00650E06"/>
    <w:rsid w:val="00652A81"/>
    <w:rsid w:val="00653AA8"/>
    <w:rsid w:val="00653B50"/>
    <w:rsid w:val="006542BC"/>
    <w:rsid w:val="006548EF"/>
    <w:rsid w:val="00654DDD"/>
    <w:rsid w:val="00655483"/>
    <w:rsid w:val="00655C35"/>
    <w:rsid w:val="00655D56"/>
    <w:rsid w:val="00655E86"/>
    <w:rsid w:val="006566EE"/>
    <w:rsid w:val="0065673D"/>
    <w:rsid w:val="00656AD9"/>
    <w:rsid w:val="006604B1"/>
    <w:rsid w:val="0066082B"/>
    <w:rsid w:val="00660A80"/>
    <w:rsid w:val="00660F42"/>
    <w:rsid w:val="00662781"/>
    <w:rsid w:val="00663A7C"/>
    <w:rsid w:val="00663BF1"/>
    <w:rsid w:val="00663E8D"/>
    <w:rsid w:val="00663FEF"/>
    <w:rsid w:val="006641C0"/>
    <w:rsid w:val="00664BC0"/>
    <w:rsid w:val="00664BC3"/>
    <w:rsid w:val="006654DC"/>
    <w:rsid w:val="00665DB0"/>
    <w:rsid w:val="006663AA"/>
    <w:rsid w:val="00666FE7"/>
    <w:rsid w:val="00667253"/>
    <w:rsid w:val="0066731F"/>
    <w:rsid w:val="00667F75"/>
    <w:rsid w:val="00670686"/>
    <w:rsid w:val="00670ADA"/>
    <w:rsid w:val="0067262B"/>
    <w:rsid w:val="0067294A"/>
    <w:rsid w:val="00672F2D"/>
    <w:rsid w:val="00673D6A"/>
    <w:rsid w:val="006746D3"/>
    <w:rsid w:val="00674896"/>
    <w:rsid w:val="0067499A"/>
    <w:rsid w:val="006749EB"/>
    <w:rsid w:val="00674DA9"/>
    <w:rsid w:val="00675251"/>
    <w:rsid w:val="006757C2"/>
    <w:rsid w:val="00675EC6"/>
    <w:rsid w:val="00676098"/>
    <w:rsid w:val="0067799D"/>
    <w:rsid w:val="00680DF8"/>
    <w:rsid w:val="00680E26"/>
    <w:rsid w:val="00680F5D"/>
    <w:rsid w:val="00682055"/>
    <w:rsid w:val="006829A6"/>
    <w:rsid w:val="00682B05"/>
    <w:rsid w:val="00683A9A"/>
    <w:rsid w:val="00683FC1"/>
    <w:rsid w:val="0068430D"/>
    <w:rsid w:val="0068445C"/>
    <w:rsid w:val="0068447E"/>
    <w:rsid w:val="00685964"/>
    <w:rsid w:val="00685CCD"/>
    <w:rsid w:val="006867D8"/>
    <w:rsid w:val="00687CE5"/>
    <w:rsid w:val="00687FEC"/>
    <w:rsid w:val="006904FB"/>
    <w:rsid w:val="00690546"/>
    <w:rsid w:val="00691351"/>
    <w:rsid w:val="006913CC"/>
    <w:rsid w:val="00691E8E"/>
    <w:rsid w:val="0069224B"/>
    <w:rsid w:val="00692D1F"/>
    <w:rsid w:val="00693344"/>
    <w:rsid w:val="00693703"/>
    <w:rsid w:val="00693EF2"/>
    <w:rsid w:val="00694EEA"/>
    <w:rsid w:val="006978FD"/>
    <w:rsid w:val="006A0273"/>
    <w:rsid w:val="006A13CA"/>
    <w:rsid w:val="006A1BE0"/>
    <w:rsid w:val="006A25FE"/>
    <w:rsid w:val="006A2686"/>
    <w:rsid w:val="006A28F7"/>
    <w:rsid w:val="006A2F2B"/>
    <w:rsid w:val="006A379C"/>
    <w:rsid w:val="006A3CCD"/>
    <w:rsid w:val="006A3E71"/>
    <w:rsid w:val="006A3FDC"/>
    <w:rsid w:val="006A485F"/>
    <w:rsid w:val="006A536C"/>
    <w:rsid w:val="006A5CAC"/>
    <w:rsid w:val="006A5CFF"/>
    <w:rsid w:val="006A5D6E"/>
    <w:rsid w:val="006A6AE9"/>
    <w:rsid w:val="006A7F04"/>
    <w:rsid w:val="006B0654"/>
    <w:rsid w:val="006B08C3"/>
    <w:rsid w:val="006B0C91"/>
    <w:rsid w:val="006B1EB8"/>
    <w:rsid w:val="006B2B2B"/>
    <w:rsid w:val="006B2E56"/>
    <w:rsid w:val="006B3385"/>
    <w:rsid w:val="006B4761"/>
    <w:rsid w:val="006B491A"/>
    <w:rsid w:val="006B4D06"/>
    <w:rsid w:val="006B5386"/>
    <w:rsid w:val="006B5819"/>
    <w:rsid w:val="006B72BB"/>
    <w:rsid w:val="006B72D5"/>
    <w:rsid w:val="006B7A76"/>
    <w:rsid w:val="006C0087"/>
    <w:rsid w:val="006C1D80"/>
    <w:rsid w:val="006C1FC3"/>
    <w:rsid w:val="006C3224"/>
    <w:rsid w:val="006C37B4"/>
    <w:rsid w:val="006C3A94"/>
    <w:rsid w:val="006C4059"/>
    <w:rsid w:val="006C446B"/>
    <w:rsid w:val="006C5655"/>
    <w:rsid w:val="006C58ED"/>
    <w:rsid w:val="006C5908"/>
    <w:rsid w:val="006C69AB"/>
    <w:rsid w:val="006C69E6"/>
    <w:rsid w:val="006C6FE9"/>
    <w:rsid w:val="006C7027"/>
    <w:rsid w:val="006C7C0C"/>
    <w:rsid w:val="006C7FD1"/>
    <w:rsid w:val="006D2B2C"/>
    <w:rsid w:val="006D2CD3"/>
    <w:rsid w:val="006D330B"/>
    <w:rsid w:val="006D3ABC"/>
    <w:rsid w:val="006D4CB5"/>
    <w:rsid w:val="006D50ED"/>
    <w:rsid w:val="006D5C9A"/>
    <w:rsid w:val="006D5F55"/>
    <w:rsid w:val="006D623E"/>
    <w:rsid w:val="006D7478"/>
    <w:rsid w:val="006D786B"/>
    <w:rsid w:val="006D7ADF"/>
    <w:rsid w:val="006D7B8D"/>
    <w:rsid w:val="006D7DED"/>
    <w:rsid w:val="006E01B7"/>
    <w:rsid w:val="006E01DB"/>
    <w:rsid w:val="006E028A"/>
    <w:rsid w:val="006E0DD8"/>
    <w:rsid w:val="006E15F1"/>
    <w:rsid w:val="006E2008"/>
    <w:rsid w:val="006E270C"/>
    <w:rsid w:val="006E36DE"/>
    <w:rsid w:val="006E3890"/>
    <w:rsid w:val="006E3A13"/>
    <w:rsid w:val="006E4A16"/>
    <w:rsid w:val="006E4D9B"/>
    <w:rsid w:val="006E540C"/>
    <w:rsid w:val="006E551F"/>
    <w:rsid w:val="006E5D89"/>
    <w:rsid w:val="006E7059"/>
    <w:rsid w:val="006E7363"/>
    <w:rsid w:val="006E7417"/>
    <w:rsid w:val="006E7D39"/>
    <w:rsid w:val="006F04C9"/>
    <w:rsid w:val="006F0BDF"/>
    <w:rsid w:val="006F11F7"/>
    <w:rsid w:val="006F1819"/>
    <w:rsid w:val="006F2A0A"/>
    <w:rsid w:val="006F2C76"/>
    <w:rsid w:val="006F2F49"/>
    <w:rsid w:val="006F36E9"/>
    <w:rsid w:val="006F4F11"/>
    <w:rsid w:val="006F5699"/>
    <w:rsid w:val="006F5DAA"/>
    <w:rsid w:val="006F63A6"/>
    <w:rsid w:val="006F688C"/>
    <w:rsid w:val="006F69FF"/>
    <w:rsid w:val="006F70E5"/>
    <w:rsid w:val="006F768B"/>
    <w:rsid w:val="006F792F"/>
    <w:rsid w:val="00701859"/>
    <w:rsid w:val="00701B38"/>
    <w:rsid w:val="00701C36"/>
    <w:rsid w:val="007022D1"/>
    <w:rsid w:val="00702460"/>
    <w:rsid w:val="007032FC"/>
    <w:rsid w:val="00703878"/>
    <w:rsid w:val="007050F0"/>
    <w:rsid w:val="00705645"/>
    <w:rsid w:val="00705869"/>
    <w:rsid w:val="00710564"/>
    <w:rsid w:val="00710605"/>
    <w:rsid w:val="00711206"/>
    <w:rsid w:val="00711527"/>
    <w:rsid w:val="00712979"/>
    <w:rsid w:val="00712F3A"/>
    <w:rsid w:val="00713091"/>
    <w:rsid w:val="00713148"/>
    <w:rsid w:val="00713C0E"/>
    <w:rsid w:val="00714259"/>
    <w:rsid w:val="00714938"/>
    <w:rsid w:val="00714C40"/>
    <w:rsid w:val="00714D2F"/>
    <w:rsid w:val="00714E7C"/>
    <w:rsid w:val="007154BA"/>
    <w:rsid w:val="007156F2"/>
    <w:rsid w:val="0071580D"/>
    <w:rsid w:val="00715913"/>
    <w:rsid w:val="00715E1D"/>
    <w:rsid w:val="00715FAF"/>
    <w:rsid w:val="00716740"/>
    <w:rsid w:val="00717292"/>
    <w:rsid w:val="00717316"/>
    <w:rsid w:val="00717B41"/>
    <w:rsid w:val="00717F41"/>
    <w:rsid w:val="00720720"/>
    <w:rsid w:val="007207AF"/>
    <w:rsid w:val="00721E1C"/>
    <w:rsid w:val="00722912"/>
    <w:rsid w:val="00722EED"/>
    <w:rsid w:val="007234C2"/>
    <w:rsid w:val="00724225"/>
    <w:rsid w:val="00724311"/>
    <w:rsid w:val="00725DFF"/>
    <w:rsid w:val="00725E0A"/>
    <w:rsid w:val="00726030"/>
    <w:rsid w:val="00727092"/>
    <w:rsid w:val="007271CF"/>
    <w:rsid w:val="00727D25"/>
    <w:rsid w:val="007303CB"/>
    <w:rsid w:val="0073041F"/>
    <w:rsid w:val="0073071E"/>
    <w:rsid w:val="00731167"/>
    <w:rsid w:val="0073138B"/>
    <w:rsid w:val="00731409"/>
    <w:rsid w:val="007317D5"/>
    <w:rsid w:val="00732E2D"/>
    <w:rsid w:val="00732F8D"/>
    <w:rsid w:val="007331D0"/>
    <w:rsid w:val="00733DB3"/>
    <w:rsid w:val="00734185"/>
    <w:rsid w:val="0073444A"/>
    <w:rsid w:val="00734511"/>
    <w:rsid w:val="00734DE9"/>
    <w:rsid w:val="0073569E"/>
    <w:rsid w:val="0073578B"/>
    <w:rsid w:val="00735910"/>
    <w:rsid w:val="00735BB0"/>
    <w:rsid w:val="007361FD"/>
    <w:rsid w:val="0073685F"/>
    <w:rsid w:val="007372A0"/>
    <w:rsid w:val="0073795F"/>
    <w:rsid w:val="00737BF5"/>
    <w:rsid w:val="00740395"/>
    <w:rsid w:val="0074063E"/>
    <w:rsid w:val="00741E25"/>
    <w:rsid w:val="00742212"/>
    <w:rsid w:val="007423FC"/>
    <w:rsid w:val="00742733"/>
    <w:rsid w:val="00742AF6"/>
    <w:rsid w:val="007433DA"/>
    <w:rsid w:val="00743E5F"/>
    <w:rsid w:val="00745ED6"/>
    <w:rsid w:val="007461D9"/>
    <w:rsid w:val="0074654B"/>
    <w:rsid w:val="0074695D"/>
    <w:rsid w:val="00746ACC"/>
    <w:rsid w:val="00746C27"/>
    <w:rsid w:val="00746FA7"/>
    <w:rsid w:val="00747B32"/>
    <w:rsid w:val="00747CBC"/>
    <w:rsid w:val="00747F8D"/>
    <w:rsid w:val="00751253"/>
    <w:rsid w:val="00752033"/>
    <w:rsid w:val="0075209A"/>
    <w:rsid w:val="00752123"/>
    <w:rsid w:val="00752413"/>
    <w:rsid w:val="00752CD8"/>
    <w:rsid w:val="00753965"/>
    <w:rsid w:val="0075435A"/>
    <w:rsid w:val="00754C57"/>
    <w:rsid w:val="00755432"/>
    <w:rsid w:val="00755B58"/>
    <w:rsid w:val="00755C24"/>
    <w:rsid w:val="0075654B"/>
    <w:rsid w:val="0075677B"/>
    <w:rsid w:val="00756ED9"/>
    <w:rsid w:val="00757AA9"/>
    <w:rsid w:val="00760895"/>
    <w:rsid w:val="00760C9D"/>
    <w:rsid w:val="007610E6"/>
    <w:rsid w:val="00761CF2"/>
    <w:rsid w:val="00761D02"/>
    <w:rsid w:val="00761D47"/>
    <w:rsid w:val="00761E41"/>
    <w:rsid w:val="00762039"/>
    <w:rsid w:val="00762401"/>
    <w:rsid w:val="00762465"/>
    <w:rsid w:val="007627E0"/>
    <w:rsid w:val="00762BB4"/>
    <w:rsid w:val="00762F93"/>
    <w:rsid w:val="00763244"/>
    <w:rsid w:val="00763248"/>
    <w:rsid w:val="00763EA8"/>
    <w:rsid w:val="0076444B"/>
    <w:rsid w:val="0076580B"/>
    <w:rsid w:val="00765E3D"/>
    <w:rsid w:val="00766AFC"/>
    <w:rsid w:val="00766E9D"/>
    <w:rsid w:val="00766F4B"/>
    <w:rsid w:val="00767057"/>
    <w:rsid w:val="00767A33"/>
    <w:rsid w:val="00767A53"/>
    <w:rsid w:val="00767BD4"/>
    <w:rsid w:val="007709C9"/>
    <w:rsid w:val="00770C8F"/>
    <w:rsid w:val="00770CBF"/>
    <w:rsid w:val="00771122"/>
    <w:rsid w:val="007715ED"/>
    <w:rsid w:val="00771DD8"/>
    <w:rsid w:val="00772018"/>
    <w:rsid w:val="007725BF"/>
    <w:rsid w:val="00772886"/>
    <w:rsid w:val="007737E1"/>
    <w:rsid w:val="00773C92"/>
    <w:rsid w:val="00773D04"/>
    <w:rsid w:val="007745C3"/>
    <w:rsid w:val="00775AEF"/>
    <w:rsid w:val="00775DCB"/>
    <w:rsid w:val="00776362"/>
    <w:rsid w:val="00776779"/>
    <w:rsid w:val="00776A91"/>
    <w:rsid w:val="00777397"/>
    <w:rsid w:val="00777560"/>
    <w:rsid w:val="00780223"/>
    <w:rsid w:val="00780A0C"/>
    <w:rsid w:val="0078119A"/>
    <w:rsid w:val="007813EE"/>
    <w:rsid w:val="0078153E"/>
    <w:rsid w:val="00781BE6"/>
    <w:rsid w:val="00781FE3"/>
    <w:rsid w:val="007825CB"/>
    <w:rsid w:val="00782ACD"/>
    <w:rsid w:val="00783E27"/>
    <w:rsid w:val="00783EF0"/>
    <w:rsid w:val="00784173"/>
    <w:rsid w:val="00784E16"/>
    <w:rsid w:val="00785365"/>
    <w:rsid w:val="007868C8"/>
    <w:rsid w:val="00786F77"/>
    <w:rsid w:val="0078756B"/>
    <w:rsid w:val="00787B47"/>
    <w:rsid w:val="00790915"/>
    <w:rsid w:val="00790D42"/>
    <w:rsid w:val="00790E97"/>
    <w:rsid w:val="00791E4F"/>
    <w:rsid w:val="0079241E"/>
    <w:rsid w:val="00792CA0"/>
    <w:rsid w:val="00792D05"/>
    <w:rsid w:val="007939FC"/>
    <w:rsid w:val="00793A29"/>
    <w:rsid w:val="007946D8"/>
    <w:rsid w:val="00795056"/>
    <w:rsid w:val="00796128"/>
    <w:rsid w:val="0079649B"/>
    <w:rsid w:val="00796A4E"/>
    <w:rsid w:val="0079752D"/>
    <w:rsid w:val="007A03D3"/>
    <w:rsid w:val="007A0419"/>
    <w:rsid w:val="007A07D8"/>
    <w:rsid w:val="007A0B6B"/>
    <w:rsid w:val="007A0DCC"/>
    <w:rsid w:val="007A122A"/>
    <w:rsid w:val="007A1C6A"/>
    <w:rsid w:val="007A2061"/>
    <w:rsid w:val="007A2811"/>
    <w:rsid w:val="007A378F"/>
    <w:rsid w:val="007A3E0F"/>
    <w:rsid w:val="007A414F"/>
    <w:rsid w:val="007A42D3"/>
    <w:rsid w:val="007A462B"/>
    <w:rsid w:val="007A4D4C"/>
    <w:rsid w:val="007A5165"/>
    <w:rsid w:val="007A5CC7"/>
    <w:rsid w:val="007A5E75"/>
    <w:rsid w:val="007A6808"/>
    <w:rsid w:val="007A6AA0"/>
    <w:rsid w:val="007A77C1"/>
    <w:rsid w:val="007A7F4D"/>
    <w:rsid w:val="007B02CF"/>
    <w:rsid w:val="007B0B27"/>
    <w:rsid w:val="007B103F"/>
    <w:rsid w:val="007B1E3A"/>
    <w:rsid w:val="007B211B"/>
    <w:rsid w:val="007B23D6"/>
    <w:rsid w:val="007B2528"/>
    <w:rsid w:val="007B2B8A"/>
    <w:rsid w:val="007B3979"/>
    <w:rsid w:val="007B4EB4"/>
    <w:rsid w:val="007B59C3"/>
    <w:rsid w:val="007B5B58"/>
    <w:rsid w:val="007B60A4"/>
    <w:rsid w:val="007B60A9"/>
    <w:rsid w:val="007B64CD"/>
    <w:rsid w:val="007B669B"/>
    <w:rsid w:val="007B6C09"/>
    <w:rsid w:val="007B7574"/>
    <w:rsid w:val="007B7785"/>
    <w:rsid w:val="007C0032"/>
    <w:rsid w:val="007C008D"/>
    <w:rsid w:val="007C0173"/>
    <w:rsid w:val="007C07B0"/>
    <w:rsid w:val="007C0CC1"/>
    <w:rsid w:val="007C0E55"/>
    <w:rsid w:val="007C1347"/>
    <w:rsid w:val="007C14B1"/>
    <w:rsid w:val="007C18BE"/>
    <w:rsid w:val="007C18F6"/>
    <w:rsid w:val="007C2112"/>
    <w:rsid w:val="007C24A6"/>
    <w:rsid w:val="007C33CF"/>
    <w:rsid w:val="007C35DE"/>
    <w:rsid w:val="007C3761"/>
    <w:rsid w:val="007C3AB3"/>
    <w:rsid w:val="007C4AE1"/>
    <w:rsid w:val="007C4D34"/>
    <w:rsid w:val="007C60CA"/>
    <w:rsid w:val="007C639A"/>
    <w:rsid w:val="007C72DD"/>
    <w:rsid w:val="007C7825"/>
    <w:rsid w:val="007D10BE"/>
    <w:rsid w:val="007D2D51"/>
    <w:rsid w:val="007D2EAB"/>
    <w:rsid w:val="007D376C"/>
    <w:rsid w:val="007D43C2"/>
    <w:rsid w:val="007D4AE9"/>
    <w:rsid w:val="007D4EAF"/>
    <w:rsid w:val="007D53B1"/>
    <w:rsid w:val="007D5FA3"/>
    <w:rsid w:val="007D6CBE"/>
    <w:rsid w:val="007D6F42"/>
    <w:rsid w:val="007D7060"/>
    <w:rsid w:val="007D7520"/>
    <w:rsid w:val="007D7552"/>
    <w:rsid w:val="007E08F7"/>
    <w:rsid w:val="007E1598"/>
    <w:rsid w:val="007E259A"/>
    <w:rsid w:val="007E3327"/>
    <w:rsid w:val="007E33C1"/>
    <w:rsid w:val="007E35C8"/>
    <w:rsid w:val="007E4005"/>
    <w:rsid w:val="007E4802"/>
    <w:rsid w:val="007E4C43"/>
    <w:rsid w:val="007E59F3"/>
    <w:rsid w:val="007E5E83"/>
    <w:rsid w:val="007E6773"/>
    <w:rsid w:val="007E742B"/>
    <w:rsid w:val="007F00C1"/>
    <w:rsid w:val="007F0CD8"/>
    <w:rsid w:val="007F0E86"/>
    <w:rsid w:val="007F1285"/>
    <w:rsid w:val="007F141D"/>
    <w:rsid w:val="007F17A0"/>
    <w:rsid w:val="007F2024"/>
    <w:rsid w:val="007F216B"/>
    <w:rsid w:val="007F33C7"/>
    <w:rsid w:val="007F389F"/>
    <w:rsid w:val="007F3C37"/>
    <w:rsid w:val="007F4031"/>
    <w:rsid w:val="007F403E"/>
    <w:rsid w:val="007F4141"/>
    <w:rsid w:val="007F431E"/>
    <w:rsid w:val="007F5D42"/>
    <w:rsid w:val="007F6B3C"/>
    <w:rsid w:val="007F6DB9"/>
    <w:rsid w:val="008001E7"/>
    <w:rsid w:val="00800287"/>
    <w:rsid w:val="00800D1F"/>
    <w:rsid w:val="008011ED"/>
    <w:rsid w:val="00801692"/>
    <w:rsid w:val="0080172F"/>
    <w:rsid w:val="008017EB"/>
    <w:rsid w:val="008026AD"/>
    <w:rsid w:val="008027EC"/>
    <w:rsid w:val="00802B11"/>
    <w:rsid w:val="00802DCB"/>
    <w:rsid w:val="008034DB"/>
    <w:rsid w:val="00803F6F"/>
    <w:rsid w:val="00804EF5"/>
    <w:rsid w:val="00806529"/>
    <w:rsid w:val="008074AC"/>
    <w:rsid w:val="0080772C"/>
    <w:rsid w:val="008077C8"/>
    <w:rsid w:val="00807CC4"/>
    <w:rsid w:val="0081015E"/>
    <w:rsid w:val="0081040C"/>
    <w:rsid w:val="00810773"/>
    <w:rsid w:val="00810E36"/>
    <w:rsid w:val="00811834"/>
    <w:rsid w:val="00811B3A"/>
    <w:rsid w:val="008121C0"/>
    <w:rsid w:val="00812CCE"/>
    <w:rsid w:val="00812E05"/>
    <w:rsid w:val="00812E80"/>
    <w:rsid w:val="008133E3"/>
    <w:rsid w:val="00813427"/>
    <w:rsid w:val="008136A5"/>
    <w:rsid w:val="00814928"/>
    <w:rsid w:val="00814E4A"/>
    <w:rsid w:val="008153D7"/>
    <w:rsid w:val="008158EE"/>
    <w:rsid w:val="00816DF9"/>
    <w:rsid w:val="00817553"/>
    <w:rsid w:val="0082064E"/>
    <w:rsid w:val="0082071E"/>
    <w:rsid w:val="00820790"/>
    <w:rsid w:val="00820F1B"/>
    <w:rsid w:val="00821981"/>
    <w:rsid w:val="008225D5"/>
    <w:rsid w:val="008227A1"/>
    <w:rsid w:val="00822D12"/>
    <w:rsid w:val="00823615"/>
    <w:rsid w:val="00824434"/>
    <w:rsid w:val="008247C1"/>
    <w:rsid w:val="00824954"/>
    <w:rsid w:val="00824D85"/>
    <w:rsid w:val="008251D3"/>
    <w:rsid w:val="008252BF"/>
    <w:rsid w:val="00826B39"/>
    <w:rsid w:val="00826CF5"/>
    <w:rsid w:val="00826DF0"/>
    <w:rsid w:val="00826E29"/>
    <w:rsid w:val="00827018"/>
    <w:rsid w:val="00827C3F"/>
    <w:rsid w:val="00830117"/>
    <w:rsid w:val="0083072B"/>
    <w:rsid w:val="00830C39"/>
    <w:rsid w:val="0083299E"/>
    <w:rsid w:val="00832EDA"/>
    <w:rsid w:val="00833741"/>
    <w:rsid w:val="008342C2"/>
    <w:rsid w:val="00835056"/>
    <w:rsid w:val="00835C64"/>
    <w:rsid w:val="00835E76"/>
    <w:rsid w:val="00836949"/>
    <w:rsid w:val="00837326"/>
    <w:rsid w:val="00837B27"/>
    <w:rsid w:val="00837DB1"/>
    <w:rsid w:val="00837DC8"/>
    <w:rsid w:val="00837E78"/>
    <w:rsid w:val="00840407"/>
    <w:rsid w:val="0084056E"/>
    <w:rsid w:val="00842964"/>
    <w:rsid w:val="00842C83"/>
    <w:rsid w:val="00842E46"/>
    <w:rsid w:val="00843842"/>
    <w:rsid w:val="00844279"/>
    <w:rsid w:val="00845759"/>
    <w:rsid w:val="00845AFF"/>
    <w:rsid w:val="00845B7A"/>
    <w:rsid w:val="00845CE9"/>
    <w:rsid w:val="00845DFA"/>
    <w:rsid w:val="00846681"/>
    <w:rsid w:val="00846DA7"/>
    <w:rsid w:val="00846DF1"/>
    <w:rsid w:val="008501AF"/>
    <w:rsid w:val="00851135"/>
    <w:rsid w:val="00851789"/>
    <w:rsid w:val="00851ABA"/>
    <w:rsid w:val="00852EF8"/>
    <w:rsid w:val="00853180"/>
    <w:rsid w:val="00854161"/>
    <w:rsid w:val="00854C87"/>
    <w:rsid w:val="00855525"/>
    <w:rsid w:val="0085570E"/>
    <w:rsid w:val="0085684E"/>
    <w:rsid w:val="00856975"/>
    <w:rsid w:val="00856DBC"/>
    <w:rsid w:val="00856FBA"/>
    <w:rsid w:val="0085712A"/>
    <w:rsid w:val="00857D0A"/>
    <w:rsid w:val="00857D96"/>
    <w:rsid w:val="00857F41"/>
    <w:rsid w:val="00860156"/>
    <w:rsid w:val="008601A5"/>
    <w:rsid w:val="008602EA"/>
    <w:rsid w:val="008603E5"/>
    <w:rsid w:val="0086051D"/>
    <w:rsid w:val="00860B2C"/>
    <w:rsid w:val="00860D8A"/>
    <w:rsid w:val="008610D2"/>
    <w:rsid w:val="00861D54"/>
    <w:rsid w:val="00862057"/>
    <w:rsid w:val="00862FDB"/>
    <w:rsid w:val="00863B17"/>
    <w:rsid w:val="00863CDC"/>
    <w:rsid w:val="00864A25"/>
    <w:rsid w:val="00864B9E"/>
    <w:rsid w:val="00865518"/>
    <w:rsid w:val="00866051"/>
    <w:rsid w:val="00866090"/>
    <w:rsid w:val="00866C4B"/>
    <w:rsid w:val="00867C7B"/>
    <w:rsid w:val="00867FD4"/>
    <w:rsid w:val="00870F82"/>
    <w:rsid w:val="00871797"/>
    <w:rsid w:val="0087193B"/>
    <w:rsid w:val="00871D3A"/>
    <w:rsid w:val="008724F2"/>
    <w:rsid w:val="00872D9A"/>
    <w:rsid w:val="008734DF"/>
    <w:rsid w:val="00873A9F"/>
    <w:rsid w:val="0087563E"/>
    <w:rsid w:val="00875799"/>
    <w:rsid w:val="00876738"/>
    <w:rsid w:val="0087678A"/>
    <w:rsid w:val="00876AA0"/>
    <w:rsid w:val="00877442"/>
    <w:rsid w:val="008775DB"/>
    <w:rsid w:val="00880464"/>
    <w:rsid w:val="008811C2"/>
    <w:rsid w:val="0088156B"/>
    <w:rsid w:val="008819C3"/>
    <w:rsid w:val="0088294B"/>
    <w:rsid w:val="0088550D"/>
    <w:rsid w:val="00885911"/>
    <w:rsid w:val="00886AF2"/>
    <w:rsid w:val="0088734D"/>
    <w:rsid w:val="008875D3"/>
    <w:rsid w:val="00887665"/>
    <w:rsid w:val="00887740"/>
    <w:rsid w:val="00887AA6"/>
    <w:rsid w:val="00887D83"/>
    <w:rsid w:val="00890A11"/>
    <w:rsid w:val="00891204"/>
    <w:rsid w:val="0089295B"/>
    <w:rsid w:val="00892A38"/>
    <w:rsid w:val="00892D09"/>
    <w:rsid w:val="00893633"/>
    <w:rsid w:val="00893CC1"/>
    <w:rsid w:val="00893E91"/>
    <w:rsid w:val="0089539B"/>
    <w:rsid w:val="008954DA"/>
    <w:rsid w:val="0089552D"/>
    <w:rsid w:val="00895A29"/>
    <w:rsid w:val="00895F88"/>
    <w:rsid w:val="0089673B"/>
    <w:rsid w:val="00896897"/>
    <w:rsid w:val="008970C9"/>
    <w:rsid w:val="008A0682"/>
    <w:rsid w:val="008A09EF"/>
    <w:rsid w:val="008A1200"/>
    <w:rsid w:val="008A209B"/>
    <w:rsid w:val="008A2590"/>
    <w:rsid w:val="008A266D"/>
    <w:rsid w:val="008A2EBD"/>
    <w:rsid w:val="008A3C52"/>
    <w:rsid w:val="008A4416"/>
    <w:rsid w:val="008A5AD4"/>
    <w:rsid w:val="008A73F4"/>
    <w:rsid w:val="008A7F83"/>
    <w:rsid w:val="008A7FDC"/>
    <w:rsid w:val="008B00B2"/>
    <w:rsid w:val="008B02FD"/>
    <w:rsid w:val="008B08A5"/>
    <w:rsid w:val="008B163E"/>
    <w:rsid w:val="008B19EF"/>
    <w:rsid w:val="008B1B4D"/>
    <w:rsid w:val="008B2256"/>
    <w:rsid w:val="008B2477"/>
    <w:rsid w:val="008B2739"/>
    <w:rsid w:val="008B2929"/>
    <w:rsid w:val="008B33DA"/>
    <w:rsid w:val="008B3A53"/>
    <w:rsid w:val="008B3E35"/>
    <w:rsid w:val="008B4518"/>
    <w:rsid w:val="008B48F3"/>
    <w:rsid w:val="008B4C66"/>
    <w:rsid w:val="008B4FA0"/>
    <w:rsid w:val="008B534E"/>
    <w:rsid w:val="008B5A30"/>
    <w:rsid w:val="008B5E8B"/>
    <w:rsid w:val="008B650E"/>
    <w:rsid w:val="008B6648"/>
    <w:rsid w:val="008B7837"/>
    <w:rsid w:val="008B78DF"/>
    <w:rsid w:val="008B7AB7"/>
    <w:rsid w:val="008B7D03"/>
    <w:rsid w:val="008C12E4"/>
    <w:rsid w:val="008C2AD7"/>
    <w:rsid w:val="008C337F"/>
    <w:rsid w:val="008C39BA"/>
    <w:rsid w:val="008C3B2B"/>
    <w:rsid w:val="008C3DE3"/>
    <w:rsid w:val="008C41CE"/>
    <w:rsid w:val="008C46A5"/>
    <w:rsid w:val="008C471C"/>
    <w:rsid w:val="008C4B0A"/>
    <w:rsid w:val="008C4F6D"/>
    <w:rsid w:val="008C5958"/>
    <w:rsid w:val="008C5AB8"/>
    <w:rsid w:val="008C5F79"/>
    <w:rsid w:val="008C69EC"/>
    <w:rsid w:val="008C6B04"/>
    <w:rsid w:val="008C71C9"/>
    <w:rsid w:val="008C7DC5"/>
    <w:rsid w:val="008C7F58"/>
    <w:rsid w:val="008C7FC4"/>
    <w:rsid w:val="008D047A"/>
    <w:rsid w:val="008D04E3"/>
    <w:rsid w:val="008D0635"/>
    <w:rsid w:val="008D08D6"/>
    <w:rsid w:val="008D0FD0"/>
    <w:rsid w:val="008D152F"/>
    <w:rsid w:val="008D1548"/>
    <w:rsid w:val="008D16B7"/>
    <w:rsid w:val="008D18C6"/>
    <w:rsid w:val="008D2707"/>
    <w:rsid w:val="008D2AFB"/>
    <w:rsid w:val="008D2DDD"/>
    <w:rsid w:val="008D2F62"/>
    <w:rsid w:val="008D30D0"/>
    <w:rsid w:val="008D3867"/>
    <w:rsid w:val="008D3D10"/>
    <w:rsid w:val="008D4D9B"/>
    <w:rsid w:val="008D540F"/>
    <w:rsid w:val="008D5B42"/>
    <w:rsid w:val="008D6670"/>
    <w:rsid w:val="008D6EF6"/>
    <w:rsid w:val="008D7D00"/>
    <w:rsid w:val="008E0038"/>
    <w:rsid w:val="008E22D2"/>
    <w:rsid w:val="008E24E2"/>
    <w:rsid w:val="008E2DCF"/>
    <w:rsid w:val="008E334B"/>
    <w:rsid w:val="008E40BD"/>
    <w:rsid w:val="008E436A"/>
    <w:rsid w:val="008E5196"/>
    <w:rsid w:val="008E6393"/>
    <w:rsid w:val="008E65DA"/>
    <w:rsid w:val="008E68DF"/>
    <w:rsid w:val="008E6F31"/>
    <w:rsid w:val="008F0928"/>
    <w:rsid w:val="008F0954"/>
    <w:rsid w:val="008F10EA"/>
    <w:rsid w:val="008F1A52"/>
    <w:rsid w:val="008F1AB0"/>
    <w:rsid w:val="008F232C"/>
    <w:rsid w:val="008F250E"/>
    <w:rsid w:val="008F538D"/>
    <w:rsid w:val="008F5447"/>
    <w:rsid w:val="008F5D07"/>
    <w:rsid w:val="008F5F09"/>
    <w:rsid w:val="008F7C5B"/>
    <w:rsid w:val="008F7DC2"/>
    <w:rsid w:val="008F7E34"/>
    <w:rsid w:val="00900417"/>
    <w:rsid w:val="00900455"/>
    <w:rsid w:val="00900BF5"/>
    <w:rsid w:val="009015A3"/>
    <w:rsid w:val="00901851"/>
    <w:rsid w:val="00901E74"/>
    <w:rsid w:val="0090211F"/>
    <w:rsid w:val="00902B6C"/>
    <w:rsid w:val="00902C76"/>
    <w:rsid w:val="00903388"/>
    <w:rsid w:val="00903DD6"/>
    <w:rsid w:val="00904088"/>
    <w:rsid w:val="009043BE"/>
    <w:rsid w:val="0090464D"/>
    <w:rsid w:val="00904A7D"/>
    <w:rsid w:val="0090542C"/>
    <w:rsid w:val="0090576E"/>
    <w:rsid w:val="009058CC"/>
    <w:rsid w:val="00905C27"/>
    <w:rsid w:val="009064B3"/>
    <w:rsid w:val="009071AA"/>
    <w:rsid w:val="00907B9E"/>
    <w:rsid w:val="00911431"/>
    <w:rsid w:val="00911CCA"/>
    <w:rsid w:val="00911FE2"/>
    <w:rsid w:val="009125B5"/>
    <w:rsid w:val="009127F0"/>
    <w:rsid w:val="00912BED"/>
    <w:rsid w:val="00912DFE"/>
    <w:rsid w:val="00912FD3"/>
    <w:rsid w:val="00913194"/>
    <w:rsid w:val="009135DC"/>
    <w:rsid w:val="009142A1"/>
    <w:rsid w:val="009147BE"/>
    <w:rsid w:val="00914ACD"/>
    <w:rsid w:val="00915411"/>
    <w:rsid w:val="009166F9"/>
    <w:rsid w:val="009179E5"/>
    <w:rsid w:val="00917B3D"/>
    <w:rsid w:val="009200A9"/>
    <w:rsid w:val="00920C06"/>
    <w:rsid w:val="00920CE4"/>
    <w:rsid w:val="00920E5B"/>
    <w:rsid w:val="00920FAA"/>
    <w:rsid w:val="0092123D"/>
    <w:rsid w:val="00921746"/>
    <w:rsid w:val="00921893"/>
    <w:rsid w:val="00921C54"/>
    <w:rsid w:val="00921CDA"/>
    <w:rsid w:val="00922DE5"/>
    <w:rsid w:val="00922FDD"/>
    <w:rsid w:val="00923D93"/>
    <w:rsid w:val="0092464A"/>
    <w:rsid w:val="00925739"/>
    <w:rsid w:val="0092643B"/>
    <w:rsid w:val="00926483"/>
    <w:rsid w:val="0092698B"/>
    <w:rsid w:val="009273D3"/>
    <w:rsid w:val="00927F96"/>
    <w:rsid w:val="00930315"/>
    <w:rsid w:val="009308DD"/>
    <w:rsid w:val="00930BF9"/>
    <w:rsid w:val="009310C5"/>
    <w:rsid w:val="009310D1"/>
    <w:rsid w:val="00931214"/>
    <w:rsid w:val="0093192E"/>
    <w:rsid w:val="009319D4"/>
    <w:rsid w:val="00931CCA"/>
    <w:rsid w:val="00932435"/>
    <w:rsid w:val="00932BC6"/>
    <w:rsid w:val="00934173"/>
    <w:rsid w:val="0093426F"/>
    <w:rsid w:val="00934E6C"/>
    <w:rsid w:val="0093593F"/>
    <w:rsid w:val="00935D1C"/>
    <w:rsid w:val="009366DC"/>
    <w:rsid w:val="0093697B"/>
    <w:rsid w:val="00936A02"/>
    <w:rsid w:val="00936B70"/>
    <w:rsid w:val="00936BEA"/>
    <w:rsid w:val="00936C5E"/>
    <w:rsid w:val="00936CA0"/>
    <w:rsid w:val="00936E79"/>
    <w:rsid w:val="0093701C"/>
    <w:rsid w:val="0093714D"/>
    <w:rsid w:val="0093717B"/>
    <w:rsid w:val="00937698"/>
    <w:rsid w:val="00937751"/>
    <w:rsid w:val="00940752"/>
    <w:rsid w:val="0094111B"/>
    <w:rsid w:val="0094142B"/>
    <w:rsid w:val="00942346"/>
    <w:rsid w:val="00942D00"/>
    <w:rsid w:val="00942DB6"/>
    <w:rsid w:val="00942E54"/>
    <w:rsid w:val="00942FB4"/>
    <w:rsid w:val="009435B0"/>
    <w:rsid w:val="0094391E"/>
    <w:rsid w:val="009442A3"/>
    <w:rsid w:val="009443CA"/>
    <w:rsid w:val="0094446D"/>
    <w:rsid w:val="00945558"/>
    <w:rsid w:val="00945B18"/>
    <w:rsid w:val="00945E7E"/>
    <w:rsid w:val="00945F5F"/>
    <w:rsid w:val="00946EC5"/>
    <w:rsid w:val="0095006C"/>
    <w:rsid w:val="009506BB"/>
    <w:rsid w:val="00950803"/>
    <w:rsid w:val="00950E8C"/>
    <w:rsid w:val="0095240F"/>
    <w:rsid w:val="009528D4"/>
    <w:rsid w:val="00952A9B"/>
    <w:rsid w:val="00952F21"/>
    <w:rsid w:val="0095327F"/>
    <w:rsid w:val="0095335A"/>
    <w:rsid w:val="00953377"/>
    <w:rsid w:val="009538B2"/>
    <w:rsid w:val="00953C4A"/>
    <w:rsid w:val="0095501C"/>
    <w:rsid w:val="009553DB"/>
    <w:rsid w:val="009567C6"/>
    <w:rsid w:val="00957152"/>
    <w:rsid w:val="009573D0"/>
    <w:rsid w:val="009578C4"/>
    <w:rsid w:val="00957C57"/>
    <w:rsid w:val="00957FAD"/>
    <w:rsid w:val="0096103F"/>
    <w:rsid w:val="00961161"/>
    <w:rsid w:val="00963770"/>
    <w:rsid w:val="00963874"/>
    <w:rsid w:val="0096419D"/>
    <w:rsid w:val="0096503C"/>
    <w:rsid w:val="00965481"/>
    <w:rsid w:val="00965569"/>
    <w:rsid w:val="0096570D"/>
    <w:rsid w:val="00965C9A"/>
    <w:rsid w:val="00966239"/>
    <w:rsid w:val="009673BD"/>
    <w:rsid w:val="00971221"/>
    <w:rsid w:val="009721AA"/>
    <w:rsid w:val="00972924"/>
    <w:rsid w:val="00973371"/>
    <w:rsid w:val="0097362B"/>
    <w:rsid w:val="00973632"/>
    <w:rsid w:val="00973BF8"/>
    <w:rsid w:val="00974D1A"/>
    <w:rsid w:val="00974F3F"/>
    <w:rsid w:val="009753D4"/>
    <w:rsid w:val="00975783"/>
    <w:rsid w:val="009757D0"/>
    <w:rsid w:val="00975CC4"/>
    <w:rsid w:val="00975DA0"/>
    <w:rsid w:val="009766DD"/>
    <w:rsid w:val="00976865"/>
    <w:rsid w:val="0097690F"/>
    <w:rsid w:val="0097737E"/>
    <w:rsid w:val="00977DE8"/>
    <w:rsid w:val="00977EE2"/>
    <w:rsid w:val="00980BAC"/>
    <w:rsid w:val="00980BFA"/>
    <w:rsid w:val="00980F1D"/>
    <w:rsid w:val="00980FFD"/>
    <w:rsid w:val="00981288"/>
    <w:rsid w:val="00981A91"/>
    <w:rsid w:val="00981DE1"/>
    <w:rsid w:val="00981EF5"/>
    <w:rsid w:val="00982D06"/>
    <w:rsid w:val="009840A6"/>
    <w:rsid w:val="00984746"/>
    <w:rsid w:val="00985753"/>
    <w:rsid w:val="0098587E"/>
    <w:rsid w:val="009859F7"/>
    <w:rsid w:val="00985EC8"/>
    <w:rsid w:val="00986B02"/>
    <w:rsid w:val="00987513"/>
    <w:rsid w:val="0098779B"/>
    <w:rsid w:val="00987C8A"/>
    <w:rsid w:val="009918E6"/>
    <w:rsid w:val="00992ADC"/>
    <w:rsid w:val="00992AE3"/>
    <w:rsid w:val="00992C7D"/>
    <w:rsid w:val="009938C7"/>
    <w:rsid w:val="00994098"/>
    <w:rsid w:val="009947DE"/>
    <w:rsid w:val="00994CBF"/>
    <w:rsid w:val="00994D71"/>
    <w:rsid w:val="00995142"/>
    <w:rsid w:val="009958FC"/>
    <w:rsid w:val="00995D5A"/>
    <w:rsid w:val="0099638A"/>
    <w:rsid w:val="0099663C"/>
    <w:rsid w:val="0099686F"/>
    <w:rsid w:val="0099689D"/>
    <w:rsid w:val="00997452"/>
    <w:rsid w:val="009A05AC"/>
    <w:rsid w:val="009A0F53"/>
    <w:rsid w:val="009A111D"/>
    <w:rsid w:val="009A24AD"/>
    <w:rsid w:val="009A2A6C"/>
    <w:rsid w:val="009A3493"/>
    <w:rsid w:val="009A35E6"/>
    <w:rsid w:val="009A386A"/>
    <w:rsid w:val="009A3A91"/>
    <w:rsid w:val="009A3C62"/>
    <w:rsid w:val="009A3DE7"/>
    <w:rsid w:val="009A4AAA"/>
    <w:rsid w:val="009A4C96"/>
    <w:rsid w:val="009A4CBE"/>
    <w:rsid w:val="009A53C1"/>
    <w:rsid w:val="009A572D"/>
    <w:rsid w:val="009A5D4A"/>
    <w:rsid w:val="009A601C"/>
    <w:rsid w:val="009A6197"/>
    <w:rsid w:val="009A6C63"/>
    <w:rsid w:val="009A6FCB"/>
    <w:rsid w:val="009A75B8"/>
    <w:rsid w:val="009A75BB"/>
    <w:rsid w:val="009A7B5C"/>
    <w:rsid w:val="009A7E29"/>
    <w:rsid w:val="009B02AF"/>
    <w:rsid w:val="009B05DF"/>
    <w:rsid w:val="009B0718"/>
    <w:rsid w:val="009B0F5D"/>
    <w:rsid w:val="009B1296"/>
    <w:rsid w:val="009B16B6"/>
    <w:rsid w:val="009B1D79"/>
    <w:rsid w:val="009B1F32"/>
    <w:rsid w:val="009B2339"/>
    <w:rsid w:val="009B27E4"/>
    <w:rsid w:val="009B38CF"/>
    <w:rsid w:val="009B4198"/>
    <w:rsid w:val="009B5728"/>
    <w:rsid w:val="009B5836"/>
    <w:rsid w:val="009B58C3"/>
    <w:rsid w:val="009B59E4"/>
    <w:rsid w:val="009B5DD0"/>
    <w:rsid w:val="009B5FC5"/>
    <w:rsid w:val="009B6175"/>
    <w:rsid w:val="009B61E5"/>
    <w:rsid w:val="009B67B8"/>
    <w:rsid w:val="009B705B"/>
    <w:rsid w:val="009B7582"/>
    <w:rsid w:val="009B7EC9"/>
    <w:rsid w:val="009C09AD"/>
    <w:rsid w:val="009C2BA3"/>
    <w:rsid w:val="009C2F57"/>
    <w:rsid w:val="009C3096"/>
    <w:rsid w:val="009C37FB"/>
    <w:rsid w:val="009C48B6"/>
    <w:rsid w:val="009C4EB3"/>
    <w:rsid w:val="009C4ED6"/>
    <w:rsid w:val="009C5233"/>
    <w:rsid w:val="009C5296"/>
    <w:rsid w:val="009C63F0"/>
    <w:rsid w:val="009C6A90"/>
    <w:rsid w:val="009C6DCC"/>
    <w:rsid w:val="009D01FF"/>
    <w:rsid w:val="009D053A"/>
    <w:rsid w:val="009D0A2C"/>
    <w:rsid w:val="009D0C20"/>
    <w:rsid w:val="009D0D7D"/>
    <w:rsid w:val="009D11EB"/>
    <w:rsid w:val="009D16B3"/>
    <w:rsid w:val="009D1C66"/>
    <w:rsid w:val="009D24F3"/>
    <w:rsid w:val="009D2781"/>
    <w:rsid w:val="009D27AA"/>
    <w:rsid w:val="009D2BB2"/>
    <w:rsid w:val="009D31E4"/>
    <w:rsid w:val="009D3BD8"/>
    <w:rsid w:val="009D3D1C"/>
    <w:rsid w:val="009D4217"/>
    <w:rsid w:val="009D4840"/>
    <w:rsid w:val="009D4874"/>
    <w:rsid w:val="009D5399"/>
    <w:rsid w:val="009D68BF"/>
    <w:rsid w:val="009D6AE6"/>
    <w:rsid w:val="009D7444"/>
    <w:rsid w:val="009D76CC"/>
    <w:rsid w:val="009E075C"/>
    <w:rsid w:val="009E1A7E"/>
    <w:rsid w:val="009E1DD5"/>
    <w:rsid w:val="009E1F05"/>
    <w:rsid w:val="009E2073"/>
    <w:rsid w:val="009E3638"/>
    <w:rsid w:val="009E36F1"/>
    <w:rsid w:val="009E3AD5"/>
    <w:rsid w:val="009E3FF3"/>
    <w:rsid w:val="009E47B7"/>
    <w:rsid w:val="009E4B33"/>
    <w:rsid w:val="009E4FA0"/>
    <w:rsid w:val="009E58F7"/>
    <w:rsid w:val="009E62BD"/>
    <w:rsid w:val="009E6658"/>
    <w:rsid w:val="009E728D"/>
    <w:rsid w:val="009E72A2"/>
    <w:rsid w:val="009E7C86"/>
    <w:rsid w:val="009F081C"/>
    <w:rsid w:val="009F09AF"/>
    <w:rsid w:val="009F0D7E"/>
    <w:rsid w:val="009F36AC"/>
    <w:rsid w:val="009F3E8B"/>
    <w:rsid w:val="009F3F9D"/>
    <w:rsid w:val="009F5092"/>
    <w:rsid w:val="009F53E8"/>
    <w:rsid w:val="009F5A32"/>
    <w:rsid w:val="009F5C41"/>
    <w:rsid w:val="009F67DA"/>
    <w:rsid w:val="009F7289"/>
    <w:rsid w:val="009F74A3"/>
    <w:rsid w:val="009F74F5"/>
    <w:rsid w:val="009F7741"/>
    <w:rsid w:val="009F7ADB"/>
    <w:rsid w:val="00A010A6"/>
    <w:rsid w:val="00A011D5"/>
    <w:rsid w:val="00A01265"/>
    <w:rsid w:val="00A0134C"/>
    <w:rsid w:val="00A01C77"/>
    <w:rsid w:val="00A01D32"/>
    <w:rsid w:val="00A01ECF"/>
    <w:rsid w:val="00A01FCE"/>
    <w:rsid w:val="00A02AC3"/>
    <w:rsid w:val="00A02C27"/>
    <w:rsid w:val="00A02FEC"/>
    <w:rsid w:val="00A030C0"/>
    <w:rsid w:val="00A035D3"/>
    <w:rsid w:val="00A03839"/>
    <w:rsid w:val="00A03C94"/>
    <w:rsid w:val="00A03D23"/>
    <w:rsid w:val="00A040A7"/>
    <w:rsid w:val="00A044BF"/>
    <w:rsid w:val="00A04581"/>
    <w:rsid w:val="00A04587"/>
    <w:rsid w:val="00A0480F"/>
    <w:rsid w:val="00A04B36"/>
    <w:rsid w:val="00A04D2E"/>
    <w:rsid w:val="00A04E05"/>
    <w:rsid w:val="00A06797"/>
    <w:rsid w:val="00A06D45"/>
    <w:rsid w:val="00A071D6"/>
    <w:rsid w:val="00A0733A"/>
    <w:rsid w:val="00A07C13"/>
    <w:rsid w:val="00A108A5"/>
    <w:rsid w:val="00A11045"/>
    <w:rsid w:val="00A11AA3"/>
    <w:rsid w:val="00A12008"/>
    <w:rsid w:val="00A125F6"/>
    <w:rsid w:val="00A12E1B"/>
    <w:rsid w:val="00A1388A"/>
    <w:rsid w:val="00A13D40"/>
    <w:rsid w:val="00A14045"/>
    <w:rsid w:val="00A143D8"/>
    <w:rsid w:val="00A1468D"/>
    <w:rsid w:val="00A1505F"/>
    <w:rsid w:val="00A15BF2"/>
    <w:rsid w:val="00A164E8"/>
    <w:rsid w:val="00A16983"/>
    <w:rsid w:val="00A16A23"/>
    <w:rsid w:val="00A16AD9"/>
    <w:rsid w:val="00A2001F"/>
    <w:rsid w:val="00A207FF"/>
    <w:rsid w:val="00A20C55"/>
    <w:rsid w:val="00A2228A"/>
    <w:rsid w:val="00A22779"/>
    <w:rsid w:val="00A22A07"/>
    <w:rsid w:val="00A22D7D"/>
    <w:rsid w:val="00A230BE"/>
    <w:rsid w:val="00A23518"/>
    <w:rsid w:val="00A23F08"/>
    <w:rsid w:val="00A24D95"/>
    <w:rsid w:val="00A25613"/>
    <w:rsid w:val="00A26092"/>
    <w:rsid w:val="00A27703"/>
    <w:rsid w:val="00A27ABB"/>
    <w:rsid w:val="00A30499"/>
    <w:rsid w:val="00A30696"/>
    <w:rsid w:val="00A30FFC"/>
    <w:rsid w:val="00A310E3"/>
    <w:rsid w:val="00A31395"/>
    <w:rsid w:val="00A316F2"/>
    <w:rsid w:val="00A319AF"/>
    <w:rsid w:val="00A322CC"/>
    <w:rsid w:val="00A32525"/>
    <w:rsid w:val="00A329C1"/>
    <w:rsid w:val="00A32FE8"/>
    <w:rsid w:val="00A332E5"/>
    <w:rsid w:val="00A33C7D"/>
    <w:rsid w:val="00A34B6A"/>
    <w:rsid w:val="00A357E3"/>
    <w:rsid w:val="00A358A1"/>
    <w:rsid w:val="00A36027"/>
    <w:rsid w:val="00A363FA"/>
    <w:rsid w:val="00A3641F"/>
    <w:rsid w:val="00A40274"/>
    <w:rsid w:val="00A402F0"/>
    <w:rsid w:val="00A40323"/>
    <w:rsid w:val="00A40808"/>
    <w:rsid w:val="00A409A1"/>
    <w:rsid w:val="00A40A1E"/>
    <w:rsid w:val="00A40CCB"/>
    <w:rsid w:val="00A41755"/>
    <w:rsid w:val="00A41A71"/>
    <w:rsid w:val="00A428EC"/>
    <w:rsid w:val="00A42B14"/>
    <w:rsid w:val="00A4339F"/>
    <w:rsid w:val="00A4351E"/>
    <w:rsid w:val="00A43E58"/>
    <w:rsid w:val="00A4403A"/>
    <w:rsid w:val="00A4454B"/>
    <w:rsid w:val="00A44573"/>
    <w:rsid w:val="00A44E07"/>
    <w:rsid w:val="00A45034"/>
    <w:rsid w:val="00A45279"/>
    <w:rsid w:val="00A45F2E"/>
    <w:rsid w:val="00A4714F"/>
    <w:rsid w:val="00A47519"/>
    <w:rsid w:val="00A47773"/>
    <w:rsid w:val="00A47C78"/>
    <w:rsid w:val="00A50305"/>
    <w:rsid w:val="00A50BA8"/>
    <w:rsid w:val="00A513A3"/>
    <w:rsid w:val="00A51797"/>
    <w:rsid w:val="00A517DF"/>
    <w:rsid w:val="00A52912"/>
    <w:rsid w:val="00A52A86"/>
    <w:rsid w:val="00A52CAC"/>
    <w:rsid w:val="00A52FC9"/>
    <w:rsid w:val="00A53261"/>
    <w:rsid w:val="00A532D7"/>
    <w:rsid w:val="00A5340C"/>
    <w:rsid w:val="00A53940"/>
    <w:rsid w:val="00A543B7"/>
    <w:rsid w:val="00A54516"/>
    <w:rsid w:val="00A54C9F"/>
    <w:rsid w:val="00A54EAD"/>
    <w:rsid w:val="00A54F81"/>
    <w:rsid w:val="00A55D0F"/>
    <w:rsid w:val="00A56460"/>
    <w:rsid w:val="00A569B2"/>
    <w:rsid w:val="00A56DC6"/>
    <w:rsid w:val="00A56FA1"/>
    <w:rsid w:val="00A56FF2"/>
    <w:rsid w:val="00A57909"/>
    <w:rsid w:val="00A606AF"/>
    <w:rsid w:val="00A606DE"/>
    <w:rsid w:val="00A6150B"/>
    <w:rsid w:val="00A61739"/>
    <w:rsid w:val="00A617C4"/>
    <w:rsid w:val="00A61B65"/>
    <w:rsid w:val="00A61D53"/>
    <w:rsid w:val="00A61DE7"/>
    <w:rsid w:val="00A6254A"/>
    <w:rsid w:val="00A636A3"/>
    <w:rsid w:val="00A64883"/>
    <w:rsid w:val="00A64B33"/>
    <w:rsid w:val="00A6516F"/>
    <w:rsid w:val="00A65D7A"/>
    <w:rsid w:val="00A65ED4"/>
    <w:rsid w:val="00A66171"/>
    <w:rsid w:val="00A66788"/>
    <w:rsid w:val="00A667D2"/>
    <w:rsid w:val="00A66FFF"/>
    <w:rsid w:val="00A676E8"/>
    <w:rsid w:val="00A67C8F"/>
    <w:rsid w:val="00A67E8E"/>
    <w:rsid w:val="00A709BE"/>
    <w:rsid w:val="00A70D01"/>
    <w:rsid w:val="00A71501"/>
    <w:rsid w:val="00A71F54"/>
    <w:rsid w:val="00A724B8"/>
    <w:rsid w:val="00A726E3"/>
    <w:rsid w:val="00A7296D"/>
    <w:rsid w:val="00A738C9"/>
    <w:rsid w:val="00A74153"/>
    <w:rsid w:val="00A7459A"/>
    <w:rsid w:val="00A74C61"/>
    <w:rsid w:val="00A75979"/>
    <w:rsid w:val="00A76718"/>
    <w:rsid w:val="00A771D7"/>
    <w:rsid w:val="00A77F2D"/>
    <w:rsid w:val="00A8015F"/>
    <w:rsid w:val="00A807CE"/>
    <w:rsid w:val="00A80883"/>
    <w:rsid w:val="00A8192D"/>
    <w:rsid w:val="00A82CD0"/>
    <w:rsid w:val="00A82E61"/>
    <w:rsid w:val="00A82EC7"/>
    <w:rsid w:val="00A83C0E"/>
    <w:rsid w:val="00A83DF7"/>
    <w:rsid w:val="00A83F06"/>
    <w:rsid w:val="00A85769"/>
    <w:rsid w:val="00A8657C"/>
    <w:rsid w:val="00A86AF9"/>
    <w:rsid w:val="00A872CC"/>
    <w:rsid w:val="00A872FE"/>
    <w:rsid w:val="00A87975"/>
    <w:rsid w:val="00A90766"/>
    <w:rsid w:val="00A90827"/>
    <w:rsid w:val="00A90A29"/>
    <w:rsid w:val="00A90DB7"/>
    <w:rsid w:val="00A910D8"/>
    <w:rsid w:val="00A915C2"/>
    <w:rsid w:val="00A91846"/>
    <w:rsid w:val="00A91882"/>
    <w:rsid w:val="00A92B74"/>
    <w:rsid w:val="00A931DA"/>
    <w:rsid w:val="00A938D3"/>
    <w:rsid w:val="00A94100"/>
    <w:rsid w:val="00A94246"/>
    <w:rsid w:val="00A944DE"/>
    <w:rsid w:val="00A95594"/>
    <w:rsid w:val="00A95C75"/>
    <w:rsid w:val="00A95D50"/>
    <w:rsid w:val="00A960EC"/>
    <w:rsid w:val="00A9631C"/>
    <w:rsid w:val="00A969C9"/>
    <w:rsid w:val="00A97A4D"/>
    <w:rsid w:val="00AA0838"/>
    <w:rsid w:val="00AA0857"/>
    <w:rsid w:val="00AA1E0E"/>
    <w:rsid w:val="00AA209F"/>
    <w:rsid w:val="00AA22D1"/>
    <w:rsid w:val="00AA23A6"/>
    <w:rsid w:val="00AA25C5"/>
    <w:rsid w:val="00AA28F4"/>
    <w:rsid w:val="00AA2AA4"/>
    <w:rsid w:val="00AA3A25"/>
    <w:rsid w:val="00AA4D1E"/>
    <w:rsid w:val="00AA5DEC"/>
    <w:rsid w:val="00AA606D"/>
    <w:rsid w:val="00AA6406"/>
    <w:rsid w:val="00AA6A5D"/>
    <w:rsid w:val="00AA6AF5"/>
    <w:rsid w:val="00AA6BCA"/>
    <w:rsid w:val="00AA6E94"/>
    <w:rsid w:val="00AA7104"/>
    <w:rsid w:val="00AA720A"/>
    <w:rsid w:val="00AA773F"/>
    <w:rsid w:val="00AB042D"/>
    <w:rsid w:val="00AB046F"/>
    <w:rsid w:val="00AB052A"/>
    <w:rsid w:val="00AB09B6"/>
    <w:rsid w:val="00AB0FDD"/>
    <w:rsid w:val="00AB1F2B"/>
    <w:rsid w:val="00AB214D"/>
    <w:rsid w:val="00AB27B4"/>
    <w:rsid w:val="00AB3DFC"/>
    <w:rsid w:val="00AB488E"/>
    <w:rsid w:val="00AB58BB"/>
    <w:rsid w:val="00AB6232"/>
    <w:rsid w:val="00AB6D00"/>
    <w:rsid w:val="00AC0781"/>
    <w:rsid w:val="00AC1454"/>
    <w:rsid w:val="00AC17FD"/>
    <w:rsid w:val="00AC182C"/>
    <w:rsid w:val="00AC1A40"/>
    <w:rsid w:val="00AC2741"/>
    <w:rsid w:val="00AC2E38"/>
    <w:rsid w:val="00AC2EC3"/>
    <w:rsid w:val="00AC2F7A"/>
    <w:rsid w:val="00AC346B"/>
    <w:rsid w:val="00AC3738"/>
    <w:rsid w:val="00AC3BA7"/>
    <w:rsid w:val="00AC3F50"/>
    <w:rsid w:val="00AC4923"/>
    <w:rsid w:val="00AC5A8F"/>
    <w:rsid w:val="00AC5F97"/>
    <w:rsid w:val="00AC6307"/>
    <w:rsid w:val="00AC6733"/>
    <w:rsid w:val="00AC6944"/>
    <w:rsid w:val="00AC6DD8"/>
    <w:rsid w:val="00AD0565"/>
    <w:rsid w:val="00AD11A8"/>
    <w:rsid w:val="00AD1636"/>
    <w:rsid w:val="00AD1C54"/>
    <w:rsid w:val="00AD1D34"/>
    <w:rsid w:val="00AD2002"/>
    <w:rsid w:val="00AD211A"/>
    <w:rsid w:val="00AD26B6"/>
    <w:rsid w:val="00AD277E"/>
    <w:rsid w:val="00AD282C"/>
    <w:rsid w:val="00AD3179"/>
    <w:rsid w:val="00AD3579"/>
    <w:rsid w:val="00AD360D"/>
    <w:rsid w:val="00AD38DC"/>
    <w:rsid w:val="00AD3935"/>
    <w:rsid w:val="00AD4268"/>
    <w:rsid w:val="00AD4BE1"/>
    <w:rsid w:val="00AD5933"/>
    <w:rsid w:val="00AD6224"/>
    <w:rsid w:val="00AD634D"/>
    <w:rsid w:val="00AD659E"/>
    <w:rsid w:val="00AD7632"/>
    <w:rsid w:val="00AD7F8E"/>
    <w:rsid w:val="00AE0833"/>
    <w:rsid w:val="00AE0C69"/>
    <w:rsid w:val="00AE1252"/>
    <w:rsid w:val="00AE1820"/>
    <w:rsid w:val="00AE1CC8"/>
    <w:rsid w:val="00AE2441"/>
    <w:rsid w:val="00AE29A7"/>
    <w:rsid w:val="00AE30B3"/>
    <w:rsid w:val="00AE31AB"/>
    <w:rsid w:val="00AE3A45"/>
    <w:rsid w:val="00AE4A3D"/>
    <w:rsid w:val="00AE546C"/>
    <w:rsid w:val="00AE6287"/>
    <w:rsid w:val="00AE63DE"/>
    <w:rsid w:val="00AE694E"/>
    <w:rsid w:val="00AE7182"/>
    <w:rsid w:val="00AE741C"/>
    <w:rsid w:val="00AE7B37"/>
    <w:rsid w:val="00AF0355"/>
    <w:rsid w:val="00AF06DA"/>
    <w:rsid w:val="00AF0E46"/>
    <w:rsid w:val="00AF109C"/>
    <w:rsid w:val="00AF1741"/>
    <w:rsid w:val="00AF2E37"/>
    <w:rsid w:val="00AF395A"/>
    <w:rsid w:val="00AF3C9B"/>
    <w:rsid w:val="00AF3EE7"/>
    <w:rsid w:val="00AF3FE1"/>
    <w:rsid w:val="00AF40AD"/>
    <w:rsid w:val="00AF4960"/>
    <w:rsid w:val="00AF4AEF"/>
    <w:rsid w:val="00AF5133"/>
    <w:rsid w:val="00AF52DE"/>
    <w:rsid w:val="00AF60A9"/>
    <w:rsid w:val="00AF6B40"/>
    <w:rsid w:val="00B008A2"/>
    <w:rsid w:val="00B00B1F"/>
    <w:rsid w:val="00B00C29"/>
    <w:rsid w:val="00B017CF"/>
    <w:rsid w:val="00B019F9"/>
    <w:rsid w:val="00B02670"/>
    <w:rsid w:val="00B027AA"/>
    <w:rsid w:val="00B027E1"/>
    <w:rsid w:val="00B029AC"/>
    <w:rsid w:val="00B02B9D"/>
    <w:rsid w:val="00B02BB6"/>
    <w:rsid w:val="00B03502"/>
    <w:rsid w:val="00B045A5"/>
    <w:rsid w:val="00B0475E"/>
    <w:rsid w:val="00B0499B"/>
    <w:rsid w:val="00B05622"/>
    <w:rsid w:val="00B0635D"/>
    <w:rsid w:val="00B0650D"/>
    <w:rsid w:val="00B06B40"/>
    <w:rsid w:val="00B06C90"/>
    <w:rsid w:val="00B06CAD"/>
    <w:rsid w:val="00B071C8"/>
    <w:rsid w:val="00B071D6"/>
    <w:rsid w:val="00B073F4"/>
    <w:rsid w:val="00B07457"/>
    <w:rsid w:val="00B07791"/>
    <w:rsid w:val="00B07DAF"/>
    <w:rsid w:val="00B07FB2"/>
    <w:rsid w:val="00B10253"/>
    <w:rsid w:val="00B10305"/>
    <w:rsid w:val="00B10997"/>
    <w:rsid w:val="00B10DD6"/>
    <w:rsid w:val="00B120A2"/>
    <w:rsid w:val="00B12181"/>
    <w:rsid w:val="00B12194"/>
    <w:rsid w:val="00B13DC7"/>
    <w:rsid w:val="00B146F3"/>
    <w:rsid w:val="00B149D4"/>
    <w:rsid w:val="00B14C2E"/>
    <w:rsid w:val="00B14DEB"/>
    <w:rsid w:val="00B14FA9"/>
    <w:rsid w:val="00B1514B"/>
    <w:rsid w:val="00B15596"/>
    <w:rsid w:val="00B15B25"/>
    <w:rsid w:val="00B15E51"/>
    <w:rsid w:val="00B1662D"/>
    <w:rsid w:val="00B168BE"/>
    <w:rsid w:val="00B17276"/>
    <w:rsid w:val="00B1794F"/>
    <w:rsid w:val="00B17AD0"/>
    <w:rsid w:val="00B17D3D"/>
    <w:rsid w:val="00B17E02"/>
    <w:rsid w:val="00B17F55"/>
    <w:rsid w:val="00B20202"/>
    <w:rsid w:val="00B2054B"/>
    <w:rsid w:val="00B20AF0"/>
    <w:rsid w:val="00B214CF"/>
    <w:rsid w:val="00B21C63"/>
    <w:rsid w:val="00B21F5D"/>
    <w:rsid w:val="00B222DE"/>
    <w:rsid w:val="00B229EE"/>
    <w:rsid w:val="00B23480"/>
    <w:rsid w:val="00B234D0"/>
    <w:rsid w:val="00B2482D"/>
    <w:rsid w:val="00B25292"/>
    <w:rsid w:val="00B266EC"/>
    <w:rsid w:val="00B267C7"/>
    <w:rsid w:val="00B2685D"/>
    <w:rsid w:val="00B26B99"/>
    <w:rsid w:val="00B27649"/>
    <w:rsid w:val="00B27678"/>
    <w:rsid w:val="00B278A0"/>
    <w:rsid w:val="00B300DC"/>
    <w:rsid w:val="00B308D3"/>
    <w:rsid w:val="00B309E2"/>
    <w:rsid w:val="00B30D8D"/>
    <w:rsid w:val="00B310C0"/>
    <w:rsid w:val="00B31CF9"/>
    <w:rsid w:val="00B322EB"/>
    <w:rsid w:val="00B32330"/>
    <w:rsid w:val="00B32402"/>
    <w:rsid w:val="00B33265"/>
    <w:rsid w:val="00B33C5C"/>
    <w:rsid w:val="00B33E58"/>
    <w:rsid w:val="00B33E84"/>
    <w:rsid w:val="00B34093"/>
    <w:rsid w:val="00B340DB"/>
    <w:rsid w:val="00B34C1B"/>
    <w:rsid w:val="00B34E58"/>
    <w:rsid w:val="00B3507B"/>
    <w:rsid w:val="00B35333"/>
    <w:rsid w:val="00B360FF"/>
    <w:rsid w:val="00B37E47"/>
    <w:rsid w:val="00B4193F"/>
    <w:rsid w:val="00B41AF7"/>
    <w:rsid w:val="00B427AC"/>
    <w:rsid w:val="00B428B1"/>
    <w:rsid w:val="00B435AF"/>
    <w:rsid w:val="00B43B8F"/>
    <w:rsid w:val="00B44564"/>
    <w:rsid w:val="00B468BE"/>
    <w:rsid w:val="00B46A51"/>
    <w:rsid w:val="00B470A0"/>
    <w:rsid w:val="00B47182"/>
    <w:rsid w:val="00B47961"/>
    <w:rsid w:val="00B47B2E"/>
    <w:rsid w:val="00B50100"/>
    <w:rsid w:val="00B5132B"/>
    <w:rsid w:val="00B514EA"/>
    <w:rsid w:val="00B51751"/>
    <w:rsid w:val="00B51D7A"/>
    <w:rsid w:val="00B52029"/>
    <w:rsid w:val="00B52D0D"/>
    <w:rsid w:val="00B53316"/>
    <w:rsid w:val="00B53412"/>
    <w:rsid w:val="00B536E3"/>
    <w:rsid w:val="00B54091"/>
    <w:rsid w:val="00B542C5"/>
    <w:rsid w:val="00B54F43"/>
    <w:rsid w:val="00B551C0"/>
    <w:rsid w:val="00B56082"/>
    <w:rsid w:val="00B56298"/>
    <w:rsid w:val="00B56900"/>
    <w:rsid w:val="00B56BCF"/>
    <w:rsid w:val="00B56DFC"/>
    <w:rsid w:val="00B57534"/>
    <w:rsid w:val="00B576BE"/>
    <w:rsid w:val="00B577CA"/>
    <w:rsid w:val="00B57D0C"/>
    <w:rsid w:val="00B60610"/>
    <w:rsid w:val="00B60981"/>
    <w:rsid w:val="00B609FE"/>
    <w:rsid w:val="00B617DF"/>
    <w:rsid w:val="00B618F7"/>
    <w:rsid w:val="00B61CEA"/>
    <w:rsid w:val="00B61CFA"/>
    <w:rsid w:val="00B6248D"/>
    <w:rsid w:val="00B62DFB"/>
    <w:rsid w:val="00B63A6D"/>
    <w:rsid w:val="00B641E0"/>
    <w:rsid w:val="00B642C0"/>
    <w:rsid w:val="00B64978"/>
    <w:rsid w:val="00B64F9E"/>
    <w:rsid w:val="00B6581A"/>
    <w:rsid w:val="00B6605B"/>
    <w:rsid w:val="00B66A07"/>
    <w:rsid w:val="00B67113"/>
    <w:rsid w:val="00B67E4F"/>
    <w:rsid w:val="00B7044A"/>
    <w:rsid w:val="00B706FF"/>
    <w:rsid w:val="00B715F7"/>
    <w:rsid w:val="00B71923"/>
    <w:rsid w:val="00B71C3E"/>
    <w:rsid w:val="00B7341B"/>
    <w:rsid w:val="00B73479"/>
    <w:rsid w:val="00B73A75"/>
    <w:rsid w:val="00B75094"/>
    <w:rsid w:val="00B755FC"/>
    <w:rsid w:val="00B7660E"/>
    <w:rsid w:val="00B7699D"/>
    <w:rsid w:val="00B769A6"/>
    <w:rsid w:val="00B76A27"/>
    <w:rsid w:val="00B76C17"/>
    <w:rsid w:val="00B76C96"/>
    <w:rsid w:val="00B772DE"/>
    <w:rsid w:val="00B77B95"/>
    <w:rsid w:val="00B8054A"/>
    <w:rsid w:val="00B80631"/>
    <w:rsid w:val="00B80D87"/>
    <w:rsid w:val="00B81B75"/>
    <w:rsid w:val="00B81BA4"/>
    <w:rsid w:val="00B81C22"/>
    <w:rsid w:val="00B8261F"/>
    <w:rsid w:val="00B82E52"/>
    <w:rsid w:val="00B831B6"/>
    <w:rsid w:val="00B83E50"/>
    <w:rsid w:val="00B84301"/>
    <w:rsid w:val="00B84D5E"/>
    <w:rsid w:val="00B85C6D"/>
    <w:rsid w:val="00B85E2D"/>
    <w:rsid w:val="00B862E4"/>
    <w:rsid w:val="00B862F5"/>
    <w:rsid w:val="00B86769"/>
    <w:rsid w:val="00B86C8C"/>
    <w:rsid w:val="00B87247"/>
    <w:rsid w:val="00B87386"/>
    <w:rsid w:val="00B87C54"/>
    <w:rsid w:val="00B90060"/>
    <w:rsid w:val="00B90140"/>
    <w:rsid w:val="00B909DB"/>
    <w:rsid w:val="00B910FA"/>
    <w:rsid w:val="00B914ED"/>
    <w:rsid w:val="00B92E90"/>
    <w:rsid w:val="00B92EAB"/>
    <w:rsid w:val="00B92F87"/>
    <w:rsid w:val="00B937AC"/>
    <w:rsid w:val="00B93E1A"/>
    <w:rsid w:val="00B944D7"/>
    <w:rsid w:val="00B94E3B"/>
    <w:rsid w:val="00B962C3"/>
    <w:rsid w:val="00B962EB"/>
    <w:rsid w:val="00B96351"/>
    <w:rsid w:val="00B96C89"/>
    <w:rsid w:val="00B97188"/>
    <w:rsid w:val="00B97331"/>
    <w:rsid w:val="00B97719"/>
    <w:rsid w:val="00B97EC6"/>
    <w:rsid w:val="00B97EE3"/>
    <w:rsid w:val="00BA0800"/>
    <w:rsid w:val="00BA0B9E"/>
    <w:rsid w:val="00BA1062"/>
    <w:rsid w:val="00BA1352"/>
    <w:rsid w:val="00BA1C5E"/>
    <w:rsid w:val="00BA1F19"/>
    <w:rsid w:val="00BA2355"/>
    <w:rsid w:val="00BA2627"/>
    <w:rsid w:val="00BA4315"/>
    <w:rsid w:val="00BA49D4"/>
    <w:rsid w:val="00BA4E9D"/>
    <w:rsid w:val="00BA52D3"/>
    <w:rsid w:val="00BA5591"/>
    <w:rsid w:val="00BA5C9B"/>
    <w:rsid w:val="00BA5CC8"/>
    <w:rsid w:val="00BA64C2"/>
    <w:rsid w:val="00BA68B0"/>
    <w:rsid w:val="00BA753B"/>
    <w:rsid w:val="00BA7FAD"/>
    <w:rsid w:val="00BB17FF"/>
    <w:rsid w:val="00BB1A38"/>
    <w:rsid w:val="00BB1C0F"/>
    <w:rsid w:val="00BB1C5D"/>
    <w:rsid w:val="00BB21D1"/>
    <w:rsid w:val="00BB23C4"/>
    <w:rsid w:val="00BB2537"/>
    <w:rsid w:val="00BB2747"/>
    <w:rsid w:val="00BB276E"/>
    <w:rsid w:val="00BB27DD"/>
    <w:rsid w:val="00BB325E"/>
    <w:rsid w:val="00BB35F6"/>
    <w:rsid w:val="00BB57FE"/>
    <w:rsid w:val="00BB5AE5"/>
    <w:rsid w:val="00BB5B7C"/>
    <w:rsid w:val="00BB6B87"/>
    <w:rsid w:val="00BB6CCD"/>
    <w:rsid w:val="00BB75D1"/>
    <w:rsid w:val="00BC023B"/>
    <w:rsid w:val="00BC1282"/>
    <w:rsid w:val="00BC1770"/>
    <w:rsid w:val="00BC1A1F"/>
    <w:rsid w:val="00BC2084"/>
    <w:rsid w:val="00BC2D45"/>
    <w:rsid w:val="00BC38B4"/>
    <w:rsid w:val="00BC4C49"/>
    <w:rsid w:val="00BC4C9D"/>
    <w:rsid w:val="00BC525E"/>
    <w:rsid w:val="00BC590C"/>
    <w:rsid w:val="00BC5EE7"/>
    <w:rsid w:val="00BC60FB"/>
    <w:rsid w:val="00BC633E"/>
    <w:rsid w:val="00BC73F7"/>
    <w:rsid w:val="00BC76A1"/>
    <w:rsid w:val="00BD009C"/>
    <w:rsid w:val="00BD0FFF"/>
    <w:rsid w:val="00BD1796"/>
    <w:rsid w:val="00BD2BD8"/>
    <w:rsid w:val="00BD370E"/>
    <w:rsid w:val="00BD3784"/>
    <w:rsid w:val="00BD43BD"/>
    <w:rsid w:val="00BD43DE"/>
    <w:rsid w:val="00BD4BA0"/>
    <w:rsid w:val="00BD4D38"/>
    <w:rsid w:val="00BD4D62"/>
    <w:rsid w:val="00BD4E88"/>
    <w:rsid w:val="00BD4F03"/>
    <w:rsid w:val="00BD51E1"/>
    <w:rsid w:val="00BD563C"/>
    <w:rsid w:val="00BD58CF"/>
    <w:rsid w:val="00BD59C6"/>
    <w:rsid w:val="00BD5A69"/>
    <w:rsid w:val="00BD5B88"/>
    <w:rsid w:val="00BD5D65"/>
    <w:rsid w:val="00BD6337"/>
    <w:rsid w:val="00BD63C4"/>
    <w:rsid w:val="00BD65A1"/>
    <w:rsid w:val="00BD7514"/>
    <w:rsid w:val="00BD7E58"/>
    <w:rsid w:val="00BD7F20"/>
    <w:rsid w:val="00BD7FEF"/>
    <w:rsid w:val="00BE023B"/>
    <w:rsid w:val="00BE0249"/>
    <w:rsid w:val="00BE0549"/>
    <w:rsid w:val="00BE0EE1"/>
    <w:rsid w:val="00BE1922"/>
    <w:rsid w:val="00BE1B7F"/>
    <w:rsid w:val="00BE2048"/>
    <w:rsid w:val="00BE2E5E"/>
    <w:rsid w:val="00BE3A06"/>
    <w:rsid w:val="00BE3C34"/>
    <w:rsid w:val="00BE3D9E"/>
    <w:rsid w:val="00BE3DB4"/>
    <w:rsid w:val="00BE3E7E"/>
    <w:rsid w:val="00BE3E99"/>
    <w:rsid w:val="00BE4239"/>
    <w:rsid w:val="00BE560A"/>
    <w:rsid w:val="00BE5ADF"/>
    <w:rsid w:val="00BE5F9F"/>
    <w:rsid w:val="00BE632E"/>
    <w:rsid w:val="00BE6B4C"/>
    <w:rsid w:val="00BE77F7"/>
    <w:rsid w:val="00BE7E9B"/>
    <w:rsid w:val="00BF05DB"/>
    <w:rsid w:val="00BF0AC5"/>
    <w:rsid w:val="00BF1492"/>
    <w:rsid w:val="00BF1549"/>
    <w:rsid w:val="00BF1792"/>
    <w:rsid w:val="00BF17C2"/>
    <w:rsid w:val="00BF1AC0"/>
    <w:rsid w:val="00BF2986"/>
    <w:rsid w:val="00BF2EE8"/>
    <w:rsid w:val="00BF2F5C"/>
    <w:rsid w:val="00BF323C"/>
    <w:rsid w:val="00BF381E"/>
    <w:rsid w:val="00BF4047"/>
    <w:rsid w:val="00BF4555"/>
    <w:rsid w:val="00BF53C8"/>
    <w:rsid w:val="00BF57FE"/>
    <w:rsid w:val="00BF5C77"/>
    <w:rsid w:val="00BF6253"/>
    <w:rsid w:val="00BF625C"/>
    <w:rsid w:val="00BF64B5"/>
    <w:rsid w:val="00BF6786"/>
    <w:rsid w:val="00BF7B55"/>
    <w:rsid w:val="00C0008B"/>
    <w:rsid w:val="00C006C0"/>
    <w:rsid w:val="00C0089A"/>
    <w:rsid w:val="00C00A1D"/>
    <w:rsid w:val="00C017AE"/>
    <w:rsid w:val="00C0187D"/>
    <w:rsid w:val="00C0240E"/>
    <w:rsid w:val="00C02415"/>
    <w:rsid w:val="00C0298E"/>
    <w:rsid w:val="00C02ED0"/>
    <w:rsid w:val="00C038CF"/>
    <w:rsid w:val="00C038ED"/>
    <w:rsid w:val="00C03ACA"/>
    <w:rsid w:val="00C03BF0"/>
    <w:rsid w:val="00C03DAE"/>
    <w:rsid w:val="00C051B5"/>
    <w:rsid w:val="00C0541B"/>
    <w:rsid w:val="00C0567C"/>
    <w:rsid w:val="00C05854"/>
    <w:rsid w:val="00C05D81"/>
    <w:rsid w:val="00C064C5"/>
    <w:rsid w:val="00C065A6"/>
    <w:rsid w:val="00C06767"/>
    <w:rsid w:val="00C06D8C"/>
    <w:rsid w:val="00C0767A"/>
    <w:rsid w:val="00C076C2"/>
    <w:rsid w:val="00C07A14"/>
    <w:rsid w:val="00C07C71"/>
    <w:rsid w:val="00C10E4B"/>
    <w:rsid w:val="00C1120B"/>
    <w:rsid w:val="00C11A3F"/>
    <w:rsid w:val="00C11B9B"/>
    <w:rsid w:val="00C13CFC"/>
    <w:rsid w:val="00C13F26"/>
    <w:rsid w:val="00C14F3A"/>
    <w:rsid w:val="00C15147"/>
    <w:rsid w:val="00C1538B"/>
    <w:rsid w:val="00C157C0"/>
    <w:rsid w:val="00C15D9D"/>
    <w:rsid w:val="00C16591"/>
    <w:rsid w:val="00C16866"/>
    <w:rsid w:val="00C1711E"/>
    <w:rsid w:val="00C173F5"/>
    <w:rsid w:val="00C1782F"/>
    <w:rsid w:val="00C17939"/>
    <w:rsid w:val="00C17A76"/>
    <w:rsid w:val="00C17C29"/>
    <w:rsid w:val="00C200EA"/>
    <w:rsid w:val="00C200ED"/>
    <w:rsid w:val="00C20E48"/>
    <w:rsid w:val="00C2153A"/>
    <w:rsid w:val="00C21760"/>
    <w:rsid w:val="00C21796"/>
    <w:rsid w:val="00C2183A"/>
    <w:rsid w:val="00C21C17"/>
    <w:rsid w:val="00C21E86"/>
    <w:rsid w:val="00C2279E"/>
    <w:rsid w:val="00C22AF3"/>
    <w:rsid w:val="00C234E8"/>
    <w:rsid w:val="00C2416A"/>
    <w:rsid w:val="00C24B51"/>
    <w:rsid w:val="00C24FB1"/>
    <w:rsid w:val="00C256AB"/>
    <w:rsid w:val="00C26212"/>
    <w:rsid w:val="00C26AAA"/>
    <w:rsid w:val="00C26B1E"/>
    <w:rsid w:val="00C270C1"/>
    <w:rsid w:val="00C30325"/>
    <w:rsid w:val="00C314DA"/>
    <w:rsid w:val="00C321B4"/>
    <w:rsid w:val="00C325AC"/>
    <w:rsid w:val="00C32769"/>
    <w:rsid w:val="00C336A6"/>
    <w:rsid w:val="00C34C4F"/>
    <w:rsid w:val="00C34DA7"/>
    <w:rsid w:val="00C3662A"/>
    <w:rsid w:val="00C36BF1"/>
    <w:rsid w:val="00C372FC"/>
    <w:rsid w:val="00C378C3"/>
    <w:rsid w:val="00C4071E"/>
    <w:rsid w:val="00C40E74"/>
    <w:rsid w:val="00C412CF"/>
    <w:rsid w:val="00C4134D"/>
    <w:rsid w:val="00C415B9"/>
    <w:rsid w:val="00C419D4"/>
    <w:rsid w:val="00C419F8"/>
    <w:rsid w:val="00C42506"/>
    <w:rsid w:val="00C43082"/>
    <w:rsid w:val="00C43094"/>
    <w:rsid w:val="00C432E5"/>
    <w:rsid w:val="00C4369E"/>
    <w:rsid w:val="00C438D5"/>
    <w:rsid w:val="00C44B92"/>
    <w:rsid w:val="00C457CA"/>
    <w:rsid w:val="00C45C15"/>
    <w:rsid w:val="00C466D7"/>
    <w:rsid w:val="00C46A58"/>
    <w:rsid w:val="00C471B6"/>
    <w:rsid w:val="00C47407"/>
    <w:rsid w:val="00C474A7"/>
    <w:rsid w:val="00C474FD"/>
    <w:rsid w:val="00C47CA8"/>
    <w:rsid w:val="00C504AC"/>
    <w:rsid w:val="00C5238A"/>
    <w:rsid w:val="00C52777"/>
    <w:rsid w:val="00C52C63"/>
    <w:rsid w:val="00C52C78"/>
    <w:rsid w:val="00C539C7"/>
    <w:rsid w:val="00C53C7D"/>
    <w:rsid w:val="00C53DD7"/>
    <w:rsid w:val="00C541F8"/>
    <w:rsid w:val="00C5429C"/>
    <w:rsid w:val="00C54DEE"/>
    <w:rsid w:val="00C554A4"/>
    <w:rsid w:val="00C560F2"/>
    <w:rsid w:val="00C561D8"/>
    <w:rsid w:val="00C565DF"/>
    <w:rsid w:val="00C56ECB"/>
    <w:rsid w:val="00C570F3"/>
    <w:rsid w:val="00C5794B"/>
    <w:rsid w:val="00C57C65"/>
    <w:rsid w:val="00C57EF9"/>
    <w:rsid w:val="00C607BA"/>
    <w:rsid w:val="00C60F77"/>
    <w:rsid w:val="00C62C81"/>
    <w:rsid w:val="00C633DC"/>
    <w:rsid w:val="00C641FA"/>
    <w:rsid w:val="00C64A0C"/>
    <w:rsid w:val="00C64A6C"/>
    <w:rsid w:val="00C64E7B"/>
    <w:rsid w:val="00C64EB6"/>
    <w:rsid w:val="00C65B05"/>
    <w:rsid w:val="00C65C44"/>
    <w:rsid w:val="00C65D1F"/>
    <w:rsid w:val="00C66014"/>
    <w:rsid w:val="00C66859"/>
    <w:rsid w:val="00C66EF4"/>
    <w:rsid w:val="00C67A03"/>
    <w:rsid w:val="00C67A40"/>
    <w:rsid w:val="00C67AEF"/>
    <w:rsid w:val="00C7060B"/>
    <w:rsid w:val="00C70F6E"/>
    <w:rsid w:val="00C71048"/>
    <w:rsid w:val="00C72795"/>
    <w:rsid w:val="00C72838"/>
    <w:rsid w:val="00C72F7A"/>
    <w:rsid w:val="00C73658"/>
    <w:rsid w:val="00C74A99"/>
    <w:rsid w:val="00C74D6F"/>
    <w:rsid w:val="00C74FF5"/>
    <w:rsid w:val="00C75076"/>
    <w:rsid w:val="00C751EE"/>
    <w:rsid w:val="00C75B39"/>
    <w:rsid w:val="00C76028"/>
    <w:rsid w:val="00C763E6"/>
    <w:rsid w:val="00C776CF"/>
    <w:rsid w:val="00C77827"/>
    <w:rsid w:val="00C77ABE"/>
    <w:rsid w:val="00C77B84"/>
    <w:rsid w:val="00C800A6"/>
    <w:rsid w:val="00C80198"/>
    <w:rsid w:val="00C80520"/>
    <w:rsid w:val="00C808F6"/>
    <w:rsid w:val="00C80FB6"/>
    <w:rsid w:val="00C81849"/>
    <w:rsid w:val="00C824D8"/>
    <w:rsid w:val="00C82736"/>
    <w:rsid w:val="00C83A99"/>
    <w:rsid w:val="00C845F9"/>
    <w:rsid w:val="00C85389"/>
    <w:rsid w:val="00C85658"/>
    <w:rsid w:val="00C8583A"/>
    <w:rsid w:val="00C85C5F"/>
    <w:rsid w:val="00C86121"/>
    <w:rsid w:val="00C86469"/>
    <w:rsid w:val="00C870B4"/>
    <w:rsid w:val="00C8718A"/>
    <w:rsid w:val="00C871AC"/>
    <w:rsid w:val="00C87367"/>
    <w:rsid w:val="00C87BB7"/>
    <w:rsid w:val="00C87D7F"/>
    <w:rsid w:val="00C90798"/>
    <w:rsid w:val="00C90A15"/>
    <w:rsid w:val="00C90C1E"/>
    <w:rsid w:val="00C91371"/>
    <w:rsid w:val="00C91826"/>
    <w:rsid w:val="00C92133"/>
    <w:rsid w:val="00C92243"/>
    <w:rsid w:val="00C92466"/>
    <w:rsid w:val="00C93C24"/>
    <w:rsid w:val="00C9478B"/>
    <w:rsid w:val="00C94DC2"/>
    <w:rsid w:val="00C9575A"/>
    <w:rsid w:val="00C95B85"/>
    <w:rsid w:val="00C95FFA"/>
    <w:rsid w:val="00C96635"/>
    <w:rsid w:val="00C9669D"/>
    <w:rsid w:val="00C971A2"/>
    <w:rsid w:val="00C97536"/>
    <w:rsid w:val="00C97C65"/>
    <w:rsid w:val="00CA054C"/>
    <w:rsid w:val="00CA0E76"/>
    <w:rsid w:val="00CA1162"/>
    <w:rsid w:val="00CA1807"/>
    <w:rsid w:val="00CA1809"/>
    <w:rsid w:val="00CA1B74"/>
    <w:rsid w:val="00CA2ABE"/>
    <w:rsid w:val="00CA31C9"/>
    <w:rsid w:val="00CA3845"/>
    <w:rsid w:val="00CA3FAD"/>
    <w:rsid w:val="00CA4237"/>
    <w:rsid w:val="00CA438C"/>
    <w:rsid w:val="00CA4BDC"/>
    <w:rsid w:val="00CA4BF2"/>
    <w:rsid w:val="00CA4D4F"/>
    <w:rsid w:val="00CA4DD4"/>
    <w:rsid w:val="00CA4E0B"/>
    <w:rsid w:val="00CA5429"/>
    <w:rsid w:val="00CA5C99"/>
    <w:rsid w:val="00CA6185"/>
    <w:rsid w:val="00CA651A"/>
    <w:rsid w:val="00CA656A"/>
    <w:rsid w:val="00CA6F55"/>
    <w:rsid w:val="00CA70E2"/>
    <w:rsid w:val="00CA7318"/>
    <w:rsid w:val="00CA7703"/>
    <w:rsid w:val="00CB0772"/>
    <w:rsid w:val="00CB1035"/>
    <w:rsid w:val="00CB1510"/>
    <w:rsid w:val="00CB164E"/>
    <w:rsid w:val="00CB19ED"/>
    <w:rsid w:val="00CB1A9A"/>
    <w:rsid w:val="00CB1D1E"/>
    <w:rsid w:val="00CB1EB0"/>
    <w:rsid w:val="00CB2C85"/>
    <w:rsid w:val="00CB2DCC"/>
    <w:rsid w:val="00CB313E"/>
    <w:rsid w:val="00CB38A1"/>
    <w:rsid w:val="00CB41C6"/>
    <w:rsid w:val="00CB43F5"/>
    <w:rsid w:val="00CB4B24"/>
    <w:rsid w:val="00CB4E17"/>
    <w:rsid w:val="00CB5146"/>
    <w:rsid w:val="00CB557A"/>
    <w:rsid w:val="00CB5F4B"/>
    <w:rsid w:val="00CB68DD"/>
    <w:rsid w:val="00CB6FAE"/>
    <w:rsid w:val="00CB7333"/>
    <w:rsid w:val="00CB7980"/>
    <w:rsid w:val="00CC01BF"/>
    <w:rsid w:val="00CC0421"/>
    <w:rsid w:val="00CC0509"/>
    <w:rsid w:val="00CC0609"/>
    <w:rsid w:val="00CC0C14"/>
    <w:rsid w:val="00CC0F44"/>
    <w:rsid w:val="00CC0F4C"/>
    <w:rsid w:val="00CC1573"/>
    <w:rsid w:val="00CC15BD"/>
    <w:rsid w:val="00CC1AB0"/>
    <w:rsid w:val="00CC1EF3"/>
    <w:rsid w:val="00CC2851"/>
    <w:rsid w:val="00CC2DAB"/>
    <w:rsid w:val="00CC38C1"/>
    <w:rsid w:val="00CC3C3F"/>
    <w:rsid w:val="00CC4072"/>
    <w:rsid w:val="00CC44AC"/>
    <w:rsid w:val="00CC47A6"/>
    <w:rsid w:val="00CC4F14"/>
    <w:rsid w:val="00CC6201"/>
    <w:rsid w:val="00CC67FC"/>
    <w:rsid w:val="00CC782F"/>
    <w:rsid w:val="00CC7B52"/>
    <w:rsid w:val="00CC7CB3"/>
    <w:rsid w:val="00CD026E"/>
    <w:rsid w:val="00CD050B"/>
    <w:rsid w:val="00CD0768"/>
    <w:rsid w:val="00CD0776"/>
    <w:rsid w:val="00CD0C09"/>
    <w:rsid w:val="00CD23D9"/>
    <w:rsid w:val="00CD2638"/>
    <w:rsid w:val="00CD3670"/>
    <w:rsid w:val="00CD36D6"/>
    <w:rsid w:val="00CD3E94"/>
    <w:rsid w:val="00CD41E4"/>
    <w:rsid w:val="00CD434E"/>
    <w:rsid w:val="00CD438D"/>
    <w:rsid w:val="00CD4D1F"/>
    <w:rsid w:val="00CD6527"/>
    <w:rsid w:val="00CD6BD9"/>
    <w:rsid w:val="00CD6D30"/>
    <w:rsid w:val="00CD70F8"/>
    <w:rsid w:val="00CD75DC"/>
    <w:rsid w:val="00CD7BB1"/>
    <w:rsid w:val="00CE0786"/>
    <w:rsid w:val="00CE0D0A"/>
    <w:rsid w:val="00CE111C"/>
    <w:rsid w:val="00CE1550"/>
    <w:rsid w:val="00CE1F2D"/>
    <w:rsid w:val="00CE2662"/>
    <w:rsid w:val="00CE2726"/>
    <w:rsid w:val="00CE2976"/>
    <w:rsid w:val="00CE2E53"/>
    <w:rsid w:val="00CE2EED"/>
    <w:rsid w:val="00CE3289"/>
    <w:rsid w:val="00CE36D0"/>
    <w:rsid w:val="00CE3FE8"/>
    <w:rsid w:val="00CE5C45"/>
    <w:rsid w:val="00CE663F"/>
    <w:rsid w:val="00CF12D7"/>
    <w:rsid w:val="00CF1D3F"/>
    <w:rsid w:val="00CF1D40"/>
    <w:rsid w:val="00CF2435"/>
    <w:rsid w:val="00CF27BC"/>
    <w:rsid w:val="00CF3BD4"/>
    <w:rsid w:val="00CF3D42"/>
    <w:rsid w:val="00CF42AC"/>
    <w:rsid w:val="00CF4C47"/>
    <w:rsid w:val="00CF4D1C"/>
    <w:rsid w:val="00CF5946"/>
    <w:rsid w:val="00CF5A68"/>
    <w:rsid w:val="00CF5D7B"/>
    <w:rsid w:val="00CF65C8"/>
    <w:rsid w:val="00CF6AE3"/>
    <w:rsid w:val="00CF6EDC"/>
    <w:rsid w:val="00CF6FE3"/>
    <w:rsid w:val="00CF73B8"/>
    <w:rsid w:val="00CF7A2E"/>
    <w:rsid w:val="00CF7BDC"/>
    <w:rsid w:val="00D005C2"/>
    <w:rsid w:val="00D00AAB"/>
    <w:rsid w:val="00D00DFA"/>
    <w:rsid w:val="00D01485"/>
    <w:rsid w:val="00D022A9"/>
    <w:rsid w:val="00D024E6"/>
    <w:rsid w:val="00D029CC"/>
    <w:rsid w:val="00D031C7"/>
    <w:rsid w:val="00D036AC"/>
    <w:rsid w:val="00D03C07"/>
    <w:rsid w:val="00D04A06"/>
    <w:rsid w:val="00D0539D"/>
    <w:rsid w:val="00D06B42"/>
    <w:rsid w:val="00D07A5D"/>
    <w:rsid w:val="00D07E1E"/>
    <w:rsid w:val="00D10796"/>
    <w:rsid w:val="00D10D54"/>
    <w:rsid w:val="00D11EC5"/>
    <w:rsid w:val="00D12042"/>
    <w:rsid w:val="00D120D9"/>
    <w:rsid w:val="00D1239B"/>
    <w:rsid w:val="00D12FF3"/>
    <w:rsid w:val="00D133D7"/>
    <w:rsid w:val="00D13521"/>
    <w:rsid w:val="00D139A1"/>
    <w:rsid w:val="00D13C0B"/>
    <w:rsid w:val="00D13D79"/>
    <w:rsid w:val="00D13D7A"/>
    <w:rsid w:val="00D14260"/>
    <w:rsid w:val="00D142FE"/>
    <w:rsid w:val="00D14539"/>
    <w:rsid w:val="00D14F13"/>
    <w:rsid w:val="00D1505A"/>
    <w:rsid w:val="00D153CE"/>
    <w:rsid w:val="00D15AFA"/>
    <w:rsid w:val="00D15EE6"/>
    <w:rsid w:val="00D16555"/>
    <w:rsid w:val="00D16589"/>
    <w:rsid w:val="00D16740"/>
    <w:rsid w:val="00D16AA9"/>
    <w:rsid w:val="00D17658"/>
    <w:rsid w:val="00D1797A"/>
    <w:rsid w:val="00D17AFB"/>
    <w:rsid w:val="00D200EF"/>
    <w:rsid w:val="00D21229"/>
    <w:rsid w:val="00D220EA"/>
    <w:rsid w:val="00D229E3"/>
    <w:rsid w:val="00D236A3"/>
    <w:rsid w:val="00D23BD9"/>
    <w:rsid w:val="00D24045"/>
    <w:rsid w:val="00D24474"/>
    <w:rsid w:val="00D245F7"/>
    <w:rsid w:val="00D24D06"/>
    <w:rsid w:val="00D25748"/>
    <w:rsid w:val="00D25CE6"/>
    <w:rsid w:val="00D26E56"/>
    <w:rsid w:val="00D278C9"/>
    <w:rsid w:val="00D27A98"/>
    <w:rsid w:val="00D27E1A"/>
    <w:rsid w:val="00D303D1"/>
    <w:rsid w:val="00D30468"/>
    <w:rsid w:val="00D309A1"/>
    <w:rsid w:val="00D31C82"/>
    <w:rsid w:val="00D31DF8"/>
    <w:rsid w:val="00D31F3C"/>
    <w:rsid w:val="00D322A1"/>
    <w:rsid w:val="00D3248E"/>
    <w:rsid w:val="00D350CA"/>
    <w:rsid w:val="00D3520C"/>
    <w:rsid w:val="00D37502"/>
    <w:rsid w:val="00D377FF"/>
    <w:rsid w:val="00D4075A"/>
    <w:rsid w:val="00D40F4B"/>
    <w:rsid w:val="00D41730"/>
    <w:rsid w:val="00D41788"/>
    <w:rsid w:val="00D418BB"/>
    <w:rsid w:val="00D424F2"/>
    <w:rsid w:val="00D424F7"/>
    <w:rsid w:val="00D42D71"/>
    <w:rsid w:val="00D42E16"/>
    <w:rsid w:val="00D42EC2"/>
    <w:rsid w:val="00D43863"/>
    <w:rsid w:val="00D43BF7"/>
    <w:rsid w:val="00D4465F"/>
    <w:rsid w:val="00D4470C"/>
    <w:rsid w:val="00D44A10"/>
    <w:rsid w:val="00D44EDB"/>
    <w:rsid w:val="00D45019"/>
    <w:rsid w:val="00D454EC"/>
    <w:rsid w:val="00D46C36"/>
    <w:rsid w:val="00D47445"/>
    <w:rsid w:val="00D47A35"/>
    <w:rsid w:val="00D50178"/>
    <w:rsid w:val="00D505B8"/>
    <w:rsid w:val="00D50981"/>
    <w:rsid w:val="00D513F2"/>
    <w:rsid w:val="00D51743"/>
    <w:rsid w:val="00D5293E"/>
    <w:rsid w:val="00D52A12"/>
    <w:rsid w:val="00D53350"/>
    <w:rsid w:val="00D53D81"/>
    <w:rsid w:val="00D5420F"/>
    <w:rsid w:val="00D549DA"/>
    <w:rsid w:val="00D55122"/>
    <w:rsid w:val="00D554DA"/>
    <w:rsid w:val="00D5559D"/>
    <w:rsid w:val="00D55644"/>
    <w:rsid w:val="00D5750A"/>
    <w:rsid w:val="00D57646"/>
    <w:rsid w:val="00D577E2"/>
    <w:rsid w:val="00D578CE"/>
    <w:rsid w:val="00D57CA1"/>
    <w:rsid w:val="00D60BA5"/>
    <w:rsid w:val="00D61B80"/>
    <w:rsid w:val="00D61FA8"/>
    <w:rsid w:val="00D62064"/>
    <w:rsid w:val="00D62A3F"/>
    <w:rsid w:val="00D632AC"/>
    <w:rsid w:val="00D63354"/>
    <w:rsid w:val="00D63E20"/>
    <w:rsid w:val="00D643A0"/>
    <w:rsid w:val="00D6470D"/>
    <w:rsid w:val="00D65CF0"/>
    <w:rsid w:val="00D667E6"/>
    <w:rsid w:val="00D66A43"/>
    <w:rsid w:val="00D66DE3"/>
    <w:rsid w:val="00D66FEA"/>
    <w:rsid w:val="00D673AB"/>
    <w:rsid w:val="00D674F0"/>
    <w:rsid w:val="00D6767B"/>
    <w:rsid w:val="00D67796"/>
    <w:rsid w:val="00D67CB7"/>
    <w:rsid w:val="00D67CF5"/>
    <w:rsid w:val="00D70022"/>
    <w:rsid w:val="00D70410"/>
    <w:rsid w:val="00D7048A"/>
    <w:rsid w:val="00D70D75"/>
    <w:rsid w:val="00D70F81"/>
    <w:rsid w:val="00D70FAB"/>
    <w:rsid w:val="00D71E0E"/>
    <w:rsid w:val="00D71FDB"/>
    <w:rsid w:val="00D72954"/>
    <w:rsid w:val="00D72B05"/>
    <w:rsid w:val="00D73844"/>
    <w:rsid w:val="00D73924"/>
    <w:rsid w:val="00D74099"/>
    <w:rsid w:val="00D745A0"/>
    <w:rsid w:val="00D74A4F"/>
    <w:rsid w:val="00D756D6"/>
    <w:rsid w:val="00D75AA8"/>
    <w:rsid w:val="00D7617D"/>
    <w:rsid w:val="00D764FC"/>
    <w:rsid w:val="00D76CD0"/>
    <w:rsid w:val="00D76E2D"/>
    <w:rsid w:val="00D774D2"/>
    <w:rsid w:val="00D811A3"/>
    <w:rsid w:val="00D815E5"/>
    <w:rsid w:val="00D81C70"/>
    <w:rsid w:val="00D82F66"/>
    <w:rsid w:val="00D833E0"/>
    <w:rsid w:val="00D839DF"/>
    <w:rsid w:val="00D83B85"/>
    <w:rsid w:val="00D84FD6"/>
    <w:rsid w:val="00D85254"/>
    <w:rsid w:val="00D85B02"/>
    <w:rsid w:val="00D85CAE"/>
    <w:rsid w:val="00D866EC"/>
    <w:rsid w:val="00D87FFA"/>
    <w:rsid w:val="00D90020"/>
    <w:rsid w:val="00D9033E"/>
    <w:rsid w:val="00D907EF"/>
    <w:rsid w:val="00D90D21"/>
    <w:rsid w:val="00D9108D"/>
    <w:rsid w:val="00D91253"/>
    <w:rsid w:val="00D91256"/>
    <w:rsid w:val="00D915B8"/>
    <w:rsid w:val="00D91977"/>
    <w:rsid w:val="00D91B71"/>
    <w:rsid w:val="00D93271"/>
    <w:rsid w:val="00D9357E"/>
    <w:rsid w:val="00D946DE"/>
    <w:rsid w:val="00D9597D"/>
    <w:rsid w:val="00D95C6A"/>
    <w:rsid w:val="00D965A3"/>
    <w:rsid w:val="00D96A37"/>
    <w:rsid w:val="00D97216"/>
    <w:rsid w:val="00D975FE"/>
    <w:rsid w:val="00D979B3"/>
    <w:rsid w:val="00DA0616"/>
    <w:rsid w:val="00DA09C8"/>
    <w:rsid w:val="00DA0A95"/>
    <w:rsid w:val="00DA148C"/>
    <w:rsid w:val="00DA15DA"/>
    <w:rsid w:val="00DA17FB"/>
    <w:rsid w:val="00DA2C51"/>
    <w:rsid w:val="00DA2ED1"/>
    <w:rsid w:val="00DA3D1B"/>
    <w:rsid w:val="00DA51B2"/>
    <w:rsid w:val="00DA5ED3"/>
    <w:rsid w:val="00DA6119"/>
    <w:rsid w:val="00DA6BDD"/>
    <w:rsid w:val="00DA6ED0"/>
    <w:rsid w:val="00DA7377"/>
    <w:rsid w:val="00DA7745"/>
    <w:rsid w:val="00DA7B6E"/>
    <w:rsid w:val="00DA7FE2"/>
    <w:rsid w:val="00DB2A2D"/>
    <w:rsid w:val="00DB2BD0"/>
    <w:rsid w:val="00DB2D04"/>
    <w:rsid w:val="00DB2D8A"/>
    <w:rsid w:val="00DB3993"/>
    <w:rsid w:val="00DB39A5"/>
    <w:rsid w:val="00DB4ED8"/>
    <w:rsid w:val="00DB520F"/>
    <w:rsid w:val="00DB64AD"/>
    <w:rsid w:val="00DB793A"/>
    <w:rsid w:val="00DC0495"/>
    <w:rsid w:val="00DC0946"/>
    <w:rsid w:val="00DC0B19"/>
    <w:rsid w:val="00DC0CA0"/>
    <w:rsid w:val="00DC1D26"/>
    <w:rsid w:val="00DC216C"/>
    <w:rsid w:val="00DC21B1"/>
    <w:rsid w:val="00DC3C35"/>
    <w:rsid w:val="00DC455C"/>
    <w:rsid w:val="00DC4655"/>
    <w:rsid w:val="00DC4700"/>
    <w:rsid w:val="00DC4BC4"/>
    <w:rsid w:val="00DC51F0"/>
    <w:rsid w:val="00DC538B"/>
    <w:rsid w:val="00DC544A"/>
    <w:rsid w:val="00DC574E"/>
    <w:rsid w:val="00DC5CAC"/>
    <w:rsid w:val="00DC6DA8"/>
    <w:rsid w:val="00DC737F"/>
    <w:rsid w:val="00DC747D"/>
    <w:rsid w:val="00DC767A"/>
    <w:rsid w:val="00DC76A6"/>
    <w:rsid w:val="00DC7D09"/>
    <w:rsid w:val="00DD153B"/>
    <w:rsid w:val="00DD2599"/>
    <w:rsid w:val="00DD3785"/>
    <w:rsid w:val="00DD405C"/>
    <w:rsid w:val="00DD4DD9"/>
    <w:rsid w:val="00DD4FDC"/>
    <w:rsid w:val="00DD5D07"/>
    <w:rsid w:val="00DD6818"/>
    <w:rsid w:val="00DD68E7"/>
    <w:rsid w:val="00DD6AE7"/>
    <w:rsid w:val="00DE0568"/>
    <w:rsid w:val="00DE0DFA"/>
    <w:rsid w:val="00DE143B"/>
    <w:rsid w:val="00DE2208"/>
    <w:rsid w:val="00DE2654"/>
    <w:rsid w:val="00DE26D5"/>
    <w:rsid w:val="00DE2961"/>
    <w:rsid w:val="00DE31EE"/>
    <w:rsid w:val="00DE4171"/>
    <w:rsid w:val="00DE4377"/>
    <w:rsid w:val="00DE444A"/>
    <w:rsid w:val="00DE46A5"/>
    <w:rsid w:val="00DE4C00"/>
    <w:rsid w:val="00DE4CEC"/>
    <w:rsid w:val="00DE55D9"/>
    <w:rsid w:val="00DE6147"/>
    <w:rsid w:val="00DE649A"/>
    <w:rsid w:val="00DE6B84"/>
    <w:rsid w:val="00DE7041"/>
    <w:rsid w:val="00DE75E9"/>
    <w:rsid w:val="00DE78B4"/>
    <w:rsid w:val="00DF0496"/>
    <w:rsid w:val="00DF050D"/>
    <w:rsid w:val="00DF07FE"/>
    <w:rsid w:val="00DF0E2E"/>
    <w:rsid w:val="00DF1AD1"/>
    <w:rsid w:val="00DF226F"/>
    <w:rsid w:val="00DF3CC8"/>
    <w:rsid w:val="00DF4318"/>
    <w:rsid w:val="00DF44E5"/>
    <w:rsid w:val="00DF473C"/>
    <w:rsid w:val="00DF4A99"/>
    <w:rsid w:val="00DF4C1B"/>
    <w:rsid w:val="00DF525A"/>
    <w:rsid w:val="00DF5572"/>
    <w:rsid w:val="00DF6133"/>
    <w:rsid w:val="00DF6221"/>
    <w:rsid w:val="00DF791D"/>
    <w:rsid w:val="00E000D4"/>
    <w:rsid w:val="00E008D4"/>
    <w:rsid w:val="00E009E2"/>
    <w:rsid w:val="00E00C55"/>
    <w:rsid w:val="00E00EEB"/>
    <w:rsid w:val="00E014B8"/>
    <w:rsid w:val="00E01551"/>
    <w:rsid w:val="00E01584"/>
    <w:rsid w:val="00E01BB1"/>
    <w:rsid w:val="00E02200"/>
    <w:rsid w:val="00E02459"/>
    <w:rsid w:val="00E02F86"/>
    <w:rsid w:val="00E0340A"/>
    <w:rsid w:val="00E037B2"/>
    <w:rsid w:val="00E040A9"/>
    <w:rsid w:val="00E04342"/>
    <w:rsid w:val="00E04359"/>
    <w:rsid w:val="00E043BA"/>
    <w:rsid w:val="00E04704"/>
    <w:rsid w:val="00E05717"/>
    <w:rsid w:val="00E059BC"/>
    <w:rsid w:val="00E05BAC"/>
    <w:rsid w:val="00E05C52"/>
    <w:rsid w:val="00E060E9"/>
    <w:rsid w:val="00E06A1D"/>
    <w:rsid w:val="00E06E6B"/>
    <w:rsid w:val="00E072D3"/>
    <w:rsid w:val="00E07490"/>
    <w:rsid w:val="00E07524"/>
    <w:rsid w:val="00E07918"/>
    <w:rsid w:val="00E07D9C"/>
    <w:rsid w:val="00E1026A"/>
    <w:rsid w:val="00E105BC"/>
    <w:rsid w:val="00E13065"/>
    <w:rsid w:val="00E13571"/>
    <w:rsid w:val="00E13C5C"/>
    <w:rsid w:val="00E13E62"/>
    <w:rsid w:val="00E14241"/>
    <w:rsid w:val="00E14AB7"/>
    <w:rsid w:val="00E15460"/>
    <w:rsid w:val="00E15ACD"/>
    <w:rsid w:val="00E15FF4"/>
    <w:rsid w:val="00E16576"/>
    <w:rsid w:val="00E16711"/>
    <w:rsid w:val="00E16B9D"/>
    <w:rsid w:val="00E176EC"/>
    <w:rsid w:val="00E17816"/>
    <w:rsid w:val="00E206B1"/>
    <w:rsid w:val="00E21D09"/>
    <w:rsid w:val="00E2332D"/>
    <w:rsid w:val="00E24AC9"/>
    <w:rsid w:val="00E258A0"/>
    <w:rsid w:val="00E25914"/>
    <w:rsid w:val="00E262BC"/>
    <w:rsid w:val="00E26BCC"/>
    <w:rsid w:val="00E26EB0"/>
    <w:rsid w:val="00E27576"/>
    <w:rsid w:val="00E306D5"/>
    <w:rsid w:val="00E308EE"/>
    <w:rsid w:val="00E30D25"/>
    <w:rsid w:val="00E314B9"/>
    <w:rsid w:val="00E32709"/>
    <w:rsid w:val="00E329D9"/>
    <w:rsid w:val="00E32B0B"/>
    <w:rsid w:val="00E32CF0"/>
    <w:rsid w:val="00E32FCB"/>
    <w:rsid w:val="00E348D5"/>
    <w:rsid w:val="00E35858"/>
    <w:rsid w:val="00E35901"/>
    <w:rsid w:val="00E35A38"/>
    <w:rsid w:val="00E36776"/>
    <w:rsid w:val="00E37807"/>
    <w:rsid w:val="00E37817"/>
    <w:rsid w:val="00E40B10"/>
    <w:rsid w:val="00E40BD5"/>
    <w:rsid w:val="00E40CAA"/>
    <w:rsid w:val="00E4105C"/>
    <w:rsid w:val="00E41431"/>
    <w:rsid w:val="00E414C3"/>
    <w:rsid w:val="00E425D6"/>
    <w:rsid w:val="00E42608"/>
    <w:rsid w:val="00E427EF"/>
    <w:rsid w:val="00E43E74"/>
    <w:rsid w:val="00E44244"/>
    <w:rsid w:val="00E44556"/>
    <w:rsid w:val="00E4480A"/>
    <w:rsid w:val="00E4580B"/>
    <w:rsid w:val="00E462A0"/>
    <w:rsid w:val="00E46929"/>
    <w:rsid w:val="00E46B78"/>
    <w:rsid w:val="00E46E2B"/>
    <w:rsid w:val="00E4704B"/>
    <w:rsid w:val="00E4755B"/>
    <w:rsid w:val="00E50000"/>
    <w:rsid w:val="00E50781"/>
    <w:rsid w:val="00E5087D"/>
    <w:rsid w:val="00E53D7E"/>
    <w:rsid w:val="00E53ED0"/>
    <w:rsid w:val="00E54101"/>
    <w:rsid w:val="00E549E8"/>
    <w:rsid w:val="00E55372"/>
    <w:rsid w:val="00E56020"/>
    <w:rsid w:val="00E56970"/>
    <w:rsid w:val="00E576BA"/>
    <w:rsid w:val="00E579DB"/>
    <w:rsid w:val="00E6012C"/>
    <w:rsid w:val="00E6040C"/>
    <w:rsid w:val="00E605A4"/>
    <w:rsid w:val="00E60D91"/>
    <w:rsid w:val="00E610CE"/>
    <w:rsid w:val="00E6119F"/>
    <w:rsid w:val="00E612E9"/>
    <w:rsid w:val="00E615CB"/>
    <w:rsid w:val="00E617DF"/>
    <w:rsid w:val="00E6237A"/>
    <w:rsid w:val="00E62723"/>
    <w:rsid w:val="00E637DB"/>
    <w:rsid w:val="00E63C2F"/>
    <w:rsid w:val="00E64908"/>
    <w:rsid w:val="00E6661A"/>
    <w:rsid w:val="00E67685"/>
    <w:rsid w:val="00E676A8"/>
    <w:rsid w:val="00E6776B"/>
    <w:rsid w:val="00E6785B"/>
    <w:rsid w:val="00E70A47"/>
    <w:rsid w:val="00E7142A"/>
    <w:rsid w:val="00E72E7D"/>
    <w:rsid w:val="00E73133"/>
    <w:rsid w:val="00E73B64"/>
    <w:rsid w:val="00E73C59"/>
    <w:rsid w:val="00E742BB"/>
    <w:rsid w:val="00E745FB"/>
    <w:rsid w:val="00E748AB"/>
    <w:rsid w:val="00E75059"/>
    <w:rsid w:val="00E75214"/>
    <w:rsid w:val="00E75378"/>
    <w:rsid w:val="00E75A1A"/>
    <w:rsid w:val="00E766D7"/>
    <w:rsid w:val="00E76E33"/>
    <w:rsid w:val="00E777FE"/>
    <w:rsid w:val="00E80525"/>
    <w:rsid w:val="00E81B15"/>
    <w:rsid w:val="00E824E8"/>
    <w:rsid w:val="00E82856"/>
    <w:rsid w:val="00E82EA1"/>
    <w:rsid w:val="00E83810"/>
    <w:rsid w:val="00E83F90"/>
    <w:rsid w:val="00E83FD8"/>
    <w:rsid w:val="00E8461D"/>
    <w:rsid w:val="00E8481A"/>
    <w:rsid w:val="00E850BA"/>
    <w:rsid w:val="00E85FAC"/>
    <w:rsid w:val="00E878BF"/>
    <w:rsid w:val="00E878F1"/>
    <w:rsid w:val="00E879EF"/>
    <w:rsid w:val="00E87B1A"/>
    <w:rsid w:val="00E90161"/>
    <w:rsid w:val="00E906D4"/>
    <w:rsid w:val="00E91008"/>
    <w:rsid w:val="00E913D0"/>
    <w:rsid w:val="00E9166F"/>
    <w:rsid w:val="00E91C6B"/>
    <w:rsid w:val="00E921A2"/>
    <w:rsid w:val="00E924D6"/>
    <w:rsid w:val="00E9275B"/>
    <w:rsid w:val="00E92AB3"/>
    <w:rsid w:val="00E931C8"/>
    <w:rsid w:val="00E93C76"/>
    <w:rsid w:val="00E93E08"/>
    <w:rsid w:val="00E93E2B"/>
    <w:rsid w:val="00E941F1"/>
    <w:rsid w:val="00E94320"/>
    <w:rsid w:val="00E944AB"/>
    <w:rsid w:val="00E94622"/>
    <w:rsid w:val="00E94C8F"/>
    <w:rsid w:val="00E94EEB"/>
    <w:rsid w:val="00E9543D"/>
    <w:rsid w:val="00E95631"/>
    <w:rsid w:val="00E95B86"/>
    <w:rsid w:val="00E95B98"/>
    <w:rsid w:val="00E95FFD"/>
    <w:rsid w:val="00E963EF"/>
    <w:rsid w:val="00E967D0"/>
    <w:rsid w:val="00E96984"/>
    <w:rsid w:val="00E9717C"/>
    <w:rsid w:val="00E97334"/>
    <w:rsid w:val="00E974FA"/>
    <w:rsid w:val="00EA0449"/>
    <w:rsid w:val="00EA0D3B"/>
    <w:rsid w:val="00EA1222"/>
    <w:rsid w:val="00EA17C7"/>
    <w:rsid w:val="00EA1BA7"/>
    <w:rsid w:val="00EA20CD"/>
    <w:rsid w:val="00EA2143"/>
    <w:rsid w:val="00EA2225"/>
    <w:rsid w:val="00EA2BD6"/>
    <w:rsid w:val="00EA40FA"/>
    <w:rsid w:val="00EA57A9"/>
    <w:rsid w:val="00EA7A29"/>
    <w:rsid w:val="00EB0398"/>
    <w:rsid w:val="00EB057D"/>
    <w:rsid w:val="00EB0612"/>
    <w:rsid w:val="00EB186E"/>
    <w:rsid w:val="00EB317A"/>
    <w:rsid w:val="00EB31F0"/>
    <w:rsid w:val="00EB3C57"/>
    <w:rsid w:val="00EB4089"/>
    <w:rsid w:val="00EB451E"/>
    <w:rsid w:val="00EB4C58"/>
    <w:rsid w:val="00EB55AE"/>
    <w:rsid w:val="00EB6C76"/>
    <w:rsid w:val="00EB72D4"/>
    <w:rsid w:val="00EB79E2"/>
    <w:rsid w:val="00EC0390"/>
    <w:rsid w:val="00EC0D29"/>
    <w:rsid w:val="00EC1312"/>
    <w:rsid w:val="00EC1363"/>
    <w:rsid w:val="00EC13A5"/>
    <w:rsid w:val="00EC14DB"/>
    <w:rsid w:val="00EC184C"/>
    <w:rsid w:val="00EC21B8"/>
    <w:rsid w:val="00EC21DC"/>
    <w:rsid w:val="00EC3CB3"/>
    <w:rsid w:val="00EC4371"/>
    <w:rsid w:val="00EC44A3"/>
    <w:rsid w:val="00EC4C25"/>
    <w:rsid w:val="00EC58E9"/>
    <w:rsid w:val="00EC61D9"/>
    <w:rsid w:val="00EC7172"/>
    <w:rsid w:val="00ED04DB"/>
    <w:rsid w:val="00ED0838"/>
    <w:rsid w:val="00ED0954"/>
    <w:rsid w:val="00ED1174"/>
    <w:rsid w:val="00ED16B9"/>
    <w:rsid w:val="00ED177B"/>
    <w:rsid w:val="00ED1981"/>
    <w:rsid w:val="00ED3693"/>
    <w:rsid w:val="00ED3CF3"/>
    <w:rsid w:val="00ED4F76"/>
    <w:rsid w:val="00ED5B28"/>
    <w:rsid w:val="00ED5C44"/>
    <w:rsid w:val="00ED63FC"/>
    <w:rsid w:val="00ED65CF"/>
    <w:rsid w:val="00ED6D09"/>
    <w:rsid w:val="00EE0883"/>
    <w:rsid w:val="00EE12F8"/>
    <w:rsid w:val="00EE13CF"/>
    <w:rsid w:val="00EE18F7"/>
    <w:rsid w:val="00EE1CCA"/>
    <w:rsid w:val="00EE258E"/>
    <w:rsid w:val="00EE3192"/>
    <w:rsid w:val="00EE3B91"/>
    <w:rsid w:val="00EE3C0A"/>
    <w:rsid w:val="00EE414A"/>
    <w:rsid w:val="00EE4CD4"/>
    <w:rsid w:val="00EE6492"/>
    <w:rsid w:val="00EE763E"/>
    <w:rsid w:val="00EE768C"/>
    <w:rsid w:val="00EE77E6"/>
    <w:rsid w:val="00EE7884"/>
    <w:rsid w:val="00EE7A5C"/>
    <w:rsid w:val="00EE7AFC"/>
    <w:rsid w:val="00EE7BD0"/>
    <w:rsid w:val="00EE7F5D"/>
    <w:rsid w:val="00EF0039"/>
    <w:rsid w:val="00EF0C2A"/>
    <w:rsid w:val="00EF132F"/>
    <w:rsid w:val="00EF1B32"/>
    <w:rsid w:val="00EF2BB9"/>
    <w:rsid w:val="00EF30AC"/>
    <w:rsid w:val="00EF35A2"/>
    <w:rsid w:val="00EF3B0F"/>
    <w:rsid w:val="00EF3D33"/>
    <w:rsid w:val="00EF3ED2"/>
    <w:rsid w:val="00EF3F73"/>
    <w:rsid w:val="00EF4C0F"/>
    <w:rsid w:val="00EF4EA4"/>
    <w:rsid w:val="00EF5F4E"/>
    <w:rsid w:val="00EF6581"/>
    <w:rsid w:val="00EF691B"/>
    <w:rsid w:val="00EF7D4F"/>
    <w:rsid w:val="00EF7F4D"/>
    <w:rsid w:val="00EF7F7E"/>
    <w:rsid w:val="00F00262"/>
    <w:rsid w:val="00F00B63"/>
    <w:rsid w:val="00F02555"/>
    <w:rsid w:val="00F026CE"/>
    <w:rsid w:val="00F02AC2"/>
    <w:rsid w:val="00F02B72"/>
    <w:rsid w:val="00F03300"/>
    <w:rsid w:val="00F03AA7"/>
    <w:rsid w:val="00F040D4"/>
    <w:rsid w:val="00F04830"/>
    <w:rsid w:val="00F0585B"/>
    <w:rsid w:val="00F05FC4"/>
    <w:rsid w:val="00F068A5"/>
    <w:rsid w:val="00F068F3"/>
    <w:rsid w:val="00F06C09"/>
    <w:rsid w:val="00F06F14"/>
    <w:rsid w:val="00F073E8"/>
    <w:rsid w:val="00F10DCB"/>
    <w:rsid w:val="00F11DAD"/>
    <w:rsid w:val="00F12508"/>
    <w:rsid w:val="00F125C5"/>
    <w:rsid w:val="00F12D6F"/>
    <w:rsid w:val="00F14430"/>
    <w:rsid w:val="00F14892"/>
    <w:rsid w:val="00F149C8"/>
    <w:rsid w:val="00F14D4B"/>
    <w:rsid w:val="00F14EC0"/>
    <w:rsid w:val="00F15760"/>
    <w:rsid w:val="00F15897"/>
    <w:rsid w:val="00F159C3"/>
    <w:rsid w:val="00F16553"/>
    <w:rsid w:val="00F16B5E"/>
    <w:rsid w:val="00F171D3"/>
    <w:rsid w:val="00F17812"/>
    <w:rsid w:val="00F20A0F"/>
    <w:rsid w:val="00F21FE6"/>
    <w:rsid w:val="00F220E9"/>
    <w:rsid w:val="00F22814"/>
    <w:rsid w:val="00F22EF1"/>
    <w:rsid w:val="00F22FB4"/>
    <w:rsid w:val="00F240EE"/>
    <w:rsid w:val="00F24F7C"/>
    <w:rsid w:val="00F257E6"/>
    <w:rsid w:val="00F2583B"/>
    <w:rsid w:val="00F268BE"/>
    <w:rsid w:val="00F27431"/>
    <w:rsid w:val="00F27594"/>
    <w:rsid w:val="00F27AA9"/>
    <w:rsid w:val="00F3031A"/>
    <w:rsid w:val="00F30638"/>
    <w:rsid w:val="00F309A9"/>
    <w:rsid w:val="00F30A2D"/>
    <w:rsid w:val="00F31251"/>
    <w:rsid w:val="00F3134B"/>
    <w:rsid w:val="00F3147B"/>
    <w:rsid w:val="00F31642"/>
    <w:rsid w:val="00F319B4"/>
    <w:rsid w:val="00F3257F"/>
    <w:rsid w:val="00F32AAA"/>
    <w:rsid w:val="00F337CD"/>
    <w:rsid w:val="00F347C8"/>
    <w:rsid w:val="00F34DB0"/>
    <w:rsid w:val="00F36091"/>
    <w:rsid w:val="00F36575"/>
    <w:rsid w:val="00F36C62"/>
    <w:rsid w:val="00F37163"/>
    <w:rsid w:val="00F3764F"/>
    <w:rsid w:val="00F37E50"/>
    <w:rsid w:val="00F40249"/>
    <w:rsid w:val="00F40701"/>
    <w:rsid w:val="00F40B7A"/>
    <w:rsid w:val="00F40E52"/>
    <w:rsid w:val="00F411A7"/>
    <w:rsid w:val="00F413C8"/>
    <w:rsid w:val="00F41F56"/>
    <w:rsid w:val="00F433ED"/>
    <w:rsid w:val="00F4419F"/>
    <w:rsid w:val="00F44271"/>
    <w:rsid w:val="00F449BA"/>
    <w:rsid w:val="00F44AD7"/>
    <w:rsid w:val="00F44E2E"/>
    <w:rsid w:val="00F44F08"/>
    <w:rsid w:val="00F44F9A"/>
    <w:rsid w:val="00F45160"/>
    <w:rsid w:val="00F459A9"/>
    <w:rsid w:val="00F4632B"/>
    <w:rsid w:val="00F468D0"/>
    <w:rsid w:val="00F475C5"/>
    <w:rsid w:val="00F4765F"/>
    <w:rsid w:val="00F47AB5"/>
    <w:rsid w:val="00F47EC2"/>
    <w:rsid w:val="00F5018E"/>
    <w:rsid w:val="00F501FA"/>
    <w:rsid w:val="00F50DB3"/>
    <w:rsid w:val="00F51059"/>
    <w:rsid w:val="00F5119A"/>
    <w:rsid w:val="00F514D6"/>
    <w:rsid w:val="00F516DD"/>
    <w:rsid w:val="00F51978"/>
    <w:rsid w:val="00F51EE0"/>
    <w:rsid w:val="00F52050"/>
    <w:rsid w:val="00F5211C"/>
    <w:rsid w:val="00F5214C"/>
    <w:rsid w:val="00F5218C"/>
    <w:rsid w:val="00F526D7"/>
    <w:rsid w:val="00F526EF"/>
    <w:rsid w:val="00F52957"/>
    <w:rsid w:val="00F52D8B"/>
    <w:rsid w:val="00F52F68"/>
    <w:rsid w:val="00F53206"/>
    <w:rsid w:val="00F53F85"/>
    <w:rsid w:val="00F54976"/>
    <w:rsid w:val="00F54B7B"/>
    <w:rsid w:val="00F54D04"/>
    <w:rsid w:val="00F5518A"/>
    <w:rsid w:val="00F55946"/>
    <w:rsid w:val="00F55E47"/>
    <w:rsid w:val="00F565C3"/>
    <w:rsid w:val="00F56818"/>
    <w:rsid w:val="00F5709B"/>
    <w:rsid w:val="00F57983"/>
    <w:rsid w:val="00F618A2"/>
    <w:rsid w:val="00F6245F"/>
    <w:rsid w:val="00F63837"/>
    <w:rsid w:val="00F638DD"/>
    <w:rsid w:val="00F63CC9"/>
    <w:rsid w:val="00F6410A"/>
    <w:rsid w:val="00F64B60"/>
    <w:rsid w:val="00F6514B"/>
    <w:rsid w:val="00F653E0"/>
    <w:rsid w:val="00F6549A"/>
    <w:rsid w:val="00F655C9"/>
    <w:rsid w:val="00F65FC5"/>
    <w:rsid w:val="00F6604C"/>
    <w:rsid w:val="00F664D2"/>
    <w:rsid w:val="00F6658F"/>
    <w:rsid w:val="00F6682B"/>
    <w:rsid w:val="00F66EA3"/>
    <w:rsid w:val="00F678F0"/>
    <w:rsid w:val="00F67A62"/>
    <w:rsid w:val="00F67D56"/>
    <w:rsid w:val="00F67F24"/>
    <w:rsid w:val="00F7027D"/>
    <w:rsid w:val="00F70465"/>
    <w:rsid w:val="00F707A4"/>
    <w:rsid w:val="00F70B61"/>
    <w:rsid w:val="00F715A1"/>
    <w:rsid w:val="00F7185B"/>
    <w:rsid w:val="00F71D88"/>
    <w:rsid w:val="00F71DE8"/>
    <w:rsid w:val="00F720E9"/>
    <w:rsid w:val="00F72531"/>
    <w:rsid w:val="00F726F7"/>
    <w:rsid w:val="00F72BD1"/>
    <w:rsid w:val="00F74412"/>
    <w:rsid w:val="00F74605"/>
    <w:rsid w:val="00F74958"/>
    <w:rsid w:val="00F74A81"/>
    <w:rsid w:val="00F75057"/>
    <w:rsid w:val="00F750F5"/>
    <w:rsid w:val="00F75288"/>
    <w:rsid w:val="00F75494"/>
    <w:rsid w:val="00F75F65"/>
    <w:rsid w:val="00F7657C"/>
    <w:rsid w:val="00F767A6"/>
    <w:rsid w:val="00F76CCD"/>
    <w:rsid w:val="00F76EA3"/>
    <w:rsid w:val="00F77524"/>
    <w:rsid w:val="00F77E85"/>
    <w:rsid w:val="00F77F16"/>
    <w:rsid w:val="00F77F32"/>
    <w:rsid w:val="00F806CD"/>
    <w:rsid w:val="00F80CE4"/>
    <w:rsid w:val="00F8157D"/>
    <w:rsid w:val="00F82F2C"/>
    <w:rsid w:val="00F83332"/>
    <w:rsid w:val="00F838C1"/>
    <w:rsid w:val="00F840CA"/>
    <w:rsid w:val="00F8484E"/>
    <w:rsid w:val="00F848D7"/>
    <w:rsid w:val="00F84E6A"/>
    <w:rsid w:val="00F851EA"/>
    <w:rsid w:val="00F851FD"/>
    <w:rsid w:val="00F854B5"/>
    <w:rsid w:val="00F8552A"/>
    <w:rsid w:val="00F85982"/>
    <w:rsid w:val="00F85A1F"/>
    <w:rsid w:val="00F86CFA"/>
    <w:rsid w:val="00F87674"/>
    <w:rsid w:val="00F87C4A"/>
    <w:rsid w:val="00F90205"/>
    <w:rsid w:val="00F9044F"/>
    <w:rsid w:val="00F90AEF"/>
    <w:rsid w:val="00F910FA"/>
    <w:rsid w:val="00F913F4"/>
    <w:rsid w:val="00F91729"/>
    <w:rsid w:val="00F92193"/>
    <w:rsid w:val="00F9246F"/>
    <w:rsid w:val="00F92F53"/>
    <w:rsid w:val="00F93A8A"/>
    <w:rsid w:val="00F94079"/>
    <w:rsid w:val="00F9448A"/>
    <w:rsid w:val="00F96E32"/>
    <w:rsid w:val="00F96F8D"/>
    <w:rsid w:val="00F971F9"/>
    <w:rsid w:val="00F97275"/>
    <w:rsid w:val="00FA031C"/>
    <w:rsid w:val="00FA04C4"/>
    <w:rsid w:val="00FA074C"/>
    <w:rsid w:val="00FA0D83"/>
    <w:rsid w:val="00FA16EC"/>
    <w:rsid w:val="00FA175A"/>
    <w:rsid w:val="00FA3E42"/>
    <w:rsid w:val="00FA454E"/>
    <w:rsid w:val="00FA4604"/>
    <w:rsid w:val="00FA4642"/>
    <w:rsid w:val="00FA464B"/>
    <w:rsid w:val="00FA4C41"/>
    <w:rsid w:val="00FA615B"/>
    <w:rsid w:val="00FA63A9"/>
    <w:rsid w:val="00FA700E"/>
    <w:rsid w:val="00FA719C"/>
    <w:rsid w:val="00FA7493"/>
    <w:rsid w:val="00FA7F6B"/>
    <w:rsid w:val="00FA7FA7"/>
    <w:rsid w:val="00FB0BFD"/>
    <w:rsid w:val="00FB166C"/>
    <w:rsid w:val="00FB1817"/>
    <w:rsid w:val="00FB274B"/>
    <w:rsid w:val="00FB2949"/>
    <w:rsid w:val="00FB2C74"/>
    <w:rsid w:val="00FB2D2E"/>
    <w:rsid w:val="00FB2F65"/>
    <w:rsid w:val="00FB3688"/>
    <w:rsid w:val="00FB3824"/>
    <w:rsid w:val="00FB3931"/>
    <w:rsid w:val="00FB3BF1"/>
    <w:rsid w:val="00FB3C1B"/>
    <w:rsid w:val="00FB43E1"/>
    <w:rsid w:val="00FB4683"/>
    <w:rsid w:val="00FB497D"/>
    <w:rsid w:val="00FB55A2"/>
    <w:rsid w:val="00FB636C"/>
    <w:rsid w:val="00FB68A8"/>
    <w:rsid w:val="00FB6A84"/>
    <w:rsid w:val="00FB6ED3"/>
    <w:rsid w:val="00FB742B"/>
    <w:rsid w:val="00FB7DA0"/>
    <w:rsid w:val="00FC07BB"/>
    <w:rsid w:val="00FC11C5"/>
    <w:rsid w:val="00FC141E"/>
    <w:rsid w:val="00FC2188"/>
    <w:rsid w:val="00FC27F3"/>
    <w:rsid w:val="00FC2B5E"/>
    <w:rsid w:val="00FC2F0C"/>
    <w:rsid w:val="00FC37D7"/>
    <w:rsid w:val="00FC3A58"/>
    <w:rsid w:val="00FC3E13"/>
    <w:rsid w:val="00FC4089"/>
    <w:rsid w:val="00FC44D1"/>
    <w:rsid w:val="00FC56C7"/>
    <w:rsid w:val="00FC621B"/>
    <w:rsid w:val="00FC6D2A"/>
    <w:rsid w:val="00FC7012"/>
    <w:rsid w:val="00FC75CD"/>
    <w:rsid w:val="00FD0855"/>
    <w:rsid w:val="00FD0B78"/>
    <w:rsid w:val="00FD0F37"/>
    <w:rsid w:val="00FD16E6"/>
    <w:rsid w:val="00FD1BD1"/>
    <w:rsid w:val="00FD220E"/>
    <w:rsid w:val="00FD363E"/>
    <w:rsid w:val="00FD36F5"/>
    <w:rsid w:val="00FD3972"/>
    <w:rsid w:val="00FD3BF0"/>
    <w:rsid w:val="00FD3C87"/>
    <w:rsid w:val="00FD430A"/>
    <w:rsid w:val="00FD47AE"/>
    <w:rsid w:val="00FD503B"/>
    <w:rsid w:val="00FD5F96"/>
    <w:rsid w:val="00FD6509"/>
    <w:rsid w:val="00FD69A7"/>
    <w:rsid w:val="00FD69BA"/>
    <w:rsid w:val="00FD6C31"/>
    <w:rsid w:val="00FD794D"/>
    <w:rsid w:val="00FD7D56"/>
    <w:rsid w:val="00FE0204"/>
    <w:rsid w:val="00FE0AB3"/>
    <w:rsid w:val="00FE1179"/>
    <w:rsid w:val="00FE1338"/>
    <w:rsid w:val="00FE1B44"/>
    <w:rsid w:val="00FE1C67"/>
    <w:rsid w:val="00FE26EA"/>
    <w:rsid w:val="00FE4FF2"/>
    <w:rsid w:val="00FE50E3"/>
    <w:rsid w:val="00FE59A1"/>
    <w:rsid w:val="00FE627D"/>
    <w:rsid w:val="00FE6346"/>
    <w:rsid w:val="00FE663D"/>
    <w:rsid w:val="00FE68DA"/>
    <w:rsid w:val="00FE77D4"/>
    <w:rsid w:val="00FE7F20"/>
    <w:rsid w:val="00FF1311"/>
    <w:rsid w:val="00FF13EE"/>
    <w:rsid w:val="00FF1C05"/>
    <w:rsid w:val="00FF2208"/>
    <w:rsid w:val="00FF25E3"/>
    <w:rsid w:val="00FF2C8A"/>
    <w:rsid w:val="00FF2EFB"/>
    <w:rsid w:val="00FF3D7E"/>
    <w:rsid w:val="00FF40A6"/>
    <w:rsid w:val="00FF4EBC"/>
    <w:rsid w:val="00FF4F63"/>
    <w:rsid w:val="00FF7236"/>
    <w:rsid w:val="00FF7271"/>
    <w:rsid w:val="00FF7ACE"/>
    <w:rsid w:val="00FF7B6F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567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255675"/>
    <w:pPr>
      <w:ind w:left="720"/>
      <w:contextualSpacing/>
    </w:pPr>
  </w:style>
  <w:style w:type="paragraph" w:styleId="a5">
    <w:name w:val="No Spacing"/>
    <w:uiPriority w:val="1"/>
    <w:qFormat/>
    <w:rsid w:val="00255675"/>
    <w:pPr>
      <w:spacing w:after="0" w:line="240" w:lineRule="auto"/>
    </w:pPr>
  </w:style>
  <w:style w:type="paragraph" w:styleId="a6">
    <w:name w:val="Body Text"/>
    <w:basedOn w:val="a"/>
    <w:link w:val="a7"/>
    <w:uiPriority w:val="99"/>
    <w:unhideWhenUsed/>
    <w:rsid w:val="00811B3A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11B3A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B3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7D5F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D5FA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</cp:lastModifiedBy>
  <cp:revision>2</cp:revision>
  <cp:lastPrinted>2013-03-26T16:55:00Z</cp:lastPrinted>
  <dcterms:created xsi:type="dcterms:W3CDTF">2014-02-07T17:29:00Z</dcterms:created>
  <dcterms:modified xsi:type="dcterms:W3CDTF">2014-02-07T17:29:00Z</dcterms:modified>
</cp:coreProperties>
</file>