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811" w:rsidRPr="00A11811" w:rsidRDefault="00A11811" w:rsidP="00A118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5</w:t>
      </w:r>
    </w:p>
    <w:p w:rsidR="00A11811" w:rsidRPr="001A1F19" w:rsidRDefault="00A11811" w:rsidP="00A1181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Udo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Jürgens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Jenni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Jürgens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Liebe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1A1F19">
        <w:rPr>
          <w:rFonts w:ascii="Times New Roman" w:hAnsi="Times New Roman" w:cs="Times New Roman"/>
          <w:sz w:val="24"/>
          <w:szCs w:val="24"/>
          <w:lang w:val="en-US"/>
        </w:rPr>
        <w:t>hne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Leiden</w:t>
      </w:r>
      <w:r>
        <w:rPr>
          <w:rFonts w:ascii="Times New Roman" w:hAnsi="Times New Roman" w:cs="Times New Roman"/>
          <w:sz w:val="24"/>
          <w:szCs w:val="24"/>
          <w:lang w:val="en-US"/>
        </w:rPr>
        <w:t>”</w:t>
      </w:r>
    </w:p>
    <w:p w:rsidR="00A11811" w:rsidRPr="001A1F19" w:rsidRDefault="00A11811" w:rsidP="00A1181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11811" w:rsidRPr="001A1F19" w:rsidRDefault="00A11811" w:rsidP="00A1181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Zeit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1A1F19"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spellEnd"/>
      <w:proofErr w:type="gram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um, die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uns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verband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ich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weiß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dass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du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es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fühls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A11811" w:rsidRPr="001A1F19" w:rsidRDefault="00A11811" w:rsidP="00A1181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So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geh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jetzt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auch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wenn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</w:t>
      </w:r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u </w:t>
      </w:r>
      <w:proofErr w:type="spellStart"/>
      <w:proofErr w:type="gramStart"/>
      <w:r w:rsidRPr="001A1F19">
        <w:rPr>
          <w:rFonts w:ascii="Times New Roman" w:hAnsi="Times New Roman" w:cs="Times New Roman"/>
          <w:sz w:val="24"/>
          <w:szCs w:val="24"/>
          <w:lang w:val="en-US"/>
        </w:rPr>
        <w:t>mich</w:t>
      </w:r>
      <w:proofErr w:type="spellEnd"/>
      <w:proofErr w:type="gram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noch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gern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beschützen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wills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11811" w:rsidRPr="001A1F19" w:rsidRDefault="00A11811" w:rsidP="00A1181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Dein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Leuchtturm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steht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nun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anderswo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, und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nicht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mehr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hier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bei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dir</w:t>
      </w:r>
    </w:p>
    <w:p w:rsidR="00A11811" w:rsidRPr="001A1F19" w:rsidRDefault="00A11811" w:rsidP="00A1181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Und auf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dem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Weg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zum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eig'nen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Licht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komm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sag, was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wünschst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</w:t>
      </w:r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u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mir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11811" w:rsidRPr="001A1F19" w:rsidRDefault="00A11811" w:rsidP="00A1181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11811" w:rsidRPr="001A1F19" w:rsidRDefault="00A11811" w:rsidP="00A1181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Ich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wünsch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ir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Liebe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  <w:lang w:val="en-US"/>
        </w:rPr>
        <w:t>hne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Leiden, und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eine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Hand, die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A1F19">
        <w:rPr>
          <w:rFonts w:ascii="Times New Roman" w:hAnsi="Times New Roman" w:cs="Times New Roman"/>
          <w:sz w:val="24"/>
          <w:szCs w:val="24"/>
          <w:lang w:val="en-US"/>
        </w:rPr>
        <w:t>eine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halt.</w:t>
      </w:r>
    </w:p>
    <w:p w:rsidR="00A11811" w:rsidRPr="001A1F19" w:rsidRDefault="00A11811" w:rsidP="00A1181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wünsch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Liebe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ohne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Leiden und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dass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</w:t>
      </w:r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ir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nie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Hoffnung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fehlt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11811" w:rsidRPr="001A1F19" w:rsidRDefault="00A11811" w:rsidP="00A1181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dass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deine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Träume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bleiben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und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wenn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</w:t>
      </w:r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u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suchst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nach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Zärtlichkeit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:rsidR="00A11811" w:rsidRPr="001A1F19" w:rsidRDefault="00A11811" w:rsidP="00A1181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wünsch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</w:t>
      </w:r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ir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Liebe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ohne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Leiden und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Glück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für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alle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Zeit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11811" w:rsidRPr="001A1F19" w:rsidRDefault="00A11811" w:rsidP="00A1181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11811" w:rsidRPr="001A1F19" w:rsidRDefault="00A11811" w:rsidP="00A1181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Du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bleibst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zurück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uns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stehst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1A1F19">
        <w:rPr>
          <w:rFonts w:ascii="Times New Roman" w:hAnsi="Times New Roman" w:cs="Times New Roman"/>
          <w:sz w:val="24"/>
          <w:szCs w:val="24"/>
          <w:lang w:val="en-US"/>
        </w:rPr>
        <w:t>an</w:t>
      </w:r>
      <w:proofErr w:type="gram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sich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recht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fest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A1F19">
        <w:rPr>
          <w:rFonts w:ascii="Times New Roman" w:hAnsi="Times New Roman" w:cs="Times New Roman"/>
          <w:sz w:val="24"/>
          <w:szCs w:val="24"/>
          <w:lang w:val="en-US"/>
        </w:rPr>
        <w:t>einer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Welt</w:t>
      </w:r>
    </w:p>
    <w:p w:rsidR="00A11811" w:rsidRPr="001A1F19" w:rsidRDefault="00A11811" w:rsidP="00A1181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doch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tut´s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gut,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wenn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irgendwer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auch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mir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Daumen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hält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11811" w:rsidRPr="001A1F19" w:rsidRDefault="00A11811" w:rsidP="00A1181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So sag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ich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"ciao",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doch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bitte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schau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einmal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hinter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A1F19">
        <w:rPr>
          <w:rFonts w:ascii="Times New Roman" w:hAnsi="Times New Roman" w:cs="Times New Roman"/>
          <w:sz w:val="24"/>
          <w:szCs w:val="24"/>
          <w:lang w:val="en-US"/>
        </w:rPr>
        <w:t>ich</w:t>
      </w:r>
      <w:proofErr w:type="spellEnd"/>
    </w:p>
    <w:p w:rsidR="00A11811" w:rsidRPr="001A1F19" w:rsidRDefault="00A11811" w:rsidP="00A1181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lach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mich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an und sage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was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A1F19">
        <w:rPr>
          <w:rFonts w:ascii="Times New Roman" w:hAnsi="Times New Roman" w:cs="Times New Roman"/>
          <w:sz w:val="24"/>
          <w:szCs w:val="24"/>
          <w:lang w:val="en-US"/>
        </w:rPr>
        <w:t>ein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Wunsch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für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mich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11811" w:rsidRPr="001A1F19" w:rsidRDefault="00A11811" w:rsidP="00A1181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11811" w:rsidRPr="001A1F19" w:rsidRDefault="00A11811" w:rsidP="00A1181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Ic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wünsch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</w:t>
      </w:r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ir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Liebe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  <w:lang w:val="en-US"/>
        </w:rPr>
        <w:t>hne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Leiden, und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eine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Hand, die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A1F19">
        <w:rPr>
          <w:rFonts w:ascii="Times New Roman" w:hAnsi="Times New Roman" w:cs="Times New Roman"/>
          <w:sz w:val="24"/>
          <w:szCs w:val="24"/>
          <w:lang w:val="en-US"/>
        </w:rPr>
        <w:t>eine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hält</w:t>
      </w:r>
      <w:proofErr w:type="spellEnd"/>
    </w:p>
    <w:p w:rsidR="00A11811" w:rsidRPr="001A1F19" w:rsidRDefault="00A11811" w:rsidP="00A1181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wünsch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Liebe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ohne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Leiden und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dass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</w:t>
      </w:r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ir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nie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Hoffnung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fehlt</w:t>
      </w:r>
      <w:proofErr w:type="spellEnd"/>
    </w:p>
    <w:p w:rsidR="00A11811" w:rsidRPr="001A1F19" w:rsidRDefault="00A11811" w:rsidP="00A1181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dass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deine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Träume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bleiben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und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wenn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</w:t>
      </w:r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u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suchst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nach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Zärtlichkeit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:rsidR="00A11811" w:rsidRPr="001A1F19" w:rsidRDefault="00A11811" w:rsidP="00A1181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wünsch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</w:t>
      </w:r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ir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Liebe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ohne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Leiden und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Glück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für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alle</w:t>
      </w:r>
      <w:proofErr w:type="spellEnd"/>
      <w:r w:rsidRPr="001A1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F19">
        <w:rPr>
          <w:rFonts w:ascii="Times New Roman" w:hAnsi="Times New Roman" w:cs="Times New Roman"/>
          <w:sz w:val="24"/>
          <w:szCs w:val="24"/>
          <w:lang w:val="en-US"/>
        </w:rPr>
        <w:t>Zei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54EB7" w:rsidRPr="00A11811" w:rsidRDefault="00154EB7">
      <w:pPr>
        <w:rPr>
          <w:lang w:val="en-US"/>
        </w:rPr>
      </w:pPr>
    </w:p>
    <w:sectPr w:rsidR="00154EB7" w:rsidRPr="00A11811" w:rsidSect="001A1F1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1811"/>
    <w:rsid w:val="00154EB7"/>
    <w:rsid w:val="00625F48"/>
    <w:rsid w:val="00A11811"/>
    <w:rsid w:val="00B34063"/>
    <w:rsid w:val="00C96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8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955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2013-11-28T13:03:00Z</dcterms:created>
  <dcterms:modified xsi:type="dcterms:W3CDTF">2013-11-28T13:09:00Z</dcterms:modified>
</cp:coreProperties>
</file>