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15" w:rsidRDefault="00921115" w:rsidP="0092111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№ 101-382-989            Хайбалиева Ольга Владимировна</w:t>
      </w:r>
    </w:p>
    <w:p w:rsidR="00921115" w:rsidRDefault="00921115" w:rsidP="00F50F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115" w:rsidRPr="00487856" w:rsidRDefault="00921115" w:rsidP="00F50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04" w:rsidRPr="00487856" w:rsidRDefault="00F50F04" w:rsidP="00F50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856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F05E46" w:rsidRPr="00487856" w:rsidRDefault="00F50F04" w:rsidP="00F50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856">
        <w:rPr>
          <w:rFonts w:ascii="Times New Roman" w:hAnsi="Times New Roman" w:cs="Times New Roman"/>
          <w:b/>
          <w:sz w:val="24"/>
          <w:szCs w:val="24"/>
        </w:rPr>
        <w:t>викторины, посвященной Великой Отечественной войне 1941 – 1945 гг.</w:t>
      </w:r>
    </w:p>
    <w:p w:rsidR="00F50F04" w:rsidRPr="00487856" w:rsidRDefault="00F50F04" w:rsidP="00F50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75"/>
        <w:gridCol w:w="565"/>
        <w:gridCol w:w="499"/>
        <w:gridCol w:w="497"/>
        <w:gridCol w:w="520"/>
        <w:gridCol w:w="479"/>
        <w:gridCol w:w="488"/>
        <w:gridCol w:w="549"/>
        <w:gridCol w:w="479"/>
        <w:gridCol w:w="447"/>
        <w:gridCol w:w="499"/>
        <w:gridCol w:w="611"/>
        <w:gridCol w:w="489"/>
        <w:gridCol w:w="499"/>
        <w:gridCol w:w="478"/>
        <w:gridCol w:w="570"/>
      </w:tblGrid>
      <w:tr w:rsidR="002C5D31" w:rsidRPr="00487856" w:rsidTr="002C5D31">
        <w:tc>
          <w:tcPr>
            <w:tcW w:w="2518" w:type="dxa"/>
            <w:vMerge w:val="restart"/>
          </w:tcPr>
          <w:p w:rsidR="002C5D31" w:rsidRPr="00487856" w:rsidRDefault="002C5D31" w:rsidP="002C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  <w:p w:rsidR="002C5D31" w:rsidRPr="00487856" w:rsidRDefault="002C5D31" w:rsidP="002C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D31" w:rsidRPr="00487856" w:rsidRDefault="002C5D31" w:rsidP="002C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  <w:tcBorders>
              <w:bottom w:val="nil"/>
            </w:tcBorders>
          </w:tcPr>
          <w:p w:rsidR="002C5D31" w:rsidRPr="00487856" w:rsidRDefault="002C5D31" w:rsidP="002C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1 команда</w:t>
            </w:r>
          </w:p>
          <w:p w:rsidR="002C5D31" w:rsidRPr="00487856" w:rsidRDefault="002C5D31" w:rsidP="002C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МБОУ _____________</w:t>
            </w:r>
          </w:p>
          <w:p w:rsidR="002C5D31" w:rsidRPr="00487856" w:rsidRDefault="002C5D31" w:rsidP="002C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</w:p>
        </w:tc>
        <w:tc>
          <w:tcPr>
            <w:tcW w:w="2036" w:type="dxa"/>
            <w:gridSpan w:val="4"/>
            <w:vMerge w:val="restart"/>
          </w:tcPr>
          <w:p w:rsidR="002C5D31" w:rsidRPr="00487856" w:rsidRDefault="002C5D31" w:rsidP="002C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2 команда</w:t>
            </w:r>
          </w:p>
          <w:p w:rsidR="002C5D31" w:rsidRPr="00487856" w:rsidRDefault="002C5D31" w:rsidP="002C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МБОУ _____________</w:t>
            </w:r>
          </w:p>
          <w:p w:rsidR="002C5D31" w:rsidRPr="00487856" w:rsidRDefault="002C5D31" w:rsidP="002C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</w:p>
        </w:tc>
        <w:tc>
          <w:tcPr>
            <w:tcW w:w="2036" w:type="dxa"/>
            <w:gridSpan w:val="4"/>
            <w:vMerge w:val="restart"/>
          </w:tcPr>
          <w:p w:rsidR="002C5D31" w:rsidRPr="00487856" w:rsidRDefault="002C5D31" w:rsidP="002C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3 команда</w:t>
            </w:r>
          </w:p>
          <w:p w:rsidR="002C5D31" w:rsidRPr="00487856" w:rsidRDefault="002C5D31" w:rsidP="002C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МБОУ _____________</w:t>
            </w:r>
          </w:p>
          <w:p w:rsidR="002C5D31" w:rsidRPr="00487856" w:rsidRDefault="002C5D31" w:rsidP="002C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</w:p>
          <w:p w:rsidR="002C5D31" w:rsidRPr="00487856" w:rsidRDefault="002C5D31" w:rsidP="002C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  <w:vMerge w:val="restart"/>
          </w:tcPr>
          <w:p w:rsidR="002C5D31" w:rsidRPr="00487856" w:rsidRDefault="002C5D31" w:rsidP="002C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4 команда</w:t>
            </w:r>
          </w:p>
          <w:p w:rsidR="002C5D31" w:rsidRPr="00487856" w:rsidRDefault="002C5D31" w:rsidP="002C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МБОУ _____________</w:t>
            </w:r>
          </w:p>
          <w:p w:rsidR="002C5D31" w:rsidRPr="00487856" w:rsidRDefault="002C5D31" w:rsidP="002C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</w:p>
          <w:p w:rsidR="002C5D31" w:rsidRPr="00487856" w:rsidRDefault="002C5D31" w:rsidP="002C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D31" w:rsidRPr="00487856" w:rsidTr="002C5D31">
        <w:trPr>
          <w:trHeight w:val="64"/>
        </w:trPr>
        <w:tc>
          <w:tcPr>
            <w:tcW w:w="2518" w:type="dxa"/>
            <w:vMerge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  <w:tcBorders>
              <w:top w:val="nil"/>
            </w:tcBorders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  <w:vMerge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  <w:vMerge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  <w:vMerge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D31" w:rsidRPr="00487856" w:rsidTr="002C5D31">
        <w:tc>
          <w:tcPr>
            <w:tcW w:w="2518" w:type="dxa"/>
          </w:tcPr>
          <w:p w:rsidR="002C5D31" w:rsidRPr="00487856" w:rsidRDefault="002C5D31" w:rsidP="0091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2C5D31" w:rsidRPr="00487856" w:rsidRDefault="002C5D31" w:rsidP="0091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dxa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" w:type="dxa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D31" w:rsidRPr="00487856" w:rsidTr="002C5D31">
        <w:tc>
          <w:tcPr>
            <w:tcW w:w="2518" w:type="dxa"/>
          </w:tcPr>
          <w:p w:rsidR="002C5D31" w:rsidRPr="00487856" w:rsidRDefault="002C5D31" w:rsidP="0091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1 раунд</w:t>
            </w:r>
          </w:p>
          <w:p w:rsidR="002C5D31" w:rsidRPr="00487856" w:rsidRDefault="002C5D31" w:rsidP="0091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«Трагическое начало»</w:t>
            </w:r>
          </w:p>
          <w:p w:rsidR="002C5D31" w:rsidRPr="00487856" w:rsidRDefault="002C5D31" w:rsidP="0091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D31" w:rsidRPr="00487856" w:rsidTr="002C5D31">
        <w:tc>
          <w:tcPr>
            <w:tcW w:w="2518" w:type="dxa"/>
          </w:tcPr>
          <w:p w:rsidR="002C5D31" w:rsidRPr="00487856" w:rsidRDefault="002C5D31" w:rsidP="0091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2 раунд «Коренн</w:t>
            </w:r>
            <w:bookmarkStart w:id="0" w:name="_GoBack"/>
            <w:bookmarkEnd w:id="0"/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ой перелом»</w:t>
            </w:r>
          </w:p>
          <w:p w:rsidR="002C5D31" w:rsidRPr="00487856" w:rsidRDefault="002C5D31" w:rsidP="0091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D31" w:rsidRPr="00487856" w:rsidTr="002C5D31">
        <w:tc>
          <w:tcPr>
            <w:tcW w:w="2518" w:type="dxa"/>
          </w:tcPr>
          <w:p w:rsidR="002C5D31" w:rsidRPr="00487856" w:rsidRDefault="002C5D31" w:rsidP="0091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3 раунд «Великая Победа»</w:t>
            </w:r>
          </w:p>
          <w:p w:rsidR="002C5D31" w:rsidRPr="00487856" w:rsidRDefault="002C5D31" w:rsidP="0091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D31" w:rsidRPr="00487856" w:rsidTr="002C5D31">
        <w:tc>
          <w:tcPr>
            <w:tcW w:w="2518" w:type="dxa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6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4"/>
          </w:tcPr>
          <w:p w:rsidR="002C5D31" w:rsidRPr="00487856" w:rsidRDefault="002C5D31" w:rsidP="00F5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0F04" w:rsidRDefault="00F50F04" w:rsidP="00F50F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F04" w:rsidRPr="00F50F04" w:rsidRDefault="00F50F04" w:rsidP="00F50F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50F04" w:rsidRPr="00F50F04" w:rsidSect="00F50F04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03"/>
    <w:rsid w:val="002C5D31"/>
    <w:rsid w:val="00487856"/>
    <w:rsid w:val="00921115"/>
    <w:rsid w:val="009A4303"/>
    <w:rsid w:val="00F05E46"/>
    <w:rsid w:val="00F5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Мама</cp:lastModifiedBy>
  <cp:revision>5</cp:revision>
  <dcterms:created xsi:type="dcterms:W3CDTF">2013-03-11T10:30:00Z</dcterms:created>
  <dcterms:modified xsi:type="dcterms:W3CDTF">2013-11-13T17:11:00Z</dcterms:modified>
</cp:coreProperties>
</file>