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1" w:rsidRDefault="00F327EF">
      <w:pPr>
        <w:rPr>
          <w:rFonts w:ascii="Times New Roman" w:hAnsi="Times New Roman" w:cs="Times New Roman"/>
          <w:sz w:val="24"/>
          <w:szCs w:val="24"/>
        </w:rPr>
      </w:pPr>
      <w:r w:rsidRPr="00F327EF">
        <w:rPr>
          <w:rFonts w:ascii="Times New Roman" w:hAnsi="Times New Roman" w:cs="Times New Roman"/>
          <w:sz w:val="24"/>
          <w:szCs w:val="24"/>
        </w:rPr>
        <w:t>Приложение 5.</w:t>
      </w: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E6399" wp14:editId="341FA0D3">
                <wp:simplePos x="0" y="0"/>
                <wp:positionH relativeFrom="column">
                  <wp:posOffset>4386</wp:posOffset>
                </wp:positionH>
                <wp:positionV relativeFrom="paragraph">
                  <wp:posOffset>174358</wp:posOffset>
                </wp:positionV>
                <wp:extent cx="6092293" cy="1988289"/>
                <wp:effectExtent l="0" t="0" r="2286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293" cy="1988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27EF" w:rsidRDefault="00F327EF" w:rsidP="00F327EF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 w:rsidR="0010470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Таинственные знаки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F327EF" w:rsidRPr="00E0262C" w:rsidRDefault="00104702" w:rsidP="00F327EF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На стенах этой пещеры кто-то начертил таинственные знаки</w:t>
                            </w:r>
                            <w:r w:rsidR="00F327EF" w:rsidRPr="00E0262C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  <w:r w:rsidR="00480944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Местами надписи стё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рлись. Восстанови</w:t>
                            </w:r>
                            <w:r w:rsidR="00830B3F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те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написанное</w:t>
                            </w:r>
                            <w:r w:rsidR="0074452D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и определите тип реакций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, это поможет вам выбраться из пещеры.</w:t>
                            </w:r>
                          </w:p>
                          <w:p w:rsidR="00F327EF" w:rsidRPr="005A7090" w:rsidRDefault="00F327EF" w:rsidP="00F327E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5pt;margin-top:13.75pt;width:479.7pt;height:1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" fillcolor="window" strokecolor="#c00000" strokeweight="2pt">
                <v:textbox>
                  <w:txbxContent>
                    <w:p w:rsidR="00F327EF" w:rsidRDefault="00F327EF" w:rsidP="00F327EF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bookmarkStart w:id="1" w:name="_GoBack"/>
                      <w:r>
                        <w:rPr>
                          <w:rFonts w:ascii="Monotype Corsiva" w:hAnsi="Monotype Corsiva"/>
                          <w:b/>
                          <w:color w:val="C00000"/>
                          <w:sz w:val="52"/>
                          <w:szCs w:val="52"/>
                        </w:rPr>
                        <w:t xml:space="preserve">                        </w:t>
                      </w:r>
                      <w:r w:rsidR="00104702"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Таинственные знаки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  <w:p w:rsidR="00F327EF" w:rsidRPr="00E0262C" w:rsidRDefault="00104702" w:rsidP="00F327EF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На стенах этой пещеры кто-то начертил таинственные знаки</w:t>
                      </w:r>
                      <w:r w:rsidR="00F327EF" w:rsidRPr="00E0262C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.</w:t>
                      </w:r>
                      <w:r w:rsidR="00480944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Местами надписи стё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рлись. Восстанови</w:t>
                      </w:r>
                      <w:r w:rsidR="00830B3F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те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написанное</w:t>
                      </w:r>
                      <w:r w:rsidR="0074452D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и определите тип реакций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, это поможет вам выбраться из пещеры.</w:t>
                      </w:r>
                    </w:p>
                    <w:bookmarkEnd w:id="1"/>
                    <w:p w:rsidR="00F327EF" w:rsidRPr="005A7090" w:rsidRDefault="00F327EF" w:rsidP="00F327EF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>
      <w:pPr>
        <w:rPr>
          <w:rFonts w:ascii="Times New Roman" w:hAnsi="Times New Roman" w:cs="Times New Roman"/>
          <w:sz w:val="24"/>
          <w:szCs w:val="24"/>
        </w:rPr>
      </w:pPr>
    </w:p>
    <w:p w:rsidR="00F327EF" w:rsidRDefault="00F327EF" w:rsidP="00F327EF">
      <w:pPr>
        <w:rPr>
          <w:rFonts w:ascii="Times New Roman" w:hAnsi="Times New Roman" w:cs="Times New Roman"/>
          <w:sz w:val="24"/>
          <w:szCs w:val="24"/>
        </w:rPr>
      </w:pPr>
    </w:p>
    <w:p w:rsidR="00F327EF" w:rsidRPr="00F327EF" w:rsidRDefault="00104702" w:rsidP="00F327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74914" wp14:editId="2F3B67FF">
                <wp:simplePos x="0" y="0"/>
                <wp:positionH relativeFrom="column">
                  <wp:posOffset>3778398</wp:posOffset>
                </wp:positionH>
                <wp:positionV relativeFrom="paragraph">
                  <wp:posOffset>310293</wp:posOffset>
                </wp:positionV>
                <wp:extent cx="3008630" cy="1815465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181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27EF" w:rsidRPr="00104702" w:rsidRDefault="00F327EF" w:rsidP="00F327E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>2Н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 xml:space="preserve"> + …   = 2Н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:rsidR="00F327EF" w:rsidRPr="00104702" w:rsidRDefault="00F327EF" w:rsidP="00F327E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>СаО</w:t>
                            </w:r>
                            <w:proofErr w:type="spellEnd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 xml:space="preserve"> + 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SO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 xml:space="preserve"> = …</w:t>
                            </w:r>
                          </w:p>
                          <w:p w:rsidR="00F327EF" w:rsidRPr="00104702" w:rsidRDefault="00F327EF" w:rsidP="00F327E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>…+ 2</w:t>
                            </w:r>
                            <w:proofErr w:type="spellStart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HCl</w:t>
                            </w:r>
                            <w:proofErr w:type="spellEnd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H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</w:rPr>
                              <w:t xml:space="preserve"> + </w:t>
                            </w:r>
                            <w:proofErr w:type="spellStart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ZnCl</w:t>
                            </w:r>
                            <w:proofErr w:type="spellEnd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327EF" w:rsidRPr="00104702" w:rsidRDefault="00F327EF" w:rsidP="00F327E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CaCO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CaO</w:t>
                            </w:r>
                            <w:proofErr w:type="spellEnd"/>
                            <w:r w:rsidRPr="00104702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D9D9D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+ 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7" style="position:absolute;margin-left:297.5pt;margin-top:24.45pt;width:236.9pt;height:14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" filled="f" stroked="f">
                <v:textbox style="mso-fit-shape-to-text:t">
                  <w:txbxContent>
                    <w:p w:rsidR="00F327EF" w:rsidRPr="00104702" w:rsidRDefault="00F327EF" w:rsidP="00F327EF">
                      <w:pPr>
                        <w:pStyle w:val="a5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>2Н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 xml:space="preserve"> + …   = 2Н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>О</w:t>
                      </w:r>
                    </w:p>
                    <w:p w:rsidR="00F327EF" w:rsidRPr="00104702" w:rsidRDefault="00F327EF" w:rsidP="00F327EF">
                      <w:pPr>
                        <w:pStyle w:val="a5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>СаО</w:t>
                      </w:r>
                      <w:proofErr w:type="spellEnd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 xml:space="preserve"> + 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SO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 xml:space="preserve"> = …</w:t>
                      </w:r>
                    </w:p>
                    <w:p w:rsidR="00F327EF" w:rsidRPr="00104702" w:rsidRDefault="00F327EF" w:rsidP="00F327EF">
                      <w:pPr>
                        <w:pStyle w:val="a5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>…+ 2</w:t>
                      </w:r>
                      <w:proofErr w:type="spellStart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HCl</w:t>
                      </w:r>
                      <w:proofErr w:type="spellEnd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 xml:space="preserve"> = 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H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</w:rPr>
                        <w:t xml:space="preserve"> + </w:t>
                      </w:r>
                      <w:proofErr w:type="spellStart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ZnCl</w:t>
                      </w:r>
                      <w:proofErr w:type="spellEnd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  <w:p w:rsidR="00F327EF" w:rsidRPr="00104702" w:rsidRDefault="00F327EF" w:rsidP="00F327EF">
                      <w:pPr>
                        <w:pStyle w:val="a5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CaCO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 xml:space="preserve"> = </w:t>
                      </w:r>
                      <w:proofErr w:type="spellStart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>CaO</w:t>
                      </w:r>
                      <w:proofErr w:type="spellEnd"/>
                      <w:r w:rsidRPr="00104702">
                        <w:rPr>
                          <w:rFonts w:ascii="Calibri" w:eastAsia="+mn-ea" w:hAnsi="Calibri" w:cs="+mn-cs"/>
                          <w:b/>
                          <w:bCs/>
                          <w:color w:val="D9D9D9"/>
                          <w:kern w:val="24"/>
                          <w:sz w:val="36"/>
                          <w:szCs w:val="36"/>
                          <w:lang w:val="en-US"/>
                        </w:rPr>
                        <w:t xml:space="preserve"> + …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F327EF">
        <w:rPr>
          <w:noProof/>
          <w:lang w:eastAsia="ru-RU"/>
        </w:rPr>
        <w:drawing>
          <wp:inline distT="0" distB="0" distL="0" distR="0" wp14:anchorId="33098B54" wp14:editId="1032F0B5">
            <wp:extent cx="6092293" cy="5932968"/>
            <wp:effectExtent l="0" t="0" r="3810" b="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669" cy="594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27EF" w:rsidRPr="00F3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EF"/>
    <w:rsid w:val="00006C73"/>
    <w:rsid w:val="00073746"/>
    <w:rsid w:val="00077262"/>
    <w:rsid w:val="000B5740"/>
    <w:rsid w:val="000B6912"/>
    <w:rsid w:val="000D0B40"/>
    <w:rsid w:val="000D0F9D"/>
    <w:rsid w:val="000D38CF"/>
    <w:rsid w:val="000D43EC"/>
    <w:rsid w:val="000D5DC1"/>
    <w:rsid w:val="000E7D78"/>
    <w:rsid w:val="00104702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C26CC"/>
    <w:rsid w:val="00311999"/>
    <w:rsid w:val="003142AD"/>
    <w:rsid w:val="00321570"/>
    <w:rsid w:val="0034339E"/>
    <w:rsid w:val="00363B69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0944"/>
    <w:rsid w:val="004811A7"/>
    <w:rsid w:val="004A6895"/>
    <w:rsid w:val="004B1195"/>
    <w:rsid w:val="004C1BC9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B05DF"/>
    <w:rsid w:val="005D1EF0"/>
    <w:rsid w:val="00600207"/>
    <w:rsid w:val="00640748"/>
    <w:rsid w:val="00641D1F"/>
    <w:rsid w:val="006453FD"/>
    <w:rsid w:val="006A043C"/>
    <w:rsid w:val="006A72EF"/>
    <w:rsid w:val="006A7A5A"/>
    <w:rsid w:val="006C38D9"/>
    <w:rsid w:val="006D478D"/>
    <w:rsid w:val="0074452D"/>
    <w:rsid w:val="00752821"/>
    <w:rsid w:val="00756F78"/>
    <w:rsid w:val="00774EF4"/>
    <w:rsid w:val="0077694E"/>
    <w:rsid w:val="00790F9C"/>
    <w:rsid w:val="00792EE0"/>
    <w:rsid w:val="007B2A52"/>
    <w:rsid w:val="008067A7"/>
    <w:rsid w:val="00811029"/>
    <w:rsid w:val="00823313"/>
    <w:rsid w:val="00830B3F"/>
    <w:rsid w:val="008327BE"/>
    <w:rsid w:val="0085561A"/>
    <w:rsid w:val="00882C9D"/>
    <w:rsid w:val="00884A87"/>
    <w:rsid w:val="00907182"/>
    <w:rsid w:val="00943C19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17FF3"/>
    <w:rsid w:val="00C202EE"/>
    <w:rsid w:val="00C21BA8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27EF"/>
    <w:rsid w:val="00F373D4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2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2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9747-B1F5-4B0B-94DF-B63E998B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6</cp:revision>
  <dcterms:created xsi:type="dcterms:W3CDTF">2013-08-02T11:17:00Z</dcterms:created>
  <dcterms:modified xsi:type="dcterms:W3CDTF">2013-08-07T04:46:00Z</dcterms:modified>
</cp:coreProperties>
</file>