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16" w:rsidRDefault="00362616">
      <w:pPr>
        <w:rPr>
          <w:rFonts w:ascii="Times New Roman" w:hAnsi="Times New Roman" w:cs="Times New Roman"/>
          <w:sz w:val="24"/>
          <w:szCs w:val="24"/>
        </w:rPr>
      </w:pPr>
      <w:r w:rsidRPr="0036261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616">
        <w:rPr>
          <w:rFonts w:ascii="Times New Roman" w:hAnsi="Times New Roman" w:cs="Times New Roman"/>
          <w:sz w:val="24"/>
          <w:szCs w:val="24"/>
        </w:rPr>
        <w:t>2.</w:t>
      </w:r>
    </w:p>
    <w:p w:rsidR="00D5719C" w:rsidRDefault="00D57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FAC59" wp14:editId="03E3947F">
                <wp:simplePos x="0" y="0"/>
                <wp:positionH relativeFrom="column">
                  <wp:posOffset>4386</wp:posOffset>
                </wp:positionH>
                <wp:positionV relativeFrom="paragraph">
                  <wp:posOffset>36136</wp:posOffset>
                </wp:positionV>
                <wp:extent cx="5858377" cy="2424223"/>
                <wp:effectExtent l="0" t="0" r="28575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377" cy="24242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719C" w:rsidRPr="00345C29" w:rsidRDefault="00D5719C" w:rsidP="00D5719C">
                            <w:pP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                     Магические книги.</w:t>
                            </w:r>
                          </w:p>
                          <w:p w:rsidR="00D5719C" w:rsidRPr="00345C29" w:rsidRDefault="00D5719C" w:rsidP="00D5719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На этом столе три магические книги. Эти книги переписывались от руки, и переписчик допустил ошибку. В каждой книге есть по одному химическому элементу, который не встречается в других книгах. Найди</w:t>
                            </w:r>
                            <w:r w:rsidR="00802CF6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те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эти элементы.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35pt;margin-top:2.85pt;width:461.3pt;height:19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" fillcolor="window" strokecolor="#c00000" strokeweight="2pt">
                <v:textbox>
                  <w:txbxContent>
                    <w:p w:rsidR="00D5719C" w:rsidRPr="00345C29" w:rsidRDefault="00D5719C" w:rsidP="00D5719C">
                      <w:pPr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52"/>
                          <w:szCs w:val="52"/>
                        </w:rPr>
                        <w:t xml:space="preserve">                      Магические книги.</w:t>
                      </w:r>
                    </w:p>
                    <w:p w:rsidR="00D5719C" w:rsidRPr="00345C29" w:rsidRDefault="00D5719C" w:rsidP="00D5719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На этом столе три магические книги. Эти книги переписывались от руки, и переписчик допустил ошибку. В каждой книге есть по одному химическому элементу, который не встречается в других книгах. Найди</w:t>
                      </w:r>
                      <w:r w:rsidR="00802CF6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те</w:t>
                      </w:r>
                      <w:bookmarkStart w:id="1" w:name="_GoBack"/>
                      <w:bookmarkEnd w:id="1"/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эти элементы.</w:t>
                      </w:r>
                    </w:p>
                  </w:txbxContent>
                </v:textbox>
              </v:rect>
            </w:pict>
          </mc:Fallback>
        </mc:AlternateContent>
      </w:r>
    </w:p>
    <w:p w:rsidR="00BA1C13" w:rsidRDefault="00BA1C13">
      <w:pPr>
        <w:rPr>
          <w:rFonts w:ascii="Times New Roman" w:hAnsi="Times New Roman" w:cs="Times New Roman"/>
          <w:sz w:val="24"/>
          <w:szCs w:val="24"/>
        </w:rPr>
      </w:pPr>
    </w:p>
    <w:p w:rsidR="00D5719C" w:rsidRDefault="00D5719C">
      <w:pPr>
        <w:rPr>
          <w:rFonts w:ascii="Times New Roman" w:hAnsi="Times New Roman" w:cs="Times New Roman"/>
          <w:sz w:val="24"/>
          <w:szCs w:val="24"/>
        </w:rPr>
      </w:pPr>
    </w:p>
    <w:p w:rsidR="00D5719C" w:rsidRDefault="00D5719C">
      <w:pPr>
        <w:rPr>
          <w:rFonts w:ascii="Times New Roman" w:hAnsi="Times New Roman" w:cs="Times New Roman"/>
          <w:sz w:val="24"/>
          <w:szCs w:val="24"/>
        </w:rPr>
      </w:pPr>
    </w:p>
    <w:p w:rsidR="00D5719C" w:rsidRDefault="00D5719C">
      <w:pPr>
        <w:rPr>
          <w:rFonts w:ascii="Times New Roman" w:hAnsi="Times New Roman" w:cs="Times New Roman"/>
          <w:sz w:val="24"/>
          <w:szCs w:val="24"/>
        </w:rPr>
      </w:pPr>
    </w:p>
    <w:p w:rsidR="00D5719C" w:rsidRDefault="00D5719C">
      <w:pPr>
        <w:rPr>
          <w:rFonts w:ascii="Times New Roman" w:hAnsi="Times New Roman" w:cs="Times New Roman"/>
          <w:sz w:val="24"/>
          <w:szCs w:val="24"/>
        </w:rPr>
      </w:pPr>
    </w:p>
    <w:p w:rsidR="00D5719C" w:rsidRDefault="00D5719C">
      <w:pPr>
        <w:rPr>
          <w:rFonts w:ascii="Times New Roman" w:hAnsi="Times New Roman" w:cs="Times New Roman"/>
          <w:sz w:val="24"/>
          <w:szCs w:val="24"/>
        </w:rPr>
      </w:pPr>
    </w:p>
    <w:p w:rsidR="00D5719C" w:rsidRDefault="00D5719C">
      <w:pPr>
        <w:rPr>
          <w:rFonts w:ascii="Times New Roman" w:hAnsi="Times New Roman" w:cs="Times New Roman"/>
          <w:sz w:val="24"/>
          <w:szCs w:val="24"/>
        </w:rPr>
      </w:pPr>
    </w:p>
    <w:p w:rsidR="00BA1C13" w:rsidRPr="00362616" w:rsidRDefault="00BA1C1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235FD8" wp14:editId="0E20CA12">
            <wp:extent cx="5932967" cy="607119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967" cy="607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2821" w:rsidRDefault="00752821"/>
    <w:sectPr w:rsidR="0075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16"/>
    <w:rsid w:val="00006C73"/>
    <w:rsid w:val="00073746"/>
    <w:rsid w:val="00077262"/>
    <w:rsid w:val="000B5740"/>
    <w:rsid w:val="000B6912"/>
    <w:rsid w:val="000D0B40"/>
    <w:rsid w:val="000D0F9D"/>
    <w:rsid w:val="000D38CF"/>
    <w:rsid w:val="000D43EC"/>
    <w:rsid w:val="000D5DC1"/>
    <w:rsid w:val="000E7D78"/>
    <w:rsid w:val="00123653"/>
    <w:rsid w:val="001330D6"/>
    <w:rsid w:val="00142833"/>
    <w:rsid w:val="00145B2D"/>
    <w:rsid w:val="00163CA9"/>
    <w:rsid w:val="001912A5"/>
    <w:rsid w:val="001C3E83"/>
    <w:rsid w:val="001D4A3D"/>
    <w:rsid w:val="002205C7"/>
    <w:rsid w:val="00226C90"/>
    <w:rsid w:val="0024766E"/>
    <w:rsid w:val="00255663"/>
    <w:rsid w:val="002C26CC"/>
    <w:rsid w:val="00311999"/>
    <w:rsid w:val="003142AD"/>
    <w:rsid w:val="00321570"/>
    <w:rsid w:val="0034339E"/>
    <w:rsid w:val="00362616"/>
    <w:rsid w:val="003646A7"/>
    <w:rsid w:val="00395CF1"/>
    <w:rsid w:val="003B0A1D"/>
    <w:rsid w:val="003B639F"/>
    <w:rsid w:val="003C0F05"/>
    <w:rsid w:val="003D0BF0"/>
    <w:rsid w:val="00417AB2"/>
    <w:rsid w:val="00422535"/>
    <w:rsid w:val="00441C06"/>
    <w:rsid w:val="00451FB1"/>
    <w:rsid w:val="004811A7"/>
    <w:rsid w:val="004A6895"/>
    <w:rsid w:val="004B1195"/>
    <w:rsid w:val="004C1BC9"/>
    <w:rsid w:val="004D12D6"/>
    <w:rsid w:val="004D562D"/>
    <w:rsid w:val="004E08AB"/>
    <w:rsid w:val="004E51BE"/>
    <w:rsid w:val="004E765B"/>
    <w:rsid w:val="00527B5D"/>
    <w:rsid w:val="00567F2E"/>
    <w:rsid w:val="005712F3"/>
    <w:rsid w:val="005978AB"/>
    <w:rsid w:val="005A2884"/>
    <w:rsid w:val="005B05DF"/>
    <w:rsid w:val="005D1EF0"/>
    <w:rsid w:val="00600207"/>
    <w:rsid w:val="00640748"/>
    <w:rsid w:val="00641D1F"/>
    <w:rsid w:val="006453FD"/>
    <w:rsid w:val="006A043C"/>
    <w:rsid w:val="006A72EF"/>
    <w:rsid w:val="006A7A5A"/>
    <w:rsid w:val="006C38D9"/>
    <w:rsid w:val="006D478D"/>
    <w:rsid w:val="00752821"/>
    <w:rsid w:val="00756F78"/>
    <w:rsid w:val="00774EF4"/>
    <w:rsid w:val="0077694E"/>
    <w:rsid w:val="00790F9C"/>
    <w:rsid w:val="00792EE0"/>
    <w:rsid w:val="007B2A52"/>
    <w:rsid w:val="00802CF6"/>
    <w:rsid w:val="008067A7"/>
    <w:rsid w:val="00811029"/>
    <w:rsid w:val="00823313"/>
    <w:rsid w:val="008327BE"/>
    <w:rsid w:val="0085561A"/>
    <w:rsid w:val="00882C9D"/>
    <w:rsid w:val="00884A87"/>
    <w:rsid w:val="00907182"/>
    <w:rsid w:val="00946404"/>
    <w:rsid w:val="00955EA0"/>
    <w:rsid w:val="00977BEB"/>
    <w:rsid w:val="00996FD0"/>
    <w:rsid w:val="009C50BE"/>
    <w:rsid w:val="009D3362"/>
    <w:rsid w:val="00A5010E"/>
    <w:rsid w:val="00A57198"/>
    <w:rsid w:val="00A66848"/>
    <w:rsid w:val="00A9244B"/>
    <w:rsid w:val="00AD6152"/>
    <w:rsid w:val="00AD7161"/>
    <w:rsid w:val="00AF763B"/>
    <w:rsid w:val="00B13303"/>
    <w:rsid w:val="00B22F8E"/>
    <w:rsid w:val="00B31F4E"/>
    <w:rsid w:val="00B97EF1"/>
    <w:rsid w:val="00BA1C13"/>
    <w:rsid w:val="00BA3DD2"/>
    <w:rsid w:val="00BA58E4"/>
    <w:rsid w:val="00BC2739"/>
    <w:rsid w:val="00C06C39"/>
    <w:rsid w:val="00C202EE"/>
    <w:rsid w:val="00C21BA8"/>
    <w:rsid w:val="00C35A46"/>
    <w:rsid w:val="00C55382"/>
    <w:rsid w:val="00CC457B"/>
    <w:rsid w:val="00CF0A4E"/>
    <w:rsid w:val="00CF25BF"/>
    <w:rsid w:val="00CF2C77"/>
    <w:rsid w:val="00CF5077"/>
    <w:rsid w:val="00D14F98"/>
    <w:rsid w:val="00D22F15"/>
    <w:rsid w:val="00D5719C"/>
    <w:rsid w:val="00DA16C3"/>
    <w:rsid w:val="00DA41EE"/>
    <w:rsid w:val="00DC7CD3"/>
    <w:rsid w:val="00E059AE"/>
    <w:rsid w:val="00E109C1"/>
    <w:rsid w:val="00E21578"/>
    <w:rsid w:val="00EA39DB"/>
    <w:rsid w:val="00ED0BBC"/>
    <w:rsid w:val="00EF32DB"/>
    <w:rsid w:val="00F373D4"/>
    <w:rsid w:val="00F8493D"/>
    <w:rsid w:val="00FC12F7"/>
    <w:rsid w:val="00FE2BE2"/>
    <w:rsid w:val="00FF3795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Васильевна</dc:creator>
  <cp:lastModifiedBy>Оксана Васильевна</cp:lastModifiedBy>
  <cp:revision>9</cp:revision>
  <dcterms:created xsi:type="dcterms:W3CDTF">2013-08-02T06:38:00Z</dcterms:created>
  <dcterms:modified xsi:type="dcterms:W3CDTF">2013-08-07T04:48:00Z</dcterms:modified>
</cp:coreProperties>
</file>