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33" w:rsidRDefault="00783E33">
      <w:pPr>
        <w:rPr>
          <w:rFonts w:ascii="Times New Roman" w:hAnsi="Times New Roman" w:cs="Times New Roman"/>
          <w:sz w:val="24"/>
          <w:szCs w:val="24"/>
        </w:rPr>
      </w:pPr>
      <w:r w:rsidRPr="00783E33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5A7090" w:rsidRDefault="005A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D5CF3" wp14:editId="2043AF98">
                <wp:simplePos x="0" y="0"/>
                <wp:positionH relativeFrom="column">
                  <wp:posOffset>-27512</wp:posOffset>
                </wp:positionH>
                <wp:positionV relativeFrom="paragraph">
                  <wp:posOffset>99931</wp:posOffset>
                </wp:positionV>
                <wp:extent cx="5932805" cy="2190307"/>
                <wp:effectExtent l="0" t="0" r="10795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805" cy="21903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7090" w:rsidRPr="00345C29" w:rsidRDefault="005A7090" w:rsidP="005A7090">
                            <w:pP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Предсказание цыганки.</w:t>
                            </w:r>
                          </w:p>
                          <w:p w:rsidR="005A7090" w:rsidRPr="005A7090" w:rsidRDefault="005A7090" w:rsidP="005A709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Что ожидает в дороге охотников за сокровищами</w:t>
                            </w:r>
                            <w:r w:rsidRPr="005A7090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?</w:t>
                            </w:r>
                            <w:r w:rsidR="000150E3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Посмотрите в хрустальные шары цыганки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, возьми</w:t>
                            </w:r>
                            <w:r w:rsidR="000150E3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те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первые буквы русских названий химических элементов и составь</w:t>
                            </w:r>
                            <w:r w:rsidR="000150E3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те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выражение.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.15pt;margin-top:7.85pt;width:467.15pt;height:172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" fillcolor="window" strokecolor="#c00000" strokeweight="2pt">
                <v:textbox>
                  <w:txbxContent>
                    <w:p w:rsidR="005A7090" w:rsidRPr="00345C29" w:rsidRDefault="005A7090" w:rsidP="005A7090">
                      <w:pPr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52"/>
                          <w:szCs w:val="52"/>
                        </w:rPr>
                        <w:t xml:space="preserve">                        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  <w:t>Предсказание цыганки.</w:t>
                      </w:r>
                    </w:p>
                    <w:p w:rsidR="005A7090" w:rsidRPr="005A7090" w:rsidRDefault="005A7090" w:rsidP="005A7090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Что ожидает в дороге охотников за сокровищами</w:t>
                      </w:r>
                      <w:r w:rsidRPr="005A7090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?</w:t>
                      </w:r>
                      <w:r w:rsidR="000150E3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Посмотрите в хрустальные шары цыганки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, возьми</w:t>
                      </w:r>
                      <w:r w:rsidR="000150E3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те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первые буквы русских названий химических элементов и составь</w:t>
                      </w:r>
                      <w:r w:rsidR="000150E3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те</w:t>
                      </w:r>
                      <w:bookmarkStart w:id="1" w:name="_GoBack"/>
                      <w:bookmarkEnd w:id="1"/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выражение.</w:t>
                      </w:r>
                    </w:p>
                  </w:txbxContent>
                </v:textbox>
              </v:rect>
            </w:pict>
          </mc:Fallback>
        </mc:AlternateContent>
      </w:r>
    </w:p>
    <w:p w:rsidR="005A7090" w:rsidRPr="00783E33" w:rsidRDefault="005A7090">
      <w:pPr>
        <w:rPr>
          <w:rFonts w:ascii="Times New Roman" w:hAnsi="Times New Roman" w:cs="Times New Roman"/>
          <w:sz w:val="24"/>
          <w:szCs w:val="24"/>
        </w:rPr>
      </w:pPr>
    </w:p>
    <w:p w:rsidR="005A7090" w:rsidRDefault="005A7090">
      <w:pPr>
        <w:rPr>
          <w:noProof/>
          <w:lang w:eastAsia="ru-RU"/>
        </w:rPr>
      </w:pPr>
    </w:p>
    <w:p w:rsidR="005A7090" w:rsidRDefault="005A7090">
      <w:pPr>
        <w:rPr>
          <w:noProof/>
          <w:lang w:eastAsia="ru-RU"/>
        </w:rPr>
      </w:pPr>
    </w:p>
    <w:p w:rsidR="005A7090" w:rsidRDefault="005A7090">
      <w:pPr>
        <w:rPr>
          <w:noProof/>
          <w:lang w:eastAsia="ru-RU"/>
        </w:rPr>
      </w:pPr>
    </w:p>
    <w:p w:rsidR="005A7090" w:rsidRDefault="005A7090">
      <w:pPr>
        <w:rPr>
          <w:noProof/>
          <w:lang w:eastAsia="ru-RU"/>
        </w:rPr>
      </w:pPr>
    </w:p>
    <w:p w:rsidR="005A7090" w:rsidRDefault="005A7090">
      <w:pPr>
        <w:rPr>
          <w:noProof/>
          <w:lang w:eastAsia="ru-RU"/>
        </w:rPr>
      </w:pPr>
    </w:p>
    <w:p w:rsidR="005A7090" w:rsidRDefault="005A7090">
      <w:pPr>
        <w:rPr>
          <w:noProof/>
          <w:lang w:eastAsia="ru-RU"/>
        </w:rPr>
      </w:pPr>
    </w:p>
    <w:p w:rsidR="00752821" w:rsidRDefault="005A709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CBA55" wp14:editId="59B50A4C">
                <wp:simplePos x="0" y="0"/>
                <wp:positionH relativeFrom="column">
                  <wp:posOffset>152400</wp:posOffset>
                </wp:positionH>
                <wp:positionV relativeFrom="paragraph">
                  <wp:posOffset>4053205</wp:posOffset>
                </wp:positionV>
                <wp:extent cx="1828800" cy="1743710"/>
                <wp:effectExtent l="0" t="0" r="19050" b="27940"/>
                <wp:wrapNone/>
                <wp:docPr id="9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4371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E33" w:rsidRPr="005A7090" w:rsidRDefault="00783E33" w:rsidP="00783E33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5A7090">
                              <w:rPr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S  </w:t>
                            </w:r>
                            <w:proofErr w:type="spellStart"/>
                            <w:r w:rsidRPr="005A70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Sn</w:t>
                            </w:r>
                            <w:proofErr w:type="spellEnd"/>
                          </w:p>
                          <w:p w:rsidR="00783E33" w:rsidRPr="005A7090" w:rsidRDefault="00783E33" w:rsidP="00783E33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5A70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B  </w:t>
                            </w:r>
                            <w:proofErr w:type="spellStart"/>
                            <w:r w:rsidRPr="005A70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Eu</w:t>
                            </w:r>
                            <w:proofErr w:type="spellEnd"/>
                          </w:p>
                          <w:p w:rsidR="00783E33" w:rsidRPr="005A7090" w:rsidRDefault="00783E33" w:rsidP="00783E33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5A70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5A70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7" style="position:absolute;margin-left:12pt;margin-top:319.15pt;width:2in;height:1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" fillcolor="#f2f2f2 [3052]" strokecolor="#243f60 [1604]" strokeweight="2pt">
                <v:textbox>
                  <w:txbxContent>
                    <w:p w:rsidR="00783E33" w:rsidRPr="005A7090" w:rsidRDefault="00783E33" w:rsidP="00783E33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5A7090">
                        <w:rPr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S  </w:t>
                      </w:r>
                      <w:proofErr w:type="spellStart"/>
                      <w:r w:rsidRPr="005A7090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lang w:val="en-US"/>
                        </w:rPr>
                        <w:t>Sn</w:t>
                      </w:r>
                      <w:proofErr w:type="spellEnd"/>
                    </w:p>
                    <w:p w:rsidR="00783E33" w:rsidRPr="005A7090" w:rsidRDefault="00783E33" w:rsidP="00783E33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5A7090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B  </w:t>
                      </w:r>
                      <w:proofErr w:type="spellStart"/>
                      <w:r w:rsidRPr="005A7090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lang w:val="en-US"/>
                        </w:rPr>
                        <w:t>Eu</w:t>
                      </w:r>
                      <w:proofErr w:type="spellEnd"/>
                    </w:p>
                    <w:p w:rsidR="00783E33" w:rsidRPr="005A7090" w:rsidRDefault="00783E33" w:rsidP="00783E33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proofErr w:type="spellStart"/>
                      <w:r w:rsidRPr="005A7090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lang w:val="en-US"/>
                        </w:rPr>
                        <w:t>Ru</w:t>
                      </w:r>
                      <w:proofErr w:type="spellEnd"/>
                      <w:r w:rsidRPr="005A7090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0ED77" wp14:editId="3212A6F4">
                <wp:simplePos x="0" y="0"/>
                <wp:positionH relativeFrom="column">
                  <wp:posOffset>1979930</wp:posOffset>
                </wp:positionH>
                <wp:positionV relativeFrom="paragraph">
                  <wp:posOffset>3872230</wp:posOffset>
                </wp:positionV>
                <wp:extent cx="1808480" cy="1722120"/>
                <wp:effectExtent l="0" t="0" r="20320" b="11430"/>
                <wp:wrapNone/>
                <wp:docPr id="6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17221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E33" w:rsidRPr="005A7090" w:rsidRDefault="00783E33" w:rsidP="00783E33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5A7090">
                              <w:rPr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W</w:t>
                            </w:r>
                            <w:r w:rsidRPr="005A7090">
                              <w:rPr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u w:val="single"/>
                                <w:lang w:val="en-US"/>
                              </w:rPr>
                              <w:t xml:space="preserve"> S</w:t>
                            </w:r>
                            <w:r w:rsidRPr="005A7090">
                              <w:rPr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A7090">
                              <w:rPr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Eu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8" style="position:absolute;margin-left:155.9pt;margin-top:304.9pt;width:142.4pt;height:1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" fillcolor="#f2f2f2 [3052]" strokecolor="#243f60 [1604]" strokeweight="2pt">
                <v:textbox>
                  <w:txbxContent>
                    <w:p w:rsidR="00783E33" w:rsidRPr="005A7090" w:rsidRDefault="00783E33" w:rsidP="00783E33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5A7090">
                        <w:rPr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lang w:val="en-US"/>
                        </w:rPr>
                        <w:t>W</w:t>
                      </w:r>
                      <w:r w:rsidRPr="005A7090">
                        <w:rPr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u w:val="single"/>
                          <w:lang w:val="en-US"/>
                        </w:rPr>
                        <w:t xml:space="preserve"> S</w:t>
                      </w:r>
                      <w:r w:rsidRPr="005A7090">
                        <w:rPr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proofErr w:type="spellStart"/>
                      <w:r w:rsidRPr="005A7090">
                        <w:rPr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lang w:val="en-US"/>
                        </w:rPr>
                        <w:t>Eu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BA560" wp14:editId="3E241955">
                <wp:simplePos x="0" y="0"/>
                <wp:positionH relativeFrom="column">
                  <wp:posOffset>3789473</wp:posOffset>
                </wp:positionH>
                <wp:positionV relativeFrom="paragraph">
                  <wp:posOffset>3989529</wp:posOffset>
                </wp:positionV>
                <wp:extent cx="1731645" cy="1711842"/>
                <wp:effectExtent l="0" t="0" r="20955" b="22225"/>
                <wp:wrapNone/>
                <wp:docPr id="10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645" cy="1711842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E33" w:rsidRPr="005A7090" w:rsidRDefault="00783E33" w:rsidP="00783E33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5A70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K Lu </w:t>
                            </w:r>
                            <w:r w:rsidRPr="005A70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Ч</w:t>
                            </w:r>
                            <w:r w:rsidRPr="005A70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9" style="position:absolute;margin-left:298.4pt;margin-top:314.15pt;width:136.35pt;height:1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" fillcolor="#f2f2f2 [3052]" strokecolor="#243f60 [1604]" strokeweight="2pt">
                <v:textbox>
                  <w:txbxContent>
                    <w:p w:rsidR="00783E33" w:rsidRPr="005A7090" w:rsidRDefault="00783E33" w:rsidP="00783E33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5A7090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K Lu </w:t>
                      </w:r>
                      <w:r w:rsidRPr="005A7090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Ч</w:t>
                      </w:r>
                      <w:r w:rsidRPr="005A7090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 Y</w:t>
                      </w:r>
                    </w:p>
                  </w:txbxContent>
                </v:textbox>
              </v:oval>
            </w:pict>
          </mc:Fallback>
        </mc:AlternateContent>
      </w:r>
      <w:r w:rsidR="00783E33">
        <w:rPr>
          <w:noProof/>
          <w:lang w:eastAsia="ru-RU"/>
        </w:rPr>
        <w:drawing>
          <wp:inline distT="0" distB="0" distL="0" distR="0" wp14:anchorId="155041B4" wp14:editId="42F55076">
            <wp:extent cx="5900907" cy="5879805"/>
            <wp:effectExtent l="0" t="0" r="5080" b="6985"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290" cy="588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33"/>
    <w:rsid w:val="00006C73"/>
    <w:rsid w:val="000150E3"/>
    <w:rsid w:val="00073746"/>
    <w:rsid w:val="00077262"/>
    <w:rsid w:val="000B5740"/>
    <w:rsid w:val="000B6912"/>
    <w:rsid w:val="000D0B40"/>
    <w:rsid w:val="000D0F9D"/>
    <w:rsid w:val="000D38CF"/>
    <w:rsid w:val="000D43EC"/>
    <w:rsid w:val="000D5DC1"/>
    <w:rsid w:val="000E7D78"/>
    <w:rsid w:val="00123653"/>
    <w:rsid w:val="001330D6"/>
    <w:rsid w:val="00142833"/>
    <w:rsid w:val="00145B2D"/>
    <w:rsid w:val="00163CA9"/>
    <w:rsid w:val="001912A5"/>
    <w:rsid w:val="001C3E83"/>
    <w:rsid w:val="001D4A3D"/>
    <w:rsid w:val="002205C7"/>
    <w:rsid w:val="00226C90"/>
    <w:rsid w:val="0024766E"/>
    <w:rsid w:val="00255663"/>
    <w:rsid w:val="002C26CC"/>
    <w:rsid w:val="00311999"/>
    <w:rsid w:val="003142AD"/>
    <w:rsid w:val="00321570"/>
    <w:rsid w:val="0034339E"/>
    <w:rsid w:val="003646A7"/>
    <w:rsid w:val="00395CF1"/>
    <w:rsid w:val="003B0A1D"/>
    <w:rsid w:val="003B639F"/>
    <w:rsid w:val="003C0F05"/>
    <w:rsid w:val="003D0BF0"/>
    <w:rsid w:val="00417AB2"/>
    <w:rsid w:val="00422535"/>
    <w:rsid w:val="00441C06"/>
    <w:rsid w:val="00451FB1"/>
    <w:rsid w:val="004811A7"/>
    <w:rsid w:val="004A6895"/>
    <w:rsid w:val="004B1195"/>
    <w:rsid w:val="004C1BC9"/>
    <w:rsid w:val="004D562D"/>
    <w:rsid w:val="004E08AB"/>
    <w:rsid w:val="004E51BE"/>
    <w:rsid w:val="004E765B"/>
    <w:rsid w:val="00527B5D"/>
    <w:rsid w:val="00567F2E"/>
    <w:rsid w:val="005712F3"/>
    <w:rsid w:val="005978AB"/>
    <w:rsid w:val="005A2884"/>
    <w:rsid w:val="005A7090"/>
    <w:rsid w:val="005B05DF"/>
    <w:rsid w:val="005D1EF0"/>
    <w:rsid w:val="00600207"/>
    <w:rsid w:val="00640748"/>
    <w:rsid w:val="00641D1F"/>
    <w:rsid w:val="006453FD"/>
    <w:rsid w:val="006A043C"/>
    <w:rsid w:val="006A72EF"/>
    <w:rsid w:val="006A7A5A"/>
    <w:rsid w:val="006C38D9"/>
    <w:rsid w:val="006D478D"/>
    <w:rsid w:val="00752821"/>
    <w:rsid w:val="00756F78"/>
    <w:rsid w:val="00774EF4"/>
    <w:rsid w:val="0077694E"/>
    <w:rsid w:val="00783E33"/>
    <w:rsid w:val="00790F9C"/>
    <w:rsid w:val="00792EE0"/>
    <w:rsid w:val="007B2A52"/>
    <w:rsid w:val="008067A7"/>
    <w:rsid w:val="00811029"/>
    <w:rsid w:val="00823313"/>
    <w:rsid w:val="008327BE"/>
    <w:rsid w:val="0085561A"/>
    <w:rsid w:val="00882C9D"/>
    <w:rsid w:val="00884A87"/>
    <w:rsid w:val="00907182"/>
    <w:rsid w:val="00946404"/>
    <w:rsid w:val="00955EA0"/>
    <w:rsid w:val="00977BEB"/>
    <w:rsid w:val="00996FD0"/>
    <w:rsid w:val="009C50BE"/>
    <w:rsid w:val="009D3362"/>
    <w:rsid w:val="00A5010E"/>
    <w:rsid w:val="00A57198"/>
    <w:rsid w:val="00A576A2"/>
    <w:rsid w:val="00A66848"/>
    <w:rsid w:val="00A9244B"/>
    <w:rsid w:val="00AD6152"/>
    <w:rsid w:val="00AD7161"/>
    <w:rsid w:val="00AF763B"/>
    <w:rsid w:val="00B13303"/>
    <w:rsid w:val="00B22F8E"/>
    <w:rsid w:val="00B31F4E"/>
    <w:rsid w:val="00B97EF1"/>
    <w:rsid w:val="00BA3DD2"/>
    <w:rsid w:val="00BA58E4"/>
    <w:rsid w:val="00BC2739"/>
    <w:rsid w:val="00C06C39"/>
    <w:rsid w:val="00C202EE"/>
    <w:rsid w:val="00C21BA8"/>
    <w:rsid w:val="00C35A46"/>
    <w:rsid w:val="00C55382"/>
    <w:rsid w:val="00CC457B"/>
    <w:rsid w:val="00CF0A4E"/>
    <w:rsid w:val="00CF25BF"/>
    <w:rsid w:val="00CF2C77"/>
    <w:rsid w:val="00CF5077"/>
    <w:rsid w:val="00D14F98"/>
    <w:rsid w:val="00D22F15"/>
    <w:rsid w:val="00DA16C3"/>
    <w:rsid w:val="00DA41EE"/>
    <w:rsid w:val="00DC7CD3"/>
    <w:rsid w:val="00E059AE"/>
    <w:rsid w:val="00E109C1"/>
    <w:rsid w:val="00E21578"/>
    <w:rsid w:val="00EA39DB"/>
    <w:rsid w:val="00ED0BBC"/>
    <w:rsid w:val="00EF32DB"/>
    <w:rsid w:val="00F373D4"/>
    <w:rsid w:val="00F8493D"/>
    <w:rsid w:val="00FC12F7"/>
    <w:rsid w:val="00FE2BE2"/>
    <w:rsid w:val="00FF3795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E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3E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E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3E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Васильевна</dc:creator>
  <cp:lastModifiedBy>Оксана Васильевна</cp:lastModifiedBy>
  <cp:revision>7</cp:revision>
  <dcterms:created xsi:type="dcterms:W3CDTF">2013-08-02T06:31:00Z</dcterms:created>
  <dcterms:modified xsi:type="dcterms:W3CDTF">2013-08-02T13:12:00Z</dcterms:modified>
</cp:coreProperties>
</file>