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14" w:rsidRDefault="004A5F48" w:rsidP="004A5F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1</w:t>
      </w:r>
    </w:p>
    <w:p w:rsidR="004A5F48" w:rsidRDefault="004A5F48" w:rsidP="004A5F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A5F48" w:rsidRDefault="004A5F48" w:rsidP="004A5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5243">
        <w:rPr>
          <w:rFonts w:ascii="Times New Roman" w:hAnsi="Times New Roman" w:cs="Times New Roman"/>
          <w:b/>
          <w:sz w:val="24"/>
          <w:szCs w:val="24"/>
          <w:lang w:val="ru-RU"/>
        </w:rPr>
        <w:t>РАБОЧИЙ ЛИСТ</w:t>
      </w:r>
    </w:p>
    <w:p w:rsidR="00415243" w:rsidRPr="00415243" w:rsidRDefault="00415243" w:rsidP="004A5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A5F48" w:rsidRDefault="004A5F48" w:rsidP="004A5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243">
        <w:rPr>
          <w:rFonts w:ascii="Times New Roman" w:hAnsi="Times New Roman" w:cs="Times New Roman"/>
          <w:b/>
          <w:sz w:val="24"/>
          <w:szCs w:val="24"/>
          <w:lang w:val="ru-RU"/>
        </w:rPr>
        <w:t>ТЕМА УРОКА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</w:t>
      </w:r>
    </w:p>
    <w:p w:rsidR="004A5F48" w:rsidRDefault="004A5F48" w:rsidP="004A5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5F48" w:rsidRDefault="004A5F48" w:rsidP="004A5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243">
        <w:rPr>
          <w:rFonts w:ascii="Times New Roman" w:hAnsi="Times New Roman" w:cs="Times New Roman"/>
          <w:b/>
          <w:sz w:val="24"/>
          <w:szCs w:val="24"/>
          <w:lang w:val="ru-RU"/>
        </w:rPr>
        <w:t>ЦЕЛИ УРОКА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1559"/>
        <w:gridCol w:w="4358"/>
      </w:tblGrid>
      <w:tr w:rsidR="004A5F48" w:rsidTr="004A5F48">
        <w:tc>
          <w:tcPr>
            <w:tcW w:w="4503" w:type="dxa"/>
          </w:tcPr>
          <w:p w:rsidR="004A5F48" w:rsidRDefault="004A5F48" w:rsidP="004A5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Знаю</w:t>
            </w:r>
          </w:p>
          <w:p w:rsidR="004A5F48" w:rsidRDefault="004A5F48" w:rsidP="004A5F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A5F48" w:rsidRDefault="004A5F48" w:rsidP="004A5F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4A5F48" w:rsidRDefault="004A5F48" w:rsidP="004A5F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4A5F48" w:rsidRDefault="004A5F48" w:rsidP="004A5F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4A5F48" w:rsidRDefault="004A5F48" w:rsidP="004A5F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4A5F48" w:rsidRDefault="004A5F48" w:rsidP="004A5F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4A5F48" w:rsidRDefault="004A5F48" w:rsidP="004A5F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4A5F48" w:rsidRDefault="004A5F48" w:rsidP="004A5F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4A5F48" w:rsidRPr="004A5F48" w:rsidRDefault="004A5F48" w:rsidP="004A5F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</w:tcPr>
          <w:p w:rsidR="004A5F48" w:rsidRPr="00415243" w:rsidRDefault="004A5F48" w:rsidP="004A5F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5243">
              <w:rPr>
                <w:rFonts w:ascii="Times New Roman" w:hAnsi="Times New Roman" w:cs="Times New Roman"/>
                <w:lang w:val="ru-RU"/>
              </w:rPr>
              <w:t>П</w:t>
            </w:r>
          </w:p>
          <w:p w:rsidR="004A5F48" w:rsidRPr="00415243" w:rsidRDefault="004A5F48" w:rsidP="004A5F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5243">
              <w:rPr>
                <w:rFonts w:ascii="Times New Roman" w:hAnsi="Times New Roman" w:cs="Times New Roman"/>
                <w:lang w:val="ru-RU"/>
              </w:rPr>
              <w:t>Р</w:t>
            </w:r>
          </w:p>
          <w:p w:rsidR="004A5F48" w:rsidRPr="00415243" w:rsidRDefault="004A5F48" w:rsidP="004A5F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5243">
              <w:rPr>
                <w:rFonts w:ascii="Times New Roman" w:hAnsi="Times New Roman" w:cs="Times New Roman"/>
                <w:lang w:val="ru-RU"/>
              </w:rPr>
              <w:t>Е</w:t>
            </w:r>
          </w:p>
          <w:p w:rsidR="004A5F48" w:rsidRPr="00415243" w:rsidRDefault="004A5F48" w:rsidP="004A5F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5243">
              <w:rPr>
                <w:rFonts w:ascii="Times New Roman" w:hAnsi="Times New Roman" w:cs="Times New Roman"/>
                <w:lang w:val="ru-RU"/>
              </w:rPr>
              <w:t>С</w:t>
            </w:r>
          </w:p>
          <w:p w:rsidR="004A5F48" w:rsidRPr="00415243" w:rsidRDefault="004A5F48" w:rsidP="004A5F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5243">
              <w:rPr>
                <w:rFonts w:ascii="Times New Roman" w:hAnsi="Times New Roman" w:cs="Times New Roman"/>
                <w:lang w:val="ru-RU"/>
              </w:rPr>
              <w:t>М</w:t>
            </w:r>
          </w:p>
          <w:p w:rsidR="004A5F48" w:rsidRPr="00415243" w:rsidRDefault="004A5F48" w:rsidP="004A5F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5243">
              <w:rPr>
                <w:rFonts w:ascii="Times New Roman" w:hAnsi="Times New Roman" w:cs="Times New Roman"/>
                <w:lang w:val="ru-RU"/>
              </w:rPr>
              <w:t>Ы</w:t>
            </w:r>
          </w:p>
          <w:p w:rsidR="004A5F48" w:rsidRPr="00415243" w:rsidRDefault="004A5F48" w:rsidP="004A5F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5243">
              <w:rPr>
                <w:rFonts w:ascii="Times New Roman" w:hAnsi="Times New Roman" w:cs="Times New Roman"/>
                <w:lang w:val="ru-RU"/>
              </w:rPr>
              <w:t>К</w:t>
            </w:r>
          </w:p>
          <w:p w:rsidR="004A5F48" w:rsidRPr="00415243" w:rsidRDefault="004A5F48" w:rsidP="004A5F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5243">
              <w:rPr>
                <w:rFonts w:ascii="Times New Roman" w:hAnsi="Times New Roman" w:cs="Times New Roman"/>
                <w:lang w:val="ru-RU"/>
              </w:rPr>
              <w:t>А</w:t>
            </w:r>
          </w:p>
          <w:p w:rsidR="004A5F48" w:rsidRPr="00415243" w:rsidRDefault="004A5F48" w:rsidP="004A5F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5243">
              <w:rPr>
                <w:rFonts w:ascii="Times New Roman" w:hAnsi="Times New Roman" w:cs="Times New Roman"/>
                <w:lang w:val="ru-RU"/>
              </w:rPr>
              <w:t>Ю</w:t>
            </w:r>
          </w:p>
          <w:p w:rsidR="004A5F48" w:rsidRPr="00415243" w:rsidRDefault="004A5F48" w:rsidP="004A5F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5243">
              <w:rPr>
                <w:rFonts w:ascii="Times New Roman" w:hAnsi="Times New Roman" w:cs="Times New Roman"/>
                <w:lang w:val="ru-RU"/>
              </w:rPr>
              <w:t>Щ</w:t>
            </w:r>
          </w:p>
          <w:p w:rsidR="004A5F48" w:rsidRPr="00415243" w:rsidRDefault="004A5F48" w:rsidP="004A5F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5243">
              <w:rPr>
                <w:rFonts w:ascii="Times New Roman" w:hAnsi="Times New Roman" w:cs="Times New Roman"/>
                <w:lang w:val="ru-RU"/>
              </w:rPr>
              <w:t>И</w:t>
            </w:r>
          </w:p>
          <w:p w:rsidR="004A5F48" w:rsidRPr="00415243" w:rsidRDefault="004A5F48" w:rsidP="004A5F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5243">
              <w:rPr>
                <w:rFonts w:ascii="Times New Roman" w:hAnsi="Times New Roman" w:cs="Times New Roman"/>
                <w:lang w:val="ru-RU"/>
              </w:rPr>
              <w:t>Е</w:t>
            </w:r>
          </w:p>
          <w:p w:rsidR="004A5F48" w:rsidRPr="00415243" w:rsidRDefault="004A5F48" w:rsidP="004A5F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5243">
              <w:rPr>
                <w:rFonts w:ascii="Times New Roman" w:hAnsi="Times New Roman" w:cs="Times New Roman"/>
                <w:lang w:val="ru-RU"/>
              </w:rPr>
              <w:t>С</w:t>
            </w:r>
          </w:p>
          <w:p w:rsidR="004A5F48" w:rsidRDefault="004A5F48" w:rsidP="004A5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5243">
              <w:rPr>
                <w:rFonts w:ascii="Times New Roman" w:hAnsi="Times New Roman" w:cs="Times New Roman"/>
                <w:lang w:val="ru-RU"/>
              </w:rPr>
              <w:t>Я</w:t>
            </w:r>
          </w:p>
        </w:tc>
        <w:tc>
          <w:tcPr>
            <w:tcW w:w="4358" w:type="dxa"/>
          </w:tcPr>
          <w:p w:rsidR="004A5F48" w:rsidRDefault="004A5F48" w:rsidP="004A5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Хочу знать</w:t>
            </w:r>
          </w:p>
          <w:p w:rsidR="004A5F48" w:rsidRDefault="004A5F48" w:rsidP="004A5F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A5F48" w:rsidRDefault="004A5F48" w:rsidP="004A5F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4A5F48" w:rsidRDefault="004A5F48" w:rsidP="004A5F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4A5F48" w:rsidRDefault="004A5F48" w:rsidP="004A5F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4A5F48" w:rsidRDefault="004A5F48" w:rsidP="004A5F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4A5F48" w:rsidRDefault="004A5F48" w:rsidP="004A5F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4A5F48" w:rsidRDefault="004A5F48" w:rsidP="004A5F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4A5F48" w:rsidRDefault="004A5F48" w:rsidP="004A5F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4A5F48" w:rsidRDefault="004A5F48" w:rsidP="004A5F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 w:rsidR="004A5F48" w:rsidRPr="00415243" w:rsidRDefault="004A5F48" w:rsidP="004A5F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5243">
        <w:rPr>
          <w:rFonts w:ascii="Times New Roman" w:hAnsi="Times New Roman" w:cs="Times New Roman"/>
          <w:b/>
          <w:sz w:val="24"/>
          <w:szCs w:val="24"/>
          <w:lang w:val="ru-RU"/>
        </w:rPr>
        <w:t>Задание №1</w:t>
      </w:r>
    </w:p>
    <w:p w:rsidR="004A5F48" w:rsidRDefault="004A5F48" w:rsidP="004A5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Классифицировать предложенные иллюстрации на 4 группы и ответить на следующие вопросы:</w:t>
      </w:r>
    </w:p>
    <w:p w:rsidR="004A5F48" w:rsidRDefault="004A5F48" w:rsidP="004A5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5F48" w:rsidRDefault="004A5F48" w:rsidP="004A5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КТО? ______________________________________________________________________________</w:t>
      </w:r>
    </w:p>
    <w:p w:rsidR="004A5F48" w:rsidRDefault="004A5F48" w:rsidP="004A5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</w:t>
      </w:r>
    </w:p>
    <w:p w:rsidR="004A5F48" w:rsidRDefault="004A5F48" w:rsidP="004A5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ПОЧЕМУ? (по каким признакам)_______________________________________________________</w:t>
      </w:r>
    </w:p>
    <w:p w:rsidR="004A5F48" w:rsidRDefault="004A5F48" w:rsidP="004A5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5243" w:rsidRDefault="00415243" w:rsidP="004A5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5243" w:rsidRPr="00415243" w:rsidRDefault="00415243" w:rsidP="004152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52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Задание №2 </w:t>
      </w:r>
    </w:p>
    <w:p w:rsidR="00415243" w:rsidRDefault="00415243" w:rsidP="00415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ОТРЯД _____________________________________________________________________________</w:t>
      </w:r>
    </w:p>
    <w:p w:rsidR="00415243" w:rsidRDefault="00415243" w:rsidP="00415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ПЛАН ОТВЕТА:</w:t>
      </w:r>
    </w:p>
    <w:p w:rsidR="00415243" w:rsidRDefault="00415243" w:rsidP="00415243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Название отряда</w:t>
      </w:r>
    </w:p>
    <w:p w:rsidR="00415243" w:rsidRDefault="00415243" w:rsidP="00415243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Количество видов</w:t>
      </w:r>
    </w:p>
    <w:p w:rsidR="00415243" w:rsidRDefault="00415243" w:rsidP="00415243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Основные представители</w:t>
      </w:r>
    </w:p>
    <w:p w:rsidR="00415243" w:rsidRPr="00415243" w:rsidRDefault="00415243" w:rsidP="00415243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Среда обитания</w:t>
      </w:r>
    </w:p>
    <w:p w:rsidR="00415243" w:rsidRDefault="00415243" w:rsidP="00415243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Особенности строения</w:t>
      </w:r>
    </w:p>
    <w:p w:rsidR="00415243" w:rsidRDefault="00415243" w:rsidP="00415243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15243">
        <w:rPr>
          <w:rFonts w:ascii="Times New Roman" w:hAnsi="Times New Roman" w:cs="Times New Roman"/>
          <w:sz w:val="24"/>
          <w:szCs w:val="24"/>
          <w:lang w:val="ru-RU"/>
        </w:rPr>
        <w:t>Значение для природы и жизни человека</w:t>
      </w:r>
    </w:p>
    <w:p w:rsidR="00415243" w:rsidRDefault="00415243" w:rsidP="00415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:rsidR="009C3FC7" w:rsidRDefault="009C3FC7" w:rsidP="004152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ИГРА «ВОПРОС –ОТВЕТ… ВЕРНО ИЛИ НЕТ?»</w:t>
      </w:r>
    </w:p>
    <w:p w:rsidR="009C3FC7" w:rsidRDefault="009C3FC7" w:rsidP="00415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ВЕРНО______________________________________________________________________________</w:t>
      </w:r>
    </w:p>
    <w:p w:rsidR="009C3FC7" w:rsidRPr="009C3FC7" w:rsidRDefault="009C3FC7" w:rsidP="00415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НЕВЕРНО ___________________________________________________________________________</w:t>
      </w:r>
    </w:p>
    <w:p w:rsidR="00415243" w:rsidRDefault="00415243" w:rsidP="00415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15243">
        <w:rPr>
          <w:rFonts w:ascii="Times New Roman" w:hAnsi="Times New Roman" w:cs="Times New Roman"/>
          <w:b/>
          <w:sz w:val="24"/>
          <w:szCs w:val="24"/>
          <w:lang w:val="ru-RU"/>
        </w:rPr>
        <w:t>Я УЗНАЛ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</w:t>
      </w:r>
    </w:p>
    <w:p w:rsidR="00415243" w:rsidRDefault="00415243" w:rsidP="00415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:rsidR="00415243" w:rsidRDefault="00415243" w:rsidP="0041524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15243">
        <w:rPr>
          <w:rFonts w:ascii="Times New Roman" w:hAnsi="Times New Roman" w:cs="Times New Roman"/>
          <w:b/>
          <w:sz w:val="24"/>
          <w:szCs w:val="24"/>
          <w:lang w:val="ru-RU"/>
        </w:rPr>
        <w:t>Я НАУЧИЛСЯ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</w:t>
      </w:r>
      <w:r w:rsidR="009C3FC7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</w:t>
      </w:r>
    </w:p>
    <w:p w:rsidR="00415243" w:rsidRDefault="00415243" w:rsidP="0041524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:rsidR="00415243" w:rsidRDefault="00415243" w:rsidP="0041524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15243">
        <w:rPr>
          <w:rFonts w:ascii="Times New Roman" w:hAnsi="Times New Roman" w:cs="Times New Roman"/>
          <w:b/>
          <w:sz w:val="24"/>
          <w:szCs w:val="24"/>
          <w:lang w:val="ru-RU"/>
        </w:rPr>
        <w:t>ХОЧУ ЗНАТЬ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</w:t>
      </w:r>
    </w:p>
    <w:p w:rsidR="00415243" w:rsidRDefault="00415243" w:rsidP="0041524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</w:t>
      </w:r>
    </w:p>
    <w:p w:rsidR="00415243" w:rsidRPr="00415243" w:rsidRDefault="00415243" w:rsidP="0041524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5243">
        <w:rPr>
          <w:rFonts w:ascii="Times New Roman" w:hAnsi="Times New Roman" w:cs="Times New Roman"/>
          <w:b/>
          <w:sz w:val="24"/>
          <w:szCs w:val="24"/>
          <w:lang w:val="ru-RU"/>
        </w:rPr>
        <w:t>ДОМАШНЕЕ ЗАДАНИЕ</w:t>
      </w:r>
    </w:p>
    <w:tbl>
      <w:tblPr>
        <w:tblStyle w:val="afa"/>
        <w:tblW w:w="0" w:type="auto"/>
        <w:tblLook w:val="04A0"/>
      </w:tblPr>
      <w:tblGrid>
        <w:gridCol w:w="3473"/>
        <w:gridCol w:w="3473"/>
        <w:gridCol w:w="3474"/>
      </w:tblGrid>
      <w:tr w:rsidR="00415243" w:rsidTr="00415243">
        <w:tc>
          <w:tcPr>
            <w:tcW w:w="3473" w:type="dxa"/>
          </w:tcPr>
          <w:p w:rsidR="00415243" w:rsidRPr="00415243" w:rsidRDefault="00415243" w:rsidP="0041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52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Название отряда/ количество видов</w:t>
            </w:r>
          </w:p>
        </w:tc>
        <w:tc>
          <w:tcPr>
            <w:tcW w:w="3473" w:type="dxa"/>
          </w:tcPr>
          <w:p w:rsidR="00415243" w:rsidRPr="00415243" w:rsidRDefault="00415243" w:rsidP="0041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52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Представители</w:t>
            </w:r>
          </w:p>
        </w:tc>
        <w:tc>
          <w:tcPr>
            <w:tcW w:w="3474" w:type="dxa"/>
          </w:tcPr>
          <w:p w:rsidR="00415243" w:rsidRPr="00415243" w:rsidRDefault="00415243" w:rsidP="0041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52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Отличительные особенности</w:t>
            </w:r>
          </w:p>
        </w:tc>
      </w:tr>
      <w:tr w:rsidR="00415243" w:rsidTr="00415243">
        <w:tc>
          <w:tcPr>
            <w:tcW w:w="3473" w:type="dxa"/>
          </w:tcPr>
          <w:p w:rsidR="00415243" w:rsidRDefault="00415243" w:rsidP="004152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73" w:type="dxa"/>
          </w:tcPr>
          <w:p w:rsidR="00415243" w:rsidRDefault="00415243" w:rsidP="004152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74" w:type="dxa"/>
          </w:tcPr>
          <w:p w:rsidR="00415243" w:rsidRDefault="00415243" w:rsidP="004152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5243" w:rsidTr="00415243">
        <w:tc>
          <w:tcPr>
            <w:tcW w:w="3473" w:type="dxa"/>
          </w:tcPr>
          <w:p w:rsidR="00415243" w:rsidRDefault="00415243" w:rsidP="004152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73" w:type="dxa"/>
          </w:tcPr>
          <w:p w:rsidR="00415243" w:rsidRDefault="00415243" w:rsidP="004152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74" w:type="dxa"/>
          </w:tcPr>
          <w:p w:rsidR="00415243" w:rsidRDefault="00415243" w:rsidP="004152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5243" w:rsidTr="00415243">
        <w:tc>
          <w:tcPr>
            <w:tcW w:w="3473" w:type="dxa"/>
          </w:tcPr>
          <w:p w:rsidR="00415243" w:rsidRDefault="00415243" w:rsidP="004152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73" w:type="dxa"/>
          </w:tcPr>
          <w:p w:rsidR="00415243" w:rsidRDefault="00415243" w:rsidP="004152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74" w:type="dxa"/>
          </w:tcPr>
          <w:p w:rsidR="00415243" w:rsidRDefault="00415243" w:rsidP="004152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5243" w:rsidTr="00415243">
        <w:tc>
          <w:tcPr>
            <w:tcW w:w="3473" w:type="dxa"/>
          </w:tcPr>
          <w:p w:rsidR="00415243" w:rsidRDefault="00415243" w:rsidP="004152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73" w:type="dxa"/>
          </w:tcPr>
          <w:p w:rsidR="00415243" w:rsidRDefault="00415243" w:rsidP="004152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74" w:type="dxa"/>
          </w:tcPr>
          <w:p w:rsidR="00415243" w:rsidRDefault="00415243" w:rsidP="004152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15243" w:rsidRPr="00415243" w:rsidRDefault="00415243" w:rsidP="00415243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415243" w:rsidRPr="00415243" w:rsidSect="004A5F48">
      <w:headerReference w:type="default" r:id="rId7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945" w:rsidRDefault="00694945" w:rsidP="004A5F48">
      <w:pPr>
        <w:spacing w:after="0" w:line="240" w:lineRule="auto"/>
      </w:pPr>
      <w:r>
        <w:separator/>
      </w:r>
    </w:p>
  </w:endnote>
  <w:endnote w:type="continuationSeparator" w:id="1">
    <w:p w:rsidR="00694945" w:rsidRDefault="00694945" w:rsidP="004A5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945" w:rsidRDefault="00694945" w:rsidP="004A5F48">
      <w:pPr>
        <w:spacing w:after="0" w:line="240" w:lineRule="auto"/>
      </w:pPr>
      <w:r>
        <w:separator/>
      </w:r>
    </w:p>
  </w:footnote>
  <w:footnote w:type="continuationSeparator" w:id="1">
    <w:p w:rsidR="00694945" w:rsidRDefault="00694945" w:rsidP="004A5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F48" w:rsidRPr="004A5F48" w:rsidRDefault="004A5F48">
    <w:pPr>
      <w:pStyle w:val="af4"/>
      <w:rPr>
        <w:rFonts w:ascii="Times New Roman" w:hAnsi="Times New Roman" w:cs="Times New Roman"/>
        <w:sz w:val="24"/>
        <w:szCs w:val="24"/>
        <w:lang w:val="ru-RU"/>
      </w:rPr>
    </w:pPr>
    <w:r w:rsidRPr="004A5F48">
      <w:rPr>
        <w:rFonts w:ascii="Times New Roman" w:hAnsi="Times New Roman" w:cs="Times New Roman"/>
        <w:sz w:val="24"/>
        <w:szCs w:val="24"/>
      </w:rPr>
      <w:t xml:space="preserve">267-210-859 </w:t>
    </w:r>
    <w:r w:rsidRPr="004A5F48">
      <w:rPr>
        <w:rFonts w:ascii="Times New Roman" w:hAnsi="Times New Roman" w:cs="Times New Roman"/>
        <w:sz w:val="24"/>
        <w:szCs w:val="24"/>
        <w:lang w:val="ru-RU"/>
      </w:rPr>
      <w:t>Астафьева Анастасия Александровна</w:t>
    </w:r>
  </w:p>
  <w:p w:rsidR="004A5F48" w:rsidRDefault="004A5F48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31A59"/>
    <w:multiLevelType w:val="hybridMultilevel"/>
    <w:tmpl w:val="0616F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174E0"/>
    <w:multiLevelType w:val="hybridMultilevel"/>
    <w:tmpl w:val="2B9C5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A4591A"/>
    <w:multiLevelType w:val="hybridMultilevel"/>
    <w:tmpl w:val="2C169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F48"/>
    <w:rsid w:val="00055114"/>
    <w:rsid w:val="001D3883"/>
    <w:rsid w:val="002155B8"/>
    <w:rsid w:val="00415243"/>
    <w:rsid w:val="004A5F48"/>
    <w:rsid w:val="00694945"/>
    <w:rsid w:val="007A5AE7"/>
    <w:rsid w:val="009C3FC7"/>
    <w:rsid w:val="00DC5FC7"/>
    <w:rsid w:val="00F40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883"/>
  </w:style>
  <w:style w:type="paragraph" w:styleId="1">
    <w:name w:val="heading 1"/>
    <w:basedOn w:val="a"/>
    <w:next w:val="a"/>
    <w:link w:val="10"/>
    <w:uiPriority w:val="9"/>
    <w:qFormat/>
    <w:rsid w:val="001D3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3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38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8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8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88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88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88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88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D3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38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D38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D388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D38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D38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D388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D38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D388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D38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D38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D38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38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D3883"/>
    <w:rPr>
      <w:b/>
      <w:bCs/>
    </w:rPr>
  </w:style>
  <w:style w:type="character" w:styleId="a9">
    <w:name w:val="Emphasis"/>
    <w:basedOn w:val="a0"/>
    <w:uiPriority w:val="20"/>
    <w:qFormat/>
    <w:rsid w:val="001D3883"/>
    <w:rPr>
      <w:i/>
      <w:iCs/>
    </w:rPr>
  </w:style>
  <w:style w:type="paragraph" w:styleId="aa">
    <w:name w:val="No Spacing"/>
    <w:uiPriority w:val="1"/>
    <w:qFormat/>
    <w:rsid w:val="001D388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D388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388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D388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D38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D388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D388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D388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D388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D388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D388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D3883"/>
    <w:pPr>
      <w:outlineLvl w:val="9"/>
    </w:pPr>
  </w:style>
  <w:style w:type="paragraph" w:styleId="af4">
    <w:name w:val="header"/>
    <w:basedOn w:val="a"/>
    <w:link w:val="af5"/>
    <w:uiPriority w:val="99"/>
    <w:unhideWhenUsed/>
    <w:rsid w:val="004A5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4A5F48"/>
  </w:style>
  <w:style w:type="paragraph" w:styleId="af6">
    <w:name w:val="footer"/>
    <w:basedOn w:val="a"/>
    <w:link w:val="af7"/>
    <w:uiPriority w:val="99"/>
    <w:semiHidden/>
    <w:unhideWhenUsed/>
    <w:rsid w:val="004A5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4A5F48"/>
  </w:style>
  <w:style w:type="paragraph" w:styleId="af8">
    <w:name w:val="Balloon Text"/>
    <w:basedOn w:val="a"/>
    <w:link w:val="af9"/>
    <w:uiPriority w:val="99"/>
    <w:semiHidden/>
    <w:unhideWhenUsed/>
    <w:rsid w:val="004A5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4A5F48"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59"/>
    <w:rsid w:val="004A5F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Слава</cp:lastModifiedBy>
  <cp:revision>3</cp:revision>
  <dcterms:created xsi:type="dcterms:W3CDTF">2013-01-27T09:58:00Z</dcterms:created>
  <dcterms:modified xsi:type="dcterms:W3CDTF">2013-01-27T10:20:00Z</dcterms:modified>
</cp:coreProperties>
</file>