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B8F" w:rsidRPr="00912B8F" w:rsidRDefault="00912B8F" w:rsidP="00912B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</w:p>
    <w:p w:rsidR="00912B8F" w:rsidRPr="00912B8F" w:rsidRDefault="00912B8F" w:rsidP="00912B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2B8F" w:rsidRPr="00912B8F" w:rsidRDefault="00912B8F" w:rsidP="00912B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:rsidR="00912B8F" w:rsidRPr="00912B8F" w:rsidRDefault="006457E4" w:rsidP="00912B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12B8F"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t>– А я, когда вырасту, я в школу ходить не буду! – сказал Артем своей матери, Евдокии Алексеевне. – Правда, мама?</w:t>
      </w:r>
      <w:r w:rsidR="00912B8F"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Правда, правда, – ответила мать. – Чего тебе ходить!</w:t>
      </w:r>
      <w:r w:rsidR="00912B8F"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Чего мне ходить? Нечего! А то я пойду, а ты заскучаешь по мне. Не надо лучше!</w:t>
      </w:r>
      <w:r w:rsidR="00912B8F"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Не надо, – сказала мать, – не надо!</w:t>
      </w:r>
      <w:r w:rsidR="00912B8F"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А когда прошло лето и стало Артему семь лет от роду, Евдокия Алексеевна взяла сына за руку и повела его в школу. Артем хотел было уйти от матери, да не мог вынуть свою руку из ее руки; рука у матери теперь была твердая, а прежде была мягкая.</w:t>
      </w:r>
      <w:r w:rsidR="00912B8F"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Ну что ж! – сказал Артем. – Зато я домой скоро приду! Правда, скоро?</w:t>
      </w:r>
      <w:r w:rsidR="00912B8F"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Скоро, скоро, – ответила мать. – Поучишься чуть-чуть и домой пойдешь.</w:t>
      </w:r>
      <w:r w:rsidR="00912B8F"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Я чуть-чуть, – соглашался Артем. – А ты по мне дома не скучай!</w:t>
      </w:r>
      <w:r w:rsidR="00912B8F"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Не буду, сынок, я не буду скучать.</w:t>
      </w:r>
      <w:r w:rsidR="00912B8F"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Нет, ты немножко скучай, – сказал Артем. – Так лучше тебе будет – а то что! А игрушки из угла убирать не надо: я приду и сразу буду играть, я бегом домой прибегу.</w:t>
      </w:r>
      <w:r w:rsidR="00912B8F"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А я тебя ждать буду, – сказала мать, – я тебе оладьев нынче испеку.</w:t>
      </w:r>
      <w:r w:rsidR="00912B8F"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Ты будешь ждать меня? – обрадовался Артем. – Тебе ждать не дождаться! Эх, горе тебе! А ты не плачь по мне, ты не бойся, и не умри смотри, а меня дожидайся!</w:t>
      </w:r>
      <w:r w:rsidR="00912B8F"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Да уж ладно! – засмеялась мать Артема. – Уж дождусь тебя, милый мой, авось не помру!</w:t>
      </w:r>
      <w:r w:rsidR="00912B8F"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Ты дыши и терпи, тогда не помрешь, – сказал Артем. – Гляди, как я дышу, так и ты.</w:t>
      </w:r>
      <w:r w:rsidR="00912B8F"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Мать вздохнула, остановилась и показала сыну вдаль. Там, в конце улицы, стояла новая, большая рубленая школа, ее целое лето строили, а за школой начинался темный лиственный лес. До школы отсюда еще было далеко, до нее протянулся долгий порядок домов, дворов десять или одиннадцать.</w:t>
      </w:r>
      <w:r w:rsidR="00912B8F"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А теперь ступай один, – сказала мать. – Привыкай один ходить. Школу-то видишь?</w:t>
      </w:r>
      <w:r w:rsidR="00912B8F"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А то будто! Вон она!</w:t>
      </w:r>
      <w:r w:rsidR="00912B8F"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Ну иди, иди, Артемушко, иди один. Учительницу там слушайся, она тебе вместо меня будет.</w:t>
      </w:r>
      <w:r w:rsidR="00912B8F"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Артем задумался.</w:t>
      </w:r>
      <w:r w:rsidR="00912B8F"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Нету, она за тебя не будет, – тихо произнес Артем, – она чужая.</w:t>
      </w:r>
      <w:r w:rsidR="00912B8F"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Привыкнешь, Аполлинария Николаевна тебе как родная будет. Ну, иди!</w:t>
      </w:r>
    </w:p>
    <w:p w:rsidR="00912B8F" w:rsidRPr="00912B8F" w:rsidRDefault="00912B8F" w:rsidP="00912B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:rsidR="00912B8F" w:rsidRPr="00912B8F" w:rsidRDefault="00912B8F" w:rsidP="00912B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2B8F" w:rsidRPr="00912B8F" w:rsidRDefault="00912B8F" w:rsidP="00912B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2B8F" w:rsidRPr="00912B8F" w:rsidRDefault="00912B8F" w:rsidP="00912B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t>« Дорога в школу»)</w:t>
      </w:r>
    </w:p>
    <w:p w:rsidR="00912B8F" w:rsidRPr="00912B8F" w:rsidRDefault="00912B8F" w:rsidP="00912B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2B8F" w:rsidRPr="00912B8F" w:rsidRDefault="00912B8F" w:rsidP="00912B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t>Мать поцеловала Артема в лоб, и он пошел далее один.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Отошедши далеко, он оглянулся на мать. Мать стояла на месте и смотрела на него. Артему хотелось заплакать по матери и вернуться к ней, но он опять пошел вперед, чтобы мать не обиделась на него. А матери тоже хотелось догнать Артема, взять его за руку и вернуться с ним домой, но она только вздохнула и пошла домой одна.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Вскоре Артем снова обернулся, чтобы поглядеть на мать, однако ее уже не было видно.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И пошел он опять один и заплакал.</w:t>
      </w:r>
    </w:p>
    <w:p w:rsidR="00912B8F" w:rsidRPr="00912B8F" w:rsidRDefault="00912B8F" w:rsidP="00912B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t>Тут гусак вытянул шею из-за изгороди, крякнул и защемил клювом штанину у Артема, а заодно захватил и живую кожу на его ноге. Артем рванулся прочь и спасся от гусака. «Это страшные дикие птицы, – решил Артем, – они живут вместе с орлами!»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На другом дворе были открыты ворота. Артем увидел лохматое животное с приставшими к нему репьями; животное стояло к Артему хвостом, но все равно оно было сердитое и видело его.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«Ктой-то это? – подумал Артем. – Волк, что ли?» Артем оглянулся в ту сторону, куда ушла его мать, – не видать ли ее там, а то этот волк побежит туда. Матери не было видно, она уже дома, должно быть, – это хорошо, волк ее не съест. Вдруг лохматое животное повернуло голову и молча оскалило на Артема пасть с зубами.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Артем узнал собаку Жучку.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Жучка, это ты?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Р-р-р! – ответила собака-волк.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Тронь только! – сказал Артем. – Ты только тронь! Ты знаешь, что тебе тогда будет? Я в школу иду! Вон она виднеется!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Ммм, – смирно произнесла Жучка и шевельнула хвостом.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Эх, далече еще до школы! – вздохнул Артем и пошел дальше.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</w:t>
      </w:r>
    </w:p>
    <w:p w:rsidR="00912B8F" w:rsidRPr="00912B8F" w:rsidRDefault="00912B8F" w:rsidP="00912B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t>«Филиппок»</w:t>
      </w:r>
    </w:p>
    <w:p w:rsidR="00912B8F" w:rsidRPr="00912B8F" w:rsidRDefault="00912B8F" w:rsidP="00912B8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t>Был мальчик, звали его Филипп. Пошли раз все ребята в школу. Филипп взял шапку и хотел тоже идти. Но мать сказала ему: куда ты, Филиппок, собрался? — В школу. — Ты еще мал, не ходи,— и мать оставила его дома. Ребята ушли в школу. Отец еще с утра уехал в лес, мать ушла на поденную работу. Остались в избе Филиппок да бабушка на печке. Стало Филиппку скучно одному, бабушка заснула, а он стал искать шапку. Своей не нашел, взял старую, отцовскую и пошел в школу.</w:t>
      </w:r>
    </w:p>
    <w:p w:rsidR="00912B8F" w:rsidRPr="00912B8F" w:rsidRDefault="00912B8F" w:rsidP="00912B8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была за селом у церкви. Когда Филипп шел по своей слободе, собаки не трогали его, они его знали. Но когда он вышел к чужим дворам, выскочила Жучка, залаяла, а за Жучкой большая собака Волчок. Филиппок бросился бежать, собаки за ним. Филиппок стал кричать, споткнулся и упал. Вышел мужик, отогнал собак и сказал:</w:t>
      </w:r>
    </w:p>
    <w:p w:rsidR="00912B8F" w:rsidRPr="00912B8F" w:rsidRDefault="00912B8F" w:rsidP="00912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уда ты, постреленок, один бежишь?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t>Филиппок ничего не сказал, подобрал полы и пустился бежать во весь дух. Прибежал он к школе. На крыльце никого нет, а в школе слышны гудят голоса ребят. На Филиппка нашел страх: что, как учитель меня прогонит? И стал он думать, что ему делать. Назад идти — опять собака заест, в школу идти — учителя боится. Шла мимо школы баба с ведром и говорит: все учатся, а ты что тут стоишь? Филиппок и пошел в школу. В сенцах снял шапку и отворил дверь. Школа вся была полна ребят. Все кричали свое, и учитель в красном шарфе ходил посередине.</w:t>
      </w:r>
    </w:p>
    <w:p w:rsidR="00912B8F" w:rsidRPr="00912B8F" w:rsidRDefault="00912B8F" w:rsidP="00912B8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t>— Ты что? — закричал он на Филиппка. Филиппок ухватился за шапку и ничего не говорил. — Да ты кто? — Филиппок молчал. — Или ты немой? — Филиппок так напугался, что говорить не мог. — Ну так иди домой, коли говорить не хочешь. — А Филиппок и рад бы что сказать, да в горле у него от страха пересохло. Он посмотрел на учителя и заплакал. Тогда учителю жалко его стало. Он погладил его по голове и спросил у ребят, кто этот мальчик.</w:t>
      </w:r>
    </w:p>
    <w:p w:rsidR="00912B8F" w:rsidRPr="00912B8F" w:rsidRDefault="00912B8F" w:rsidP="00912B8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t>— Это Филиппок, Костюшкин брат, он давно просится в школу, да мать не пускает его, и он украдкой пришел в школу.</w:t>
      </w:r>
    </w:p>
    <w:p w:rsidR="00912B8F" w:rsidRPr="00912B8F" w:rsidRDefault="00912B8F" w:rsidP="00912B8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t>— Ну, садись на лавку возле брата, а я твою мать попрошу, чтоб пускала тебя в школу.</w:t>
      </w:r>
    </w:p>
    <w:p w:rsidR="00912B8F" w:rsidRPr="00912B8F" w:rsidRDefault="00912B8F" w:rsidP="00912B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2B8F" w:rsidRPr="00912B8F" w:rsidRDefault="00912B8F" w:rsidP="00912B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2B8F" w:rsidRPr="00912B8F" w:rsidRDefault="00912B8F" w:rsidP="00912B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t>4.Встреча с учительницей</w:t>
      </w:r>
    </w:p>
    <w:p w:rsidR="00912B8F" w:rsidRPr="00912B8F" w:rsidRDefault="00912B8F" w:rsidP="00912B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t>На дворе школы сидели ребята. Их Артем не знал, они пришли из другой деревни, и, должно быть, они учились давно и были все умные, потому что Артем не понимал, что они говорили.</w:t>
      </w:r>
    </w:p>
    <w:p w:rsidR="00912B8F" w:rsidRPr="00912B8F" w:rsidRDefault="00912B8F" w:rsidP="00912B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t>Зазвенел звонок. На крыльцо школы вышла учительница Аполлинария Николаевна и сказала, когда отзвенел звонок: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Здравствуйте, дети. Идите сюда, идите ко мне.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Все ребята пошли в школу, один Артем остался во дворе. Аполлинария Николаевна подошла к нему: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А ты чего? Оробел, что ли?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– Я к маме хочу, – сказал Артем и закрыл лицо рукавом. – Отведи меня скорее ко двору.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Нет уж, нет! – ответила учительница. – В школе я тебе мама!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Она взяла Артема под мышки, подняла к себе на руки и понесла.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Артем исподволь поглядел на учительницу: ишь ты какая она была, – она была лицом белая, добрая, глаза ее весело смотрели на него, будто она играть с ним хотела в игру, как маленькая. И пахло от нее так же, как от матери, теплым хлебом и сухою травой.   В классе Аполлинария Николаевна хотела было посадить Артема за парту, но он в страхе прижался к ней и не сошел с рук. Аполлинария Николаевна села за стол и стала учить детей, а Артема оставила у себя на коленях.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Эк ты, селезень толстый какой на коленях сидит! – сказал один мальчик.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Я не толстый! – ответил Артем. – Это меня орел укусил, я раненый.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Он сошел с коленей учительницы и сел за парту.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Где? – спросила учительница. – Где твоя рана? Покажи-ка ее, покажи!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А вот тута! – Артем показал ногу, где гусак его защемил.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Учительница оглядела ногу.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До конца урока доживешь?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Доживу, – обещал Артем.</w:t>
      </w:r>
    </w:p>
    <w:p w:rsidR="00912B8F" w:rsidRPr="00912B8F" w:rsidRDefault="00912B8F" w:rsidP="00912B8F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EFEFEF"/>
          <w:lang w:eastAsia="en-US"/>
        </w:rPr>
      </w:pP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912B8F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 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t>Тревожные мысли Артема</w:t>
      </w:r>
    </w:p>
    <w:p w:rsidR="00912B8F" w:rsidRPr="00912B8F" w:rsidRDefault="00912B8F" w:rsidP="00912B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t>Артем не слушал, что говорила учительница на уроке. Он смотрел в окно на далекое белое облако; оно плыло по небу туда, где жила его мама в родной их избушке. А жива ли она? Не померла ли от чего-нибудь, – вон бабушка Дарья весною враз померла, не чаяли, не гадали. А может быть, изба их без него загорелась, ведь Артем давно из дому ушел, мало ли что бывает.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Учительница видела тревогу мальчика и спросила у него: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А ты чего, Федотов Артем, ты чего думаешь сейчас? Почему ты меня не слушаешь?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Я пожара боюсь, наш дом сгорит.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Не сгорит. В колхозе народ смотрит, он потушит огонь.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Без меня потушат? – спросил Артем.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Без тебя управятся.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После урока Артем первым побежал домой.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Подожди, подожди, – сказала Аполлинария Николаевна. – Вернись назад, ты ведь раненый.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А ребята сказали: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Эк какой – инвалид, а бегает!</w:t>
      </w:r>
    </w:p>
    <w:p w:rsidR="00912B8F" w:rsidRPr="00912B8F" w:rsidRDefault="00912B8F" w:rsidP="00912B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t>6. Артем учится</w:t>
      </w:r>
    </w:p>
    <w:p w:rsidR="00912B8F" w:rsidRPr="00912B8F" w:rsidRDefault="00912B8F" w:rsidP="00912B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t> – А мама твоя будет горевать! – сказала Аполлинария Николаевна. – Вот горевать будет!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Не будет! – ответил Артем. – Она оладьи печет!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Нет, будет. Эх, скажет, зачем Артем в школу нынче ходил? Ничего он там не узнал, а пошел учиться, – значит, он маму обманул, значит, он меня не любит, скажет она, и сама заплачет.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И правда! – испугался Артем.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Правда. Давай сейчас учиться.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Чуть-чуть только, – сказал Артем.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Ладно уж, чуть-чуть, – согласилась учительница. – Ну, иди сюда, раненый.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Она взяла его к себе на руки и понесла в класс. Артем боялся упасть и прильнул к учительнице. Снова он почувствовал тот же тихий и добрый запах, который он чувствовал возле матери, а незнакомые глаза, близко глядевшие на него, были несердитые, точно давно знакомые. «Не страшно», – подумал Артем.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В классе Аполлинария Николаевна написала на доске одно слово и сказала: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Так пишется слово мама, – и велела писать эти буквы в тетрадь.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А это про мою маму? – спросил Артем.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Про твою.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Тогда Артем старательно начал рисовать такие же буквы в своей тетради, что и на доске. Он старался, а рука его не слушалась; он ей подговаривал, как надо писать, а рука гуляла сама по себе и писала каракули, не похожие на маму. Осерчавши, Артем писал снова и снова четыре буквы, изображающие маму, а учительница не. сводила с него своих радующихся глаз.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Ты молодец! – сказала Аполлинария Николаевна.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Она увидела, что теперь Артем сумел написать буквы хорошо и ровно.</w:t>
      </w:r>
    </w:p>
    <w:p w:rsidR="00912B8F" w:rsidRPr="00912B8F" w:rsidRDefault="00912B8F" w:rsidP="00912B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t>-Еще учи!- попросил Артем…</w:t>
      </w:r>
    </w:p>
    <w:p w:rsidR="00912B8F" w:rsidRPr="00912B8F" w:rsidRDefault="00912B8F" w:rsidP="00912B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t> Учительница написала на доске: «Родина».Артем стал переписывать слово в тетрадь.</w:t>
      </w:r>
    </w:p>
    <w:p w:rsidR="00912B8F" w:rsidRPr="00912B8F" w:rsidRDefault="00912B8F" w:rsidP="00912B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t>7. Утро следующего дня.</w:t>
      </w:r>
    </w:p>
    <w:p w:rsidR="00912B8F" w:rsidRPr="00912B8F" w:rsidRDefault="00912B8F" w:rsidP="00912B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t>На другое утро он спозаранку собрался в школу.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Куда ты? Рано еще, – сказала мать.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Да, а там учительница Аполлинария Николаевна! – ответил Артем.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Ну что ж что учительница. Она добрая.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Она, должно, уже соскучилась, – сказал Артем. – Мне пора.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Мать наклонилась к сыну и поцеловала его на дорогу.</w:t>
      </w:r>
      <w:r w:rsidRPr="00912B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– Ну, иди, иди помаленьку. Учись там и расти большой.</w:t>
      </w:r>
    </w:p>
    <w:p w:rsidR="00BD7121" w:rsidRPr="00912B8F" w:rsidRDefault="00BD7121" w:rsidP="00912B8F">
      <w:pPr>
        <w:rPr>
          <w:rFonts w:ascii="Times New Roman" w:hAnsi="Times New Roman" w:cs="Times New Roman"/>
          <w:sz w:val="24"/>
          <w:szCs w:val="24"/>
        </w:rPr>
      </w:pPr>
    </w:p>
    <w:sectPr w:rsidR="00BD7121" w:rsidRPr="00912B8F" w:rsidSect="00620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D5BE9"/>
    <w:rsid w:val="006100C3"/>
    <w:rsid w:val="006207B3"/>
    <w:rsid w:val="006457E4"/>
    <w:rsid w:val="00912B8F"/>
    <w:rsid w:val="00BD7121"/>
    <w:rsid w:val="00FD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8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1509</Words>
  <Characters>8604</Characters>
  <Application>Microsoft Office Word</Application>
  <DocSecurity>0</DocSecurity>
  <Lines>71</Lines>
  <Paragraphs>20</Paragraphs>
  <ScaleCrop>false</ScaleCrop>
  <Company/>
  <LinksUpToDate>false</LinksUpToDate>
  <CharactersWithSpaces>10093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Mac mini</dc:creator>
  <cp:keywords/>
  <dc:description/>
  <cp:lastModifiedBy> Mac mini</cp:lastModifiedBy>
  <cp:revision>5</cp:revision>
  <dcterms:created xsi:type="dcterms:W3CDTF">2013-01-30T11:57:00Z</dcterms:created>
  <dcterms:modified xsi:type="dcterms:W3CDTF">2013-01-30T12:09:00Z</dcterms:modified>
</cp:coreProperties>
</file>