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58" w:rsidRPr="00BE7C0E" w:rsidRDefault="00B33558" w:rsidP="00B33558">
      <w:pPr>
        <w:jc w:val="center"/>
        <w:rPr>
          <w:b/>
        </w:rPr>
      </w:pPr>
      <w:r w:rsidRPr="00BE7C0E">
        <w:rPr>
          <w:b/>
        </w:rPr>
        <w:t>Тест «Движение. Осевая и центральная симметрия»</w:t>
      </w:r>
    </w:p>
    <w:p w:rsidR="00B33558" w:rsidRPr="00BE7C0E" w:rsidRDefault="00B33558" w:rsidP="00B33558">
      <w:pPr>
        <w:jc w:val="center"/>
        <w:rPr>
          <w:b/>
        </w:rPr>
      </w:pPr>
      <w:r w:rsidRPr="00BE7C0E">
        <w:rPr>
          <w:b/>
        </w:rPr>
        <w:t>1 вариант</w:t>
      </w:r>
    </w:p>
    <w:p w:rsidR="00B33558" w:rsidRPr="00BE7C0E" w:rsidRDefault="00B33558" w:rsidP="00B33558">
      <w:pPr>
        <w:jc w:val="center"/>
        <w:rPr>
          <w:b/>
        </w:rPr>
      </w:pPr>
    </w:p>
    <w:p w:rsidR="00B33558" w:rsidRPr="00BE7C0E" w:rsidRDefault="00B33558" w:rsidP="00B33558">
      <w:pPr>
        <w:pStyle w:val="a3"/>
        <w:numPr>
          <w:ilvl w:val="0"/>
          <w:numId w:val="2"/>
        </w:numPr>
        <w:ind w:left="284" w:hanging="284"/>
        <w:jc w:val="both"/>
      </w:pPr>
      <w:r w:rsidRPr="004D3A8B">
        <w:rPr>
          <w:bCs/>
          <w:color w:val="000000"/>
        </w:rPr>
        <w:t xml:space="preserve">Как  называется </w:t>
      </w:r>
      <w:proofErr w:type="gramStart"/>
      <w:r w:rsidRPr="004D3A8B">
        <w:rPr>
          <w:bCs/>
          <w:color w:val="000000"/>
        </w:rPr>
        <w:t>прямая</w:t>
      </w:r>
      <w:proofErr w:type="gramEnd"/>
      <w:r w:rsidRPr="004D3A8B">
        <w:rPr>
          <w:bCs/>
          <w:color w:val="000000"/>
        </w:rPr>
        <w:t>, относительно которой симметричны части фигуры?</w:t>
      </w:r>
    </w:p>
    <w:p w:rsidR="00B33558" w:rsidRPr="004D3A8B" w:rsidRDefault="00B33558" w:rsidP="00B33558">
      <w:pPr>
        <w:ind w:firstLine="284"/>
        <w:jc w:val="both"/>
        <w:rPr>
          <w:bCs/>
          <w:color w:val="000000"/>
        </w:rPr>
      </w:pPr>
      <w:r w:rsidRPr="004D3A8B">
        <w:rPr>
          <w:bCs/>
          <w:color w:val="000000"/>
        </w:rPr>
        <w:t>А) осью симметрии;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 xml:space="preserve">б) прямая симметрии; </w:t>
      </w:r>
      <w:r w:rsidRPr="004D3A8B">
        <w:rPr>
          <w:bCs/>
          <w:color w:val="000000"/>
        </w:rPr>
        <w:tab/>
        <w:t>в) линия симметрии.</w:t>
      </w:r>
    </w:p>
    <w:p w:rsidR="00B33558" w:rsidRPr="004D3A8B" w:rsidRDefault="00B33558" w:rsidP="00B33558">
      <w:pPr>
        <w:ind w:left="284" w:hanging="284"/>
        <w:jc w:val="both"/>
        <w:rPr>
          <w:bCs/>
          <w:color w:val="000000"/>
        </w:rPr>
      </w:pPr>
      <w:r w:rsidRPr="004D3A8B">
        <w:rPr>
          <w:bCs/>
          <w:color w:val="000000"/>
        </w:rPr>
        <w:t>2. Преобразование плоскости, которое сохраняет расстояние между парами точек, называется…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>А) перемещением;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переносом;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в) движением.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3. Сколько осей симметрии имеет прямоугольник?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>А) 2;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4;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в) 6.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4. Сколько центров симметрии имеет прямоугольник?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>А) 1;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2;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в) 3.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 xml:space="preserve">5. При движении отрезок переходит </w:t>
      </w:r>
      <w:proofErr w:type="gramStart"/>
      <w:r w:rsidRPr="004D3A8B">
        <w:rPr>
          <w:bCs/>
          <w:color w:val="000000"/>
        </w:rPr>
        <w:t>в</w:t>
      </w:r>
      <w:proofErr w:type="gramEnd"/>
      <w:r w:rsidRPr="004D3A8B">
        <w:rPr>
          <w:bCs/>
          <w:color w:val="000000"/>
        </w:rPr>
        <w:t xml:space="preserve"> …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 xml:space="preserve">А) </w:t>
      </w:r>
      <w:proofErr w:type="gramStart"/>
      <w:r w:rsidRPr="004D3A8B">
        <w:rPr>
          <w:bCs/>
          <w:color w:val="000000"/>
        </w:rPr>
        <w:t>прямую</w:t>
      </w:r>
      <w:proofErr w:type="gramEnd"/>
      <w:r w:rsidRPr="004D3A8B">
        <w:rPr>
          <w:bCs/>
          <w:color w:val="000000"/>
        </w:rPr>
        <w:t>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луч;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в) отрезок.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6. В какую фигуру перейдет окружность при осевой симметрии?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>А)  в дугу;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в окружность;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в) в линию.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7. На координатной плоскости координаты точек, симметричных относительно точки</w:t>
      </w:r>
      <w:proofErr w:type="gramStart"/>
      <w:r w:rsidRPr="004D3A8B">
        <w:rPr>
          <w:bCs/>
          <w:color w:val="000000"/>
        </w:rPr>
        <w:t xml:space="preserve"> О</w:t>
      </w:r>
      <w:proofErr w:type="gramEnd"/>
      <w:r w:rsidRPr="004D3A8B">
        <w:rPr>
          <w:bCs/>
          <w:color w:val="000000"/>
        </w:rPr>
        <w:t xml:space="preserve"> – начало координат, являются …числами.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>А) обратными;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противоположными;</w:t>
      </w:r>
      <w:r w:rsidRPr="004D3A8B">
        <w:rPr>
          <w:bCs/>
          <w:color w:val="000000"/>
        </w:rPr>
        <w:tab/>
        <w:t>в) теми же.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8. Сколько осей симметрии имеет окружность?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>А) одну;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две;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в) бесконечное множество.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9. Выберите фигуру, которая имеет горизонтальную ось симметрии.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>
        <w:rPr>
          <w:noProof/>
        </w:rPr>
        <w:pict>
          <v:shape id="AutoShape 18" o:spid="_x0000_s1033" style="position:absolute;left:0;text-align:left;margin-left:340.5pt;margin-top:4.25pt;width:51.45pt;height:49.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fc">
            <v:stroke joinstyle="miter"/>
            <v:path o:connecttype="custom" o:connectlocs="2147483647,2147483647;2147483647,2147483647;2147483647,2147483647;2147483647,2147483647" o:connectangles="270,180,90,0" textboxrect="5037,2277,16557,13677"/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15" o:spid="_x0000_s1032" type="#_x0000_t5" style="position:absolute;left:0;text-align:left;margin-left:187.5pt;margin-top:4.25pt;width:34.05pt;height:47.55pt;z-index:251666432;visibility:visible;mso-wrap-style:non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" fillcolor="#f9c"/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4" o:spid="_x0000_s1031" type="#_x0000_t4" style="position:absolute;left:0;text-align:left;margin-left:31.3pt;margin-top:4.15pt;width:30.85pt;height:57.75pt;z-index:251665408;visibility:visible;mso-wrap-style:non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" fillcolor="#9cf"/>
        </w:pict>
      </w:r>
      <w:r w:rsidRPr="004D3A8B">
        <w:rPr>
          <w:bCs/>
          <w:color w:val="000000"/>
        </w:rPr>
        <w:tab/>
        <w:t xml:space="preserve">А) 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 xml:space="preserve">б) 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 xml:space="preserve">в) 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10. Выберите картинку, которая имеет вертикальную ось симметрии.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2540</wp:posOffset>
            </wp:positionV>
            <wp:extent cx="1240790" cy="979805"/>
            <wp:effectExtent l="19050" t="0" r="0" b="0"/>
            <wp:wrapNone/>
            <wp:docPr id="6" name="Picture 4" descr="Описание: Описание: Описание: Описание: Описание: Описание: Описание: Описание: Описание: 0007-007-Simmetrija-v-prir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Описание: Описание: Описание: Описание: Описание: Описание: Описание: Описание: 0007-007-Simmetrija-v-priro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681" t="36447" r="69366" b="5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67310</wp:posOffset>
            </wp:positionV>
            <wp:extent cx="1190625" cy="1189990"/>
            <wp:effectExtent l="19050" t="19050" r="28575" b="10160"/>
            <wp:wrapNone/>
            <wp:docPr id="4" name="Picture 92" descr="Описание: Описание: Описание: Описание: Описание: Описание: Описание: Описание: Описание: s01187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Описание: Описание: Описание: Описание: Описание: Описание: Описание: Описание: Описание: s01187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9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67310</wp:posOffset>
            </wp:positionV>
            <wp:extent cx="1511935" cy="1134745"/>
            <wp:effectExtent l="19050" t="0" r="0" b="0"/>
            <wp:wrapNone/>
            <wp:docPr id="5" name="Picture 5" descr="Описание: Описание: Описание: Описание: Описание: Описание: Описание: Описание: Описание: SP42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Описание: Описание: Описание: Описание: Описание: Описание: Описание: Описание: SP42_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3A8B">
        <w:rPr>
          <w:bCs/>
          <w:color w:val="000000"/>
        </w:rPr>
        <w:tab/>
        <w:t xml:space="preserve">А) 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 xml:space="preserve">в)  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ind w:left="426" w:hanging="426"/>
        <w:jc w:val="both"/>
        <w:rPr>
          <w:bCs/>
          <w:color w:val="000000"/>
        </w:rPr>
      </w:pPr>
      <w:proofErr w:type="gramStart"/>
      <w:r w:rsidRPr="004D3A8B">
        <w:rPr>
          <w:bCs/>
          <w:color w:val="000000"/>
        </w:rPr>
        <w:t xml:space="preserve">На каком из рисунков правильно выполнено построение симметричного отрезка относительно прямой </w:t>
      </w:r>
      <w:r w:rsidRPr="004D3A8B">
        <w:rPr>
          <w:bCs/>
          <w:color w:val="000000"/>
          <w:lang w:val="en-US"/>
        </w:rPr>
        <w:t>b</w:t>
      </w:r>
      <w:r w:rsidRPr="004D3A8B">
        <w:rPr>
          <w:bCs/>
          <w:color w:val="000000"/>
        </w:rPr>
        <w:t>?</w:t>
      </w:r>
      <w:proofErr w:type="gramEnd"/>
    </w:p>
    <w:p w:rsidR="00B33558" w:rsidRPr="004D3A8B" w:rsidRDefault="00B33558" w:rsidP="00B33558">
      <w:pPr>
        <w:pStyle w:val="a3"/>
        <w:tabs>
          <w:tab w:val="left" w:pos="284"/>
        </w:tabs>
        <w:ind w:left="426"/>
        <w:jc w:val="both"/>
        <w:rPr>
          <w:bCs/>
          <w:color w:val="000000"/>
        </w:rPr>
      </w:pPr>
      <w:r>
        <w:rPr>
          <w:noProof/>
        </w:rPr>
        <w:pict>
          <v:line id="Прямая соединительная линия 5" o:spid="_x0000_s1041" style="position:absolute;left:0;text-align:left;flip:x;z-index:251675648;visibility:visible;mso-width-relative:margin" from="436.2pt,21.65pt" to="449.1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" strokeweight=".33333mm"/>
        </w:pict>
      </w:r>
      <w:r>
        <w:rPr>
          <w:noProof/>
        </w:rPr>
        <w:pict>
          <v:line id="Прямая соединительная линия 7" o:spid="_x0000_s1040" style="position:absolute;left:0;text-align:left;flip:x;z-index:251674624;visibility:visible;mso-width-relative:margin" from="375.2pt,44.8pt" to="388.0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" strokeweight=".33333mm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38" type="#_x0000_t32" style="position:absolute;left:0;text-align:left;margin-left:375.2pt;margin-top:84.05pt;width:61.05pt;height:23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" strokecolor="windowText" strokeweight="2pt">
            <v:stroke startarrow="oval" endarrow="oval"/>
          </v:shape>
        </w:pict>
      </w:r>
      <w:r>
        <w:rPr>
          <w:noProof/>
        </w:rPr>
        <w:pict>
          <v:line id="Прямая соединительная линия 9" o:spid="_x0000_s1039" style="position:absolute;left:0;text-align:left;z-index:251673600;visibility:visible" from="325.1pt,63.5pt" to="481.9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" strokeweight=".33333mm"/>
        </w:pict>
      </w:r>
      <w:r>
        <w:rPr>
          <w:noProof/>
        </w:rPr>
        <w:pict>
          <v:line id="Прямая соединительная линия 11" o:spid="_x0000_s1037" style="position:absolute;left:0;text-align:left;flip:x;z-index:251671552;visibility:visible;mso-width-relative:margin;mso-height-relative:margin" from="286.55pt,20.4pt" to="286.55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" strokeweight=".33333mm"/>
        </w:pict>
      </w:r>
      <w:r>
        <w:rPr>
          <w:noProof/>
        </w:rPr>
        <w:pict>
          <v:line id="Прямая соединительная линия 12" o:spid="_x0000_s1036" style="position:absolute;left:0;text-align:left;z-index:251670528;visibility:visible;mso-width-relative:margin;mso-height-relative:margin" from="225.45pt,43.55pt" to="225.4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" strokeweight=".33333mm"/>
        </w:pict>
      </w:r>
      <w:r>
        <w:rPr>
          <w:noProof/>
        </w:rPr>
        <w:pict>
          <v:shape id="Прямая со стрелкой 13" o:spid="_x0000_s1034" type="#_x0000_t32" style="position:absolute;left:0;text-align:left;margin-left:225.5pt;margin-top:102pt;width:61pt;height:23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" strokecolor="windowText" strokeweight="2pt">
            <v:stroke startarrow="oval" endarrow="oval"/>
          </v:shape>
        </w:pict>
      </w:r>
      <w:r>
        <w:rPr>
          <w:noProof/>
        </w:rPr>
        <w:pict>
          <v:line id="Прямая соединительная линия 14" o:spid="_x0000_s1035" style="position:absolute;left:0;text-align:left;z-index:251669504;visibility:visible" from="162.45pt,62.2pt" to="319.3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" strokeweight=".33333mm"/>
        </w:pict>
      </w:r>
      <w:r w:rsidRPr="004D3A8B">
        <w:rPr>
          <w:bCs/>
          <w:color w:val="000000"/>
        </w:rPr>
        <w:t xml:space="preserve">А) 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 xml:space="preserve">б) 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 xml:space="preserve">в) </w:t>
      </w:r>
    </w:p>
    <w:p w:rsidR="00B33558" w:rsidRPr="004D3A8B" w:rsidRDefault="00B33558" w:rsidP="00B33558">
      <w:pPr>
        <w:pStyle w:val="a3"/>
        <w:tabs>
          <w:tab w:val="left" w:pos="284"/>
        </w:tabs>
        <w:ind w:left="426"/>
        <w:jc w:val="both"/>
        <w:rPr>
          <w:bCs/>
          <w:color w:val="000000"/>
        </w:rPr>
      </w:pPr>
      <w:r>
        <w:rPr>
          <w:noProof/>
        </w:rPr>
        <w:pict>
          <v:shape id="_x0000_s1052" type="#_x0000_t32" style="position:absolute;left:0;text-align:left;margin-left:388.05pt;margin-top:7.85pt;width:61pt;height:23.15pt;flip:y;z-index:251681792" o:connectortype="straight" strokeweight="2pt">
            <v:stroke startarrow="oval" endarrow="oval"/>
          </v:shape>
        </w:pict>
      </w:r>
      <w:r>
        <w:rPr>
          <w:noProof/>
        </w:rPr>
        <w:pict>
          <v:shape id="_x0000_s1051" type="#_x0000_t32" style="position:absolute;left:0;text-align:left;margin-left:225.5pt;margin-top:7.85pt;width:61pt;height:23.15pt;flip:y;z-index:251680768" o:connectortype="straight" strokeweight="2pt">
            <v:stroke startarrow="oval" endarrow="oval"/>
          </v:shape>
        </w:pict>
      </w:r>
      <w:r>
        <w:rPr>
          <w:noProof/>
        </w:rPr>
        <w:pict>
          <v:group id="_x0000_s1045" style="position:absolute;left:0;text-align:left;margin-left:-6.6pt;margin-top:6.6pt;width:156.85pt;height:85.45pt;z-index:251679744" coordorigin="1144,12574" coordsize="3137,1709">
            <v:shape id="Прямая со стрелкой 19" o:spid="_x0000_s1046" type="#_x0000_t32" style="position:absolute;left:2404;top:13821;width:1221;height:46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SHKrwAAADbAAAADwAAAGRycy9kb3ducmV2LnhtbERPzQ7BQBC+S7zDZiQuwhaJUJaIROKq&#10;HBxHd7SlO1vdRb29lUjc5sv3O4tVY0rxpNoVlhUMBxEI4tTqgjMFx8O2PwXhPLLG0jIpeJOD1bLd&#10;WmCs7Yv39Ex8JkIIuxgV5N5XsZQuzcmgG9iKOHAXWxv0AdaZ1DW+Qrgp5SiKJtJgwaEhx4o2OaW3&#10;5GEUzOxpdD88ojHReds7npNyTdehUt1Os56D8NT4v/jn3ukwfwbfX8IBcvk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YSHKrwAAADbAAAADwAAAAAAAAAAAAAAAAChAgAA&#10;ZHJzL2Rvd25yZXYueG1sUEsFBgAAAAAEAAQA+QAAAIoDAAAAAA==&#10;" strokeweight="2pt">
              <v:stroke startarrow="oval" endarrow="oval"/>
            </v:shape>
            <v:line id="Прямая соединительная линия 20" o:spid="_x0000_s1047" style="position:absolute;visibility:visible" from="1144,13410" to="4281,13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741sAAAADbAAAADwAAAGRycy9kb3ducmV2LnhtbERPS4vCMBC+C/sfwgh7EU3tQaRrFBWE&#10;ehIfl70NzdhWO5NuE7X7781hYY8f33ux6rlRT+p87cTAdJKAIimcraU0cDnvxnNQPqBYbJyQgV/y&#10;sFp+DBaYWfeSIz1PoVQxRHyGBqoQ2kxrX1TE6CeuJYnc1XWMIcKu1LbDVwznRqdJMtOMtcSGClva&#10;VlTcTw828LMf5U5/N5v6sJ/mN97wjiU15nPYr79ABerDv/jPnVsDaVwfv8QfoJ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fe+NbAAAAA2wAAAA8AAAAAAAAAAAAAAAAA&#10;oQIAAGRycy9kb3ducmV2LnhtbFBLBQYAAAAABAAEAPkAAACOAwAAAAA=&#10;" strokeweight=".33333mm"/>
            <v:shape id="Прямая со стрелкой 21" o:spid="_x0000_s1048" type="#_x0000_t32" style="position:absolute;left:2404;top:12575;width:1221;height:48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686MUAAADbAAAADwAAAGRycy9kb3ducmV2LnhtbESPQWsCMRSE7wX/Q3hCbzWrFFtXo5TS&#10;VumtW1G8vW5eN6ublyVJ3fXfm0Khx2FmvmEWq9424kw+1I4VjEcZCOLS6ZorBdvP17tHECEia2wc&#10;k4ILBVgtBzcLzLXr+IPORaxEgnDIUYGJsc2lDKUhi2HkWuLkfTtvMSbpK6k9dgluGznJsqm0WHNa&#10;MNjSs6HyVPxYBcd6b2cYDy/rd9PcF1/+7aGb7pS6HfZPcxCR+vgf/mtvtILJGH6/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686MUAAADbAAAADwAAAAAAAAAA&#10;AAAAAAChAgAAZHJzL2Rvd25yZXYueG1sUEsFBgAAAAAEAAQA+QAAAJMDAAAAAA==&#10;" strokecolor="windowText" strokeweight="2pt">
              <v:stroke startarrow="oval" endarrow="oval"/>
            </v:shape>
            <v:line id="Прямая соединительная линия 22" o:spid="_x0000_s1049" style="position:absolute;visibility:visible" from="2404,13037" to="2404,13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DDOsMAAADbAAAADwAAAGRycy9kb3ducmV2LnhtbESPQWvCQBSE7wX/w/IEL0U35iAlZpUq&#10;CPFUtL309si+Jmnz3sbsqum/dwXB4zAz3zD5euBWXaj3jRMD81kCiqR0tpHKwNfnbvoGygcUi60T&#10;MvBPHtar0UuOmXVXOdDlGCoVIeIzNFCH0GVa+7ImRj9zHUn0flzPGKLsK217vEY4tzpNkoVmbCQu&#10;1NjRtqby73hmA6f9a+H0d7tpPvbz4pc3vGNJjZmMh/clqEBDeIYf7cIaSFO4f4k/QK9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AwzrDAAAA2wAAAA8AAAAAAAAAAAAA&#10;AAAAoQIAAGRycy9kb3ducmV2LnhtbFBLBQYAAAAABAAEAPkAAACRAwAAAAA=&#10;" strokeweight=".33333mm"/>
            <v:line id="Прямая соединительная линия 23" o:spid="_x0000_s1050" style="position:absolute;visibility:visible" from="3625,12574" to="3625,1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xmocMAAADbAAAADwAAAGRycy9kb3ducmV2LnhtbESPQWvCQBSE7wX/w/KEXopujFAkuooW&#10;hHgqVS/eHtlnEs17G7NbTf99Vyj0OMzMN8xi1XOj7tT52omByTgBRVI4W0tp4HjYjmagfECx2Dgh&#10;Az/kYbUcvCwws+4hX3Tfh1JFiPgMDVQhtJnWvqiI0Y9dSxK9s+sYQ5RdqW2HjwjnRqdJ8q4Za4kL&#10;Fbb0UVFx3X+zgdvuLXf61Gzqz90kv/CGtyypMa/Dfj0HFagP/+G/dm4NpFN4fok/QC9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MZqHDAAAA2wAAAA8AAAAAAAAAAAAA&#10;AAAAoQIAAGRycy9kb3ducmV2LnhtbFBLBQYAAAAABAAEAPkAAACRAwAAAAA=&#10;" strokeweight=".33333mm"/>
          </v:group>
        </w:pict>
      </w:r>
    </w:p>
    <w:p w:rsidR="00B33558" w:rsidRPr="004D3A8B" w:rsidRDefault="00B33558" w:rsidP="00B33558">
      <w:pPr>
        <w:pStyle w:val="a3"/>
        <w:tabs>
          <w:tab w:val="left" w:pos="284"/>
        </w:tabs>
        <w:ind w:left="426"/>
        <w:jc w:val="both"/>
        <w:rPr>
          <w:bCs/>
          <w:color w:val="000000"/>
        </w:rPr>
      </w:pPr>
    </w:p>
    <w:p w:rsidR="00B33558" w:rsidRPr="004D3A8B" w:rsidRDefault="00B33558" w:rsidP="00B33558">
      <w:pPr>
        <w:pStyle w:val="a3"/>
        <w:tabs>
          <w:tab w:val="left" w:pos="284"/>
        </w:tabs>
        <w:ind w:left="426"/>
        <w:jc w:val="both"/>
        <w:rPr>
          <w:bCs/>
          <w:color w:val="000000"/>
        </w:rPr>
      </w:pPr>
    </w:p>
    <w:p w:rsidR="00B33558" w:rsidRPr="004D3A8B" w:rsidRDefault="00B33558" w:rsidP="00B33558">
      <w:pPr>
        <w:pStyle w:val="a3"/>
        <w:tabs>
          <w:tab w:val="left" w:pos="284"/>
        </w:tabs>
        <w:ind w:left="426"/>
        <w:jc w:val="both"/>
        <w:rPr>
          <w:bCs/>
          <w:color w:val="000000"/>
        </w:rPr>
      </w:pPr>
    </w:p>
    <w:p w:rsidR="00B33558" w:rsidRPr="004D3A8B" w:rsidRDefault="00B33558" w:rsidP="00B33558">
      <w:pPr>
        <w:pStyle w:val="a3"/>
        <w:tabs>
          <w:tab w:val="left" w:pos="284"/>
        </w:tabs>
        <w:ind w:left="426"/>
        <w:jc w:val="both"/>
        <w:rPr>
          <w:bCs/>
          <w:color w:val="000000"/>
        </w:rPr>
      </w:pPr>
    </w:p>
    <w:p w:rsidR="00B33558" w:rsidRDefault="00B33558" w:rsidP="00B33558">
      <w:pPr>
        <w:jc w:val="center"/>
        <w:rPr>
          <w:b/>
        </w:rPr>
      </w:pPr>
    </w:p>
    <w:p w:rsidR="00B33558" w:rsidRDefault="00B33558" w:rsidP="00B33558">
      <w:pPr>
        <w:jc w:val="center"/>
        <w:rPr>
          <w:b/>
        </w:rPr>
      </w:pPr>
    </w:p>
    <w:p w:rsidR="00B33558" w:rsidRDefault="00B33558" w:rsidP="00B33558">
      <w:pPr>
        <w:jc w:val="center"/>
        <w:rPr>
          <w:b/>
        </w:rPr>
      </w:pPr>
    </w:p>
    <w:p w:rsidR="00B33558" w:rsidRDefault="00B33558" w:rsidP="00B33558">
      <w:pPr>
        <w:jc w:val="center"/>
        <w:rPr>
          <w:b/>
        </w:rPr>
      </w:pPr>
    </w:p>
    <w:p w:rsidR="00B33558" w:rsidRDefault="00B33558">
      <w:pPr>
        <w:rPr>
          <w:b/>
        </w:rPr>
      </w:pPr>
      <w:r>
        <w:rPr>
          <w:b/>
        </w:rPr>
        <w:br w:type="page"/>
      </w:r>
    </w:p>
    <w:p w:rsidR="00B33558" w:rsidRPr="00BE7C0E" w:rsidRDefault="00B33558" w:rsidP="00B33558">
      <w:pPr>
        <w:jc w:val="center"/>
        <w:rPr>
          <w:b/>
        </w:rPr>
      </w:pPr>
      <w:r w:rsidRPr="00BE7C0E">
        <w:rPr>
          <w:b/>
        </w:rPr>
        <w:lastRenderedPageBreak/>
        <w:t>Тест «Движение. Осевая и центральная симметрия»</w:t>
      </w:r>
    </w:p>
    <w:p w:rsidR="00B33558" w:rsidRPr="00BE7C0E" w:rsidRDefault="00B33558" w:rsidP="00B33558">
      <w:pPr>
        <w:pStyle w:val="a3"/>
        <w:numPr>
          <w:ilvl w:val="1"/>
          <w:numId w:val="1"/>
        </w:numPr>
        <w:jc w:val="center"/>
        <w:rPr>
          <w:b/>
        </w:rPr>
      </w:pPr>
      <w:r w:rsidRPr="00BE7C0E">
        <w:rPr>
          <w:b/>
        </w:rPr>
        <w:t>вариант</w:t>
      </w:r>
    </w:p>
    <w:p w:rsidR="00B33558" w:rsidRPr="00BE7C0E" w:rsidRDefault="00B33558" w:rsidP="00B33558">
      <w:pPr>
        <w:jc w:val="center"/>
        <w:rPr>
          <w:b/>
        </w:rPr>
      </w:pPr>
    </w:p>
    <w:p w:rsidR="00B33558" w:rsidRPr="00BE7C0E" w:rsidRDefault="00B33558" w:rsidP="00B33558">
      <w:pPr>
        <w:pStyle w:val="a3"/>
        <w:ind w:left="284" w:hanging="284"/>
        <w:jc w:val="both"/>
      </w:pPr>
      <w:r w:rsidRPr="004D3A8B">
        <w:rPr>
          <w:bCs/>
          <w:color w:val="000000"/>
        </w:rPr>
        <w:t>1. Как  называется точка, относительно которой симметричны части фигуры?</w:t>
      </w:r>
    </w:p>
    <w:p w:rsidR="00B33558" w:rsidRPr="004D3A8B" w:rsidRDefault="00B33558" w:rsidP="00B33558">
      <w:pPr>
        <w:ind w:firstLine="284"/>
        <w:jc w:val="both"/>
        <w:rPr>
          <w:bCs/>
          <w:color w:val="000000"/>
        </w:rPr>
      </w:pPr>
      <w:r w:rsidRPr="004D3A8B">
        <w:rPr>
          <w:bCs/>
          <w:color w:val="000000"/>
        </w:rPr>
        <w:t>А) осью симметрии;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 xml:space="preserve">б) точка симметрии; </w:t>
      </w:r>
      <w:r w:rsidRPr="004D3A8B">
        <w:rPr>
          <w:bCs/>
          <w:color w:val="000000"/>
        </w:rPr>
        <w:tab/>
        <w:t>в) центр симметрии.</w:t>
      </w:r>
    </w:p>
    <w:p w:rsidR="00B33558" w:rsidRPr="004D3A8B" w:rsidRDefault="00B33558" w:rsidP="00B33558">
      <w:pPr>
        <w:ind w:left="284" w:hanging="284"/>
        <w:jc w:val="both"/>
        <w:rPr>
          <w:bCs/>
          <w:color w:val="000000"/>
        </w:rPr>
      </w:pPr>
      <w:r w:rsidRPr="004D3A8B">
        <w:rPr>
          <w:bCs/>
          <w:color w:val="000000"/>
        </w:rPr>
        <w:t xml:space="preserve">2. Если точки Х и </w:t>
      </w:r>
      <w:r w:rsidRPr="004D3A8B">
        <w:rPr>
          <w:bCs/>
          <w:color w:val="000000"/>
          <w:lang w:val="en-US"/>
        </w:rPr>
        <w:t>Y</w:t>
      </w:r>
      <w:r w:rsidRPr="004D3A8B">
        <w:rPr>
          <w:bCs/>
          <w:color w:val="000000"/>
        </w:rPr>
        <w:t xml:space="preserve"> в результате преобразования плоскости перешли в точки Х</w:t>
      </w:r>
      <w:proofErr w:type="gramStart"/>
      <w:r w:rsidRPr="004D3A8B">
        <w:rPr>
          <w:bCs/>
          <w:color w:val="000000"/>
          <w:vertAlign w:val="subscript"/>
        </w:rPr>
        <w:t>1</w:t>
      </w:r>
      <w:proofErr w:type="gramEnd"/>
      <w:r w:rsidRPr="004D3A8B">
        <w:rPr>
          <w:bCs/>
          <w:color w:val="000000"/>
        </w:rPr>
        <w:t xml:space="preserve"> и </w:t>
      </w:r>
      <w:r w:rsidRPr="004D3A8B">
        <w:rPr>
          <w:bCs/>
          <w:color w:val="000000"/>
          <w:lang w:val="en-US"/>
        </w:rPr>
        <w:t>Y</w:t>
      </w:r>
      <w:r w:rsidRPr="004D3A8B">
        <w:rPr>
          <w:bCs/>
          <w:color w:val="000000"/>
          <w:vertAlign w:val="subscript"/>
        </w:rPr>
        <w:t>1</w:t>
      </w:r>
      <w:r w:rsidRPr="004D3A8B">
        <w:rPr>
          <w:bCs/>
          <w:color w:val="000000"/>
        </w:rPr>
        <w:t xml:space="preserve">, так, что выполняется условие </w:t>
      </w:r>
      <w:r w:rsidRPr="004D3A8B">
        <w:rPr>
          <w:bCs/>
          <w:color w:val="000000"/>
          <w:lang w:val="en-US"/>
        </w:rPr>
        <w:t>XY</w:t>
      </w:r>
      <w:r w:rsidRPr="004D3A8B">
        <w:rPr>
          <w:bCs/>
          <w:color w:val="000000"/>
        </w:rPr>
        <w:t>=</w:t>
      </w:r>
      <w:r w:rsidRPr="004D3A8B">
        <w:rPr>
          <w:bCs/>
          <w:color w:val="000000"/>
          <w:lang w:val="en-US"/>
        </w:rPr>
        <w:t>X</w:t>
      </w:r>
      <w:r w:rsidRPr="004D3A8B">
        <w:rPr>
          <w:bCs/>
          <w:color w:val="000000"/>
          <w:vertAlign w:val="subscript"/>
        </w:rPr>
        <w:t>1</w:t>
      </w:r>
      <w:r w:rsidRPr="004D3A8B">
        <w:rPr>
          <w:bCs/>
          <w:color w:val="000000"/>
          <w:lang w:val="en-US"/>
        </w:rPr>
        <w:t>Y</w:t>
      </w:r>
      <w:r w:rsidRPr="004D3A8B">
        <w:rPr>
          <w:bCs/>
          <w:color w:val="000000"/>
          <w:vertAlign w:val="subscript"/>
        </w:rPr>
        <w:t xml:space="preserve">1, </w:t>
      </w:r>
      <w:r w:rsidRPr="004D3A8B">
        <w:rPr>
          <w:bCs/>
          <w:color w:val="000000"/>
        </w:rPr>
        <w:t>то преобразование плоскости называется…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>А) перемещением;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переносом;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в) движением.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3. Сколько осей симметрии имеет квадрат?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>А) 2;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4;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в) 6.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4. Сколько центров симметрии имеет квадрат?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>А) 1;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2;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в) 3.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 xml:space="preserve">5. При движении луч переходит </w:t>
      </w:r>
      <w:proofErr w:type="gramStart"/>
      <w:r w:rsidRPr="004D3A8B">
        <w:rPr>
          <w:bCs/>
          <w:color w:val="000000"/>
        </w:rPr>
        <w:t>в</w:t>
      </w:r>
      <w:proofErr w:type="gramEnd"/>
      <w:r w:rsidRPr="004D3A8B">
        <w:rPr>
          <w:bCs/>
          <w:color w:val="000000"/>
        </w:rPr>
        <w:t xml:space="preserve"> …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 xml:space="preserve">А) </w:t>
      </w:r>
      <w:proofErr w:type="gramStart"/>
      <w:r w:rsidRPr="004D3A8B">
        <w:rPr>
          <w:bCs/>
          <w:color w:val="000000"/>
        </w:rPr>
        <w:t>прямую</w:t>
      </w:r>
      <w:proofErr w:type="gramEnd"/>
      <w:r w:rsidRPr="004D3A8B">
        <w:rPr>
          <w:bCs/>
          <w:color w:val="000000"/>
        </w:rPr>
        <w:t>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луч;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в) отрезок.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6. В какую фигуру перейдет треугольник при осевой симметрии?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>А)  в треугольник;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в окружность;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в) в линию.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7. Что является результатом двух последовательно выполненных движений плоскости?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>А) перенос;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движение;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в) смещение.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8. Сколько осей симметрии имеет окружность?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ab/>
        <w:t>А) одну;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 две;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в) бесконечное множество.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9. Выберите фигуру, которая имеет горизонтальную ось симметрии.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Параллелограмм 24" o:spid="_x0000_s1044" type="#_x0000_t7" style="position:absolute;left:0;text-align:left;margin-left:188.15pt;margin-top:9pt;width:98.35pt;height:50.7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" adj="6598" fillcolor="#a6d5ff" strokecolor="#3e6b19" strokeweight="1.5pt"/>
        </w:pict>
      </w:r>
      <w:r>
        <w:rPr>
          <w:noProof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Месяц 25" o:spid="_x0000_s1043" type="#_x0000_t184" style="position:absolute;left:0;text-align:left;margin-left:337.95pt;margin-top:.65pt;width:61.7pt;height:71.3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" fillcolor="yellow" strokecolor="#3e6b19" strokeweight="1.5pt"/>
        </w:pict>
      </w:r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Улыбающееся лицо 26" o:spid="_x0000_s1042" type="#_x0000_t96" style="position:absolute;left:0;text-align:left;margin-left:31.3pt;margin-top:9pt;width:68.15pt;height:66.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" fillcolor="#f6a1c9" strokecolor="#3e6b19" strokeweight="1.5pt"/>
        </w:pict>
      </w:r>
      <w:r w:rsidRPr="004D3A8B">
        <w:rPr>
          <w:bCs/>
          <w:color w:val="000000"/>
        </w:rPr>
        <w:tab/>
        <w:t xml:space="preserve">А) 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 xml:space="preserve">б) 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 xml:space="preserve">в) 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 w:rsidRPr="004D3A8B">
        <w:rPr>
          <w:bCs/>
          <w:color w:val="000000"/>
        </w:rPr>
        <w:t>10. Выберите картинку, которая имеет вертикальную ось симметрии.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1" type="#_x0000_t136" style="position:absolute;left:0;text-align:left;margin-left:210.6pt;margin-top:12.9pt;width:81.85pt;height:55.45pt;z-index:251685888" fillcolor="#06c" strokecolor="#9cf" strokeweight="1.5pt">
            <v:fill r:id="rId8" o:title=""/>
            <v:stroke r:id="rId8" o:title=""/>
            <v:shadow on="t" color="#900"/>
            <v:textpath style="font-family:&quot;Impact&quot;;v-text-kern:t" trim="t" fitpath="t" string="Ю  В"/>
          </v:shape>
        </w:pic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446405</wp:posOffset>
            </wp:positionH>
            <wp:positionV relativeFrom="paragraph">
              <wp:posOffset>106680</wp:posOffset>
            </wp:positionV>
            <wp:extent cx="1506855" cy="963295"/>
            <wp:effectExtent l="19050" t="19050" r="17145" b="27305"/>
            <wp:wrapNone/>
            <wp:docPr id="3" name="Picture 7" descr="Описание: Описание: Описание: Описание: Описание: Описание: Описание: Описание: Описание: \\server\profiles$\10a\10  класс ( 1 группа)\Бикбулатова Юля\bab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исание: Описание: Описание: Описание: Описание: Описание: Описание: Описание: Описание: \\server\profiles$\10a\10  класс ( 1 группа)\Бикбулатова Юля\baboch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9632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2540</wp:posOffset>
            </wp:positionV>
            <wp:extent cx="1240790" cy="979805"/>
            <wp:effectExtent l="19050" t="0" r="0" b="0"/>
            <wp:wrapNone/>
            <wp:docPr id="2" name="Picture 4" descr="Описание: Описание: Описание: Описание: Описание: Описание: Описание: Описание: Описание: 0007-007-Simmetrija-v-prir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Описание: Описание: Описание: Описание: Описание: Описание: Описание: Описание: 0007-007-Simmetrija-v-priro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681" t="36447" r="69366" b="5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3A8B">
        <w:rPr>
          <w:bCs/>
          <w:color w:val="000000"/>
        </w:rPr>
        <w:tab/>
        <w:t xml:space="preserve">А) 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>б)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 xml:space="preserve">в)  </w:t>
      </w: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tabs>
          <w:tab w:val="left" w:pos="284"/>
        </w:tabs>
        <w:jc w:val="both"/>
        <w:rPr>
          <w:bCs/>
          <w:color w:val="000000"/>
        </w:rPr>
      </w:pPr>
    </w:p>
    <w:p w:rsidR="00B33558" w:rsidRPr="004D3A8B" w:rsidRDefault="00B33558" w:rsidP="00B33558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</w:rPr>
      </w:pPr>
      <w:r>
        <w:rPr>
          <w:noProof/>
        </w:rPr>
        <w:pict>
          <v:group id="_x0000_s1065" style="position:absolute;left:0;text-align:left;margin-left:350.05pt;margin-top:41.2pt;width:73.95pt;height:80.7pt;z-index:251684864" coordorigin="8780,14505" coordsize="1479,1614">
            <v:shape id="Прямая со стрелкой 31" o:spid="_x0000_s1066" type="#_x0000_t32" style="position:absolute;left:8781;top:16118;width:1477;height:1;flip: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" strokecolor="windowText" strokeweight="2pt">
              <v:stroke startarrow="oval" endarrow="oval"/>
            </v:shape>
            <v:line id="Прямая соединительная линия 16385" o:spid="_x0000_s1067" style="position:absolute;visibility:visible;mso-width-relative:margin;mso-height-relative:margin" from="9037,14987" to="10259,1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" strokeweight=".33333mm"/>
            <v:line id="Прямая соединительная линия 16384" o:spid="_x0000_s1068" style="position:absolute;flip:x;visibility:visible;mso-width-relative:margin;mso-height-relative:margin" from="8780,14525" to="10259,1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" strokeweight=".33333mm"/>
            <v:oval id="Овал 16386" o:spid="_x0000_s1069" style="position:absolute;left:9431;top:15343;width:115;height:11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" fillcolor="windowText" strokecolor="#5c9929" strokeweight="1.5pt"/>
            <v:shape id="_x0000_s1070" type="#_x0000_t32" style="position:absolute;left:9037;top:14505;width:1220;height:463;flip:y" o:connectortype="straight" strokeweight="2pt">
              <v:stroke startarrow="oval" endarrow="oval"/>
            </v:shape>
          </v:group>
        </w:pict>
      </w:r>
      <w:r>
        <w:rPr>
          <w:noProof/>
        </w:rPr>
        <w:pict>
          <v:group id="_x0000_s1059" style="position:absolute;left:0;text-align:left;margin-left:210.6pt;margin-top:43.7pt;width:66.2pt;height:96.1pt;z-index:251683840" coordorigin="5682,14505" coordsize="1324,1922">
            <v:shape id="Прямая со стрелкой 16388" o:spid="_x0000_s1060" type="#_x0000_t32" style="position:absolute;left:5733;top:15965;width:1169;height:462;flip: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" strokecolor="windowText" strokeweight="2pt">
              <v:stroke startarrow="oval" endarrow="oval"/>
            </v:shape>
            <v:line id="Прямая соединительная линия 16389" o:spid="_x0000_s1061" style="position:absolute;visibility:visible;mso-width-relative:margin;mso-height-relative:margin" from="5785,14988" to="6904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" strokeweight=".33333mm"/>
            <v:line id="Прямая соединительная линия 16387" o:spid="_x0000_s1062" style="position:absolute;flip:x;visibility:visible;mso-width-relative:margin;mso-height-relative:margin" from="5682,14537" to="7006,16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" strokeweight=".33333mm"/>
            <v:oval id="Овал 16390" o:spid="_x0000_s1063" style="position:absolute;left:6319;top:15446;width:115;height:11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" fillcolor="windowText" strokecolor="#5c9929" strokeweight="1.5pt"/>
            <v:shape id="_x0000_s1064" type="#_x0000_t32" style="position:absolute;left:5785;top:14505;width:1220;height:463;flip:y" o:connectortype="straight" strokeweight="2pt">
              <v:stroke startarrow="oval" endarrow="oval"/>
            </v:shape>
          </v:group>
        </w:pict>
      </w:r>
      <w:r w:rsidRPr="004D3A8B">
        <w:rPr>
          <w:bCs/>
          <w:color w:val="000000"/>
        </w:rPr>
        <w:t>На каком из рисунков правильно выполнено построение симметричного отрезка относительно точки</w:t>
      </w:r>
      <w:proofErr w:type="gramStart"/>
      <w:r w:rsidRPr="004D3A8B">
        <w:rPr>
          <w:bCs/>
          <w:color w:val="000000"/>
        </w:rPr>
        <w:t xml:space="preserve"> О</w:t>
      </w:r>
      <w:proofErr w:type="gramEnd"/>
      <w:r w:rsidRPr="004D3A8B">
        <w:rPr>
          <w:bCs/>
          <w:color w:val="000000"/>
        </w:rPr>
        <w:t>?</w:t>
      </w:r>
    </w:p>
    <w:p w:rsidR="00B33558" w:rsidRPr="004D3A8B" w:rsidRDefault="00B33558" w:rsidP="00B33558">
      <w:pPr>
        <w:pStyle w:val="a3"/>
        <w:tabs>
          <w:tab w:val="left" w:pos="284"/>
        </w:tabs>
        <w:ind w:left="426"/>
        <w:jc w:val="both"/>
        <w:rPr>
          <w:bCs/>
          <w:color w:val="000000"/>
        </w:rPr>
      </w:pPr>
      <w:r>
        <w:rPr>
          <w:noProof/>
        </w:rPr>
        <w:pict>
          <v:group id="_x0000_s1053" style="position:absolute;left:0;text-align:left;margin-left:56.35pt;margin-top:.65pt;width:72.6pt;height:96.1pt;z-index:251682816" coordorigin="2403,14505" coordsize="1452,1922">
            <v:shape id="Прямая со стрелкой 16400" o:spid="_x0000_s1054" type="#_x0000_t32" style="position:absolute;left:2634;top:15964;width:1221;height:46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" strokeweight="2pt">
              <v:stroke startarrow="oval" endarrow="oval"/>
            </v:shape>
            <v:line id="Прямая соединительная линия 16392" o:spid="_x0000_s1055" style="position:absolute;visibility:visible;mso-width-relative:margin;mso-height-relative:margin" from="2403,14975" to="3855,16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" strokeweight=".33333mm"/>
            <v:line id="Прямая соединительная линия 16394" o:spid="_x0000_s1056" style="position:absolute;flip:x;visibility:visible;mso-width-relative:margin;mso-height-relative:margin" from="2635,14512" to="3625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" strokeweight=".33333mm"/>
            <v:oval id="Овал 16391" o:spid="_x0000_s1057" style="position:absolute;left:2865;top:15463;width:115;height:11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" fillcolor="black" strokecolor="#3e6b19" strokeweight="1.5pt"/>
            <v:shape id="_x0000_s1058" type="#_x0000_t32" style="position:absolute;left:2403;top:14505;width:1220;height:463;flip:y" o:connectortype="straight" strokeweight="2pt">
              <v:stroke startarrow="oval" endarrow="oval"/>
            </v:shape>
          </v:group>
        </w:pict>
      </w:r>
    </w:p>
    <w:p w:rsidR="00B33558" w:rsidRPr="004D3A8B" w:rsidRDefault="00B33558" w:rsidP="00B33558">
      <w:pPr>
        <w:pStyle w:val="a3"/>
        <w:tabs>
          <w:tab w:val="left" w:pos="284"/>
        </w:tabs>
        <w:ind w:left="426"/>
        <w:jc w:val="both"/>
        <w:rPr>
          <w:bCs/>
          <w:color w:val="000000"/>
        </w:rPr>
      </w:pPr>
      <w:r w:rsidRPr="004D3A8B">
        <w:rPr>
          <w:bCs/>
          <w:color w:val="000000"/>
        </w:rPr>
        <w:t xml:space="preserve">А) 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 xml:space="preserve">б) </w:t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</w:r>
      <w:r w:rsidRPr="004D3A8B">
        <w:rPr>
          <w:bCs/>
          <w:color w:val="000000"/>
        </w:rPr>
        <w:tab/>
        <w:t xml:space="preserve">в) </w:t>
      </w:r>
    </w:p>
    <w:p w:rsidR="00B33558" w:rsidRPr="004D3A8B" w:rsidRDefault="00B33558" w:rsidP="00B33558">
      <w:pPr>
        <w:pStyle w:val="a3"/>
        <w:tabs>
          <w:tab w:val="left" w:pos="284"/>
        </w:tabs>
        <w:ind w:left="426"/>
        <w:jc w:val="both"/>
        <w:rPr>
          <w:bCs/>
          <w:color w:val="000000"/>
        </w:rPr>
      </w:pPr>
    </w:p>
    <w:p w:rsidR="00B33558" w:rsidRPr="00BE7C0E" w:rsidRDefault="00B33558" w:rsidP="00B33558">
      <w:pPr>
        <w:rPr>
          <w:color w:val="000000"/>
        </w:rPr>
      </w:pPr>
    </w:p>
    <w:p w:rsidR="00B33558" w:rsidRPr="00BE7C0E" w:rsidRDefault="00B33558" w:rsidP="00B33558">
      <w:pPr>
        <w:rPr>
          <w:b/>
          <w:color w:val="000000"/>
        </w:rPr>
      </w:pPr>
    </w:p>
    <w:p w:rsidR="00B33558" w:rsidRDefault="00B33558" w:rsidP="00B33558">
      <w:pPr>
        <w:rPr>
          <w:b/>
          <w:color w:val="000000"/>
        </w:rPr>
      </w:pPr>
    </w:p>
    <w:p w:rsidR="00B33558" w:rsidRDefault="00B33558" w:rsidP="00B33558">
      <w:pPr>
        <w:rPr>
          <w:b/>
          <w:color w:val="000000"/>
        </w:rPr>
      </w:pPr>
    </w:p>
    <w:p w:rsidR="00B33558" w:rsidRDefault="00B33558" w:rsidP="00B33558">
      <w:pPr>
        <w:rPr>
          <w:b/>
          <w:color w:val="000000"/>
        </w:rPr>
      </w:pPr>
    </w:p>
    <w:p w:rsidR="0021599A" w:rsidRDefault="0021599A"/>
    <w:sectPr w:rsidR="0021599A" w:rsidSect="0021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B59F1"/>
    <w:multiLevelType w:val="hybridMultilevel"/>
    <w:tmpl w:val="8EBC3F42"/>
    <w:lvl w:ilvl="0" w:tplc="E126EBF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E0535"/>
    <w:multiLevelType w:val="hybridMultilevel"/>
    <w:tmpl w:val="ED3A7A5A"/>
    <w:lvl w:ilvl="0" w:tplc="A014CB2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093E03"/>
    <w:multiLevelType w:val="hybridMultilevel"/>
    <w:tmpl w:val="3C46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486286"/>
    <w:multiLevelType w:val="multilevel"/>
    <w:tmpl w:val="1410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B33558"/>
    <w:rsid w:val="00000491"/>
    <w:rsid w:val="000009D2"/>
    <w:rsid w:val="00001270"/>
    <w:rsid w:val="0000194C"/>
    <w:rsid w:val="0000218D"/>
    <w:rsid w:val="000025BC"/>
    <w:rsid w:val="000029D9"/>
    <w:rsid w:val="00002BBB"/>
    <w:rsid w:val="00003676"/>
    <w:rsid w:val="00003A16"/>
    <w:rsid w:val="00003BBF"/>
    <w:rsid w:val="000053EF"/>
    <w:rsid w:val="000055C0"/>
    <w:rsid w:val="000056F8"/>
    <w:rsid w:val="00006538"/>
    <w:rsid w:val="00006607"/>
    <w:rsid w:val="0000705C"/>
    <w:rsid w:val="000079C2"/>
    <w:rsid w:val="00007AA7"/>
    <w:rsid w:val="00007BBC"/>
    <w:rsid w:val="00007E57"/>
    <w:rsid w:val="0001189A"/>
    <w:rsid w:val="000130D2"/>
    <w:rsid w:val="0001386B"/>
    <w:rsid w:val="00013C32"/>
    <w:rsid w:val="00013E13"/>
    <w:rsid w:val="0001409F"/>
    <w:rsid w:val="000144B3"/>
    <w:rsid w:val="00015A64"/>
    <w:rsid w:val="00015D46"/>
    <w:rsid w:val="00016350"/>
    <w:rsid w:val="00016CB1"/>
    <w:rsid w:val="00016E44"/>
    <w:rsid w:val="00016F34"/>
    <w:rsid w:val="000172D4"/>
    <w:rsid w:val="00017655"/>
    <w:rsid w:val="00020CE7"/>
    <w:rsid w:val="000211EB"/>
    <w:rsid w:val="00022DD3"/>
    <w:rsid w:val="00023A43"/>
    <w:rsid w:val="000245C4"/>
    <w:rsid w:val="00024EE0"/>
    <w:rsid w:val="00024FAD"/>
    <w:rsid w:val="0002550B"/>
    <w:rsid w:val="000256B9"/>
    <w:rsid w:val="00025CFD"/>
    <w:rsid w:val="00026723"/>
    <w:rsid w:val="000267D5"/>
    <w:rsid w:val="00027B55"/>
    <w:rsid w:val="00030166"/>
    <w:rsid w:val="00030208"/>
    <w:rsid w:val="000309CE"/>
    <w:rsid w:val="000317E0"/>
    <w:rsid w:val="00031E87"/>
    <w:rsid w:val="00032126"/>
    <w:rsid w:val="000321D4"/>
    <w:rsid w:val="00032496"/>
    <w:rsid w:val="00032B1E"/>
    <w:rsid w:val="0003304E"/>
    <w:rsid w:val="0003326E"/>
    <w:rsid w:val="000341C7"/>
    <w:rsid w:val="0003434E"/>
    <w:rsid w:val="000347F9"/>
    <w:rsid w:val="00035C2A"/>
    <w:rsid w:val="00036167"/>
    <w:rsid w:val="00036E8C"/>
    <w:rsid w:val="000408EB"/>
    <w:rsid w:val="00041337"/>
    <w:rsid w:val="00041F87"/>
    <w:rsid w:val="000421F0"/>
    <w:rsid w:val="00042B21"/>
    <w:rsid w:val="00043EE0"/>
    <w:rsid w:val="00043F55"/>
    <w:rsid w:val="00044047"/>
    <w:rsid w:val="00044314"/>
    <w:rsid w:val="0004487B"/>
    <w:rsid w:val="00044D0C"/>
    <w:rsid w:val="00044F29"/>
    <w:rsid w:val="00045390"/>
    <w:rsid w:val="0004541D"/>
    <w:rsid w:val="0004570A"/>
    <w:rsid w:val="00045A91"/>
    <w:rsid w:val="00046B86"/>
    <w:rsid w:val="00046B93"/>
    <w:rsid w:val="00046BBC"/>
    <w:rsid w:val="00047B4E"/>
    <w:rsid w:val="00047D75"/>
    <w:rsid w:val="000503D2"/>
    <w:rsid w:val="000506C3"/>
    <w:rsid w:val="00050CB4"/>
    <w:rsid w:val="0005171F"/>
    <w:rsid w:val="0005199E"/>
    <w:rsid w:val="00051C07"/>
    <w:rsid w:val="00052E9E"/>
    <w:rsid w:val="000531C3"/>
    <w:rsid w:val="00053227"/>
    <w:rsid w:val="000532D5"/>
    <w:rsid w:val="000533A2"/>
    <w:rsid w:val="00053648"/>
    <w:rsid w:val="00053AC3"/>
    <w:rsid w:val="00053EB8"/>
    <w:rsid w:val="000540D7"/>
    <w:rsid w:val="00054588"/>
    <w:rsid w:val="00054838"/>
    <w:rsid w:val="00054A61"/>
    <w:rsid w:val="00054BA6"/>
    <w:rsid w:val="00055065"/>
    <w:rsid w:val="00055A50"/>
    <w:rsid w:val="0005677E"/>
    <w:rsid w:val="0005736A"/>
    <w:rsid w:val="00060196"/>
    <w:rsid w:val="000601E3"/>
    <w:rsid w:val="000610CE"/>
    <w:rsid w:val="000613C4"/>
    <w:rsid w:val="00062078"/>
    <w:rsid w:val="00062485"/>
    <w:rsid w:val="00062722"/>
    <w:rsid w:val="00062828"/>
    <w:rsid w:val="00062A7A"/>
    <w:rsid w:val="00062D0A"/>
    <w:rsid w:val="000634A9"/>
    <w:rsid w:val="0006376C"/>
    <w:rsid w:val="00064679"/>
    <w:rsid w:val="00064EB3"/>
    <w:rsid w:val="000652DB"/>
    <w:rsid w:val="0006599F"/>
    <w:rsid w:val="00065E6A"/>
    <w:rsid w:val="000666EF"/>
    <w:rsid w:val="00067C58"/>
    <w:rsid w:val="00067F42"/>
    <w:rsid w:val="0007037F"/>
    <w:rsid w:val="00070990"/>
    <w:rsid w:val="00070B45"/>
    <w:rsid w:val="00070F61"/>
    <w:rsid w:val="000726ED"/>
    <w:rsid w:val="00072CA0"/>
    <w:rsid w:val="00072E53"/>
    <w:rsid w:val="00072E90"/>
    <w:rsid w:val="00073CE8"/>
    <w:rsid w:val="000744AA"/>
    <w:rsid w:val="000748DF"/>
    <w:rsid w:val="00075C1D"/>
    <w:rsid w:val="00076689"/>
    <w:rsid w:val="00076725"/>
    <w:rsid w:val="00076A57"/>
    <w:rsid w:val="00077E14"/>
    <w:rsid w:val="00077FE7"/>
    <w:rsid w:val="00080D84"/>
    <w:rsid w:val="0008119A"/>
    <w:rsid w:val="000844A3"/>
    <w:rsid w:val="00084D8E"/>
    <w:rsid w:val="00085111"/>
    <w:rsid w:val="000853CB"/>
    <w:rsid w:val="0008550A"/>
    <w:rsid w:val="00085AF5"/>
    <w:rsid w:val="00086001"/>
    <w:rsid w:val="00086210"/>
    <w:rsid w:val="00086B8C"/>
    <w:rsid w:val="00087A46"/>
    <w:rsid w:val="00087C6D"/>
    <w:rsid w:val="00090658"/>
    <w:rsid w:val="00090AD5"/>
    <w:rsid w:val="00090B68"/>
    <w:rsid w:val="00090F4A"/>
    <w:rsid w:val="00093332"/>
    <w:rsid w:val="000939CD"/>
    <w:rsid w:val="00093D63"/>
    <w:rsid w:val="0009440F"/>
    <w:rsid w:val="00094439"/>
    <w:rsid w:val="00094831"/>
    <w:rsid w:val="00094DE9"/>
    <w:rsid w:val="00094F20"/>
    <w:rsid w:val="00095497"/>
    <w:rsid w:val="00096987"/>
    <w:rsid w:val="00096C66"/>
    <w:rsid w:val="00097192"/>
    <w:rsid w:val="00097586"/>
    <w:rsid w:val="00097D50"/>
    <w:rsid w:val="000A0128"/>
    <w:rsid w:val="000A132F"/>
    <w:rsid w:val="000A266E"/>
    <w:rsid w:val="000A3819"/>
    <w:rsid w:val="000A3A12"/>
    <w:rsid w:val="000A3F0D"/>
    <w:rsid w:val="000A4A88"/>
    <w:rsid w:val="000A4ACF"/>
    <w:rsid w:val="000A5099"/>
    <w:rsid w:val="000A57D5"/>
    <w:rsid w:val="000A591E"/>
    <w:rsid w:val="000A6B65"/>
    <w:rsid w:val="000A7926"/>
    <w:rsid w:val="000A7DE6"/>
    <w:rsid w:val="000B1380"/>
    <w:rsid w:val="000B207C"/>
    <w:rsid w:val="000B29FA"/>
    <w:rsid w:val="000B2AA8"/>
    <w:rsid w:val="000B2BC2"/>
    <w:rsid w:val="000B2C57"/>
    <w:rsid w:val="000B3490"/>
    <w:rsid w:val="000B3E88"/>
    <w:rsid w:val="000B45A7"/>
    <w:rsid w:val="000B4B7E"/>
    <w:rsid w:val="000B5C81"/>
    <w:rsid w:val="000B7673"/>
    <w:rsid w:val="000B7759"/>
    <w:rsid w:val="000C02AB"/>
    <w:rsid w:val="000C0491"/>
    <w:rsid w:val="000C153B"/>
    <w:rsid w:val="000C2217"/>
    <w:rsid w:val="000C2375"/>
    <w:rsid w:val="000C248B"/>
    <w:rsid w:val="000C25AE"/>
    <w:rsid w:val="000C351F"/>
    <w:rsid w:val="000C3AE1"/>
    <w:rsid w:val="000C565A"/>
    <w:rsid w:val="000C5774"/>
    <w:rsid w:val="000C5AE7"/>
    <w:rsid w:val="000C615C"/>
    <w:rsid w:val="000C6EAE"/>
    <w:rsid w:val="000C70CD"/>
    <w:rsid w:val="000C70E2"/>
    <w:rsid w:val="000C7115"/>
    <w:rsid w:val="000C7482"/>
    <w:rsid w:val="000C7916"/>
    <w:rsid w:val="000C7C20"/>
    <w:rsid w:val="000D0E26"/>
    <w:rsid w:val="000D1058"/>
    <w:rsid w:val="000D23D6"/>
    <w:rsid w:val="000D25FC"/>
    <w:rsid w:val="000D2A98"/>
    <w:rsid w:val="000D2C17"/>
    <w:rsid w:val="000D2C90"/>
    <w:rsid w:val="000D31FF"/>
    <w:rsid w:val="000D3440"/>
    <w:rsid w:val="000D3842"/>
    <w:rsid w:val="000D3990"/>
    <w:rsid w:val="000D3AAB"/>
    <w:rsid w:val="000D3C82"/>
    <w:rsid w:val="000D5741"/>
    <w:rsid w:val="000D5926"/>
    <w:rsid w:val="000D5C87"/>
    <w:rsid w:val="000D63CE"/>
    <w:rsid w:val="000D6E04"/>
    <w:rsid w:val="000D6F17"/>
    <w:rsid w:val="000E05F4"/>
    <w:rsid w:val="000E0A2D"/>
    <w:rsid w:val="000E0F74"/>
    <w:rsid w:val="000E1283"/>
    <w:rsid w:val="000E1960"/>
    <w:rsid w:val="000E2029"/>
    <w:rsid w:val="000E2B0F"/>
    <w:rsid w:val="000E301B"/>
    <w:rsid w:val="000E334E"/>
    <w:rsid w:val="000E472C"/>
    <w:rsid w:val="000E49CB"/>
    <w:rsid w:val="000E4EAC"/>
    <w:rsid w:val="000E537C"/>
    <w:rsid w:val="000E54A8"/>
    <w:rsid w:val="000E5758"/>
    <w:rsid w:val="000E5D96"/>
    <w:rsid w:val="000E5FBA"/>
    <w:rsid w:val="000E655B"/>
    <w:rsid w:val="000E6608"/>
    <w:rsid w:val="000E675A"/>
    <w:rsid w:val="000E67D1"/>
    <w:rsid w:val="000E69A4"/>
    <w:rsid w:val="000E700F"/>
    <w:rsid w:val="000E71DA"/>
    <w:rsid w:val="000E72D1"/>
    <w:rsid w:val="000E7554"/>
    <w:rsid w:val="000E7CB4"/>
    <w:rsid w:val="000F061E"/>
    <w:rsid w:val="000F073B"/>
    <w:rsid w:val="000F0B88"/>
    <w:rsid w:val="000F181F"/>
    <w:rsid w:val="000F2323"/>
    <w:rsid w:val="000F2F7B"/>
    <w:rsid w:val="000F3EA5"/>
    <w:rsid w:val="000F4FC9"/>
    <w:rsid w:val="000F529E"/>
    <w:rsid w:val="000F5C33"/>
    <w:rsid w:val="000F5E56"/>
    <w:rsid w:val="000F616E"/>
    <w:rsid w:val="000F65CF"/>
    <w:rsid w:val="000F6D31"/>
    <w:rsid w:val="000F73E2"/>
    <w:rsid w:val="000F7A8E"/>
    <w:rsid w:val="0010023E"/>
    <w:rsid w:val="00100CC6"/>
    <w:rsid w:val="0010140C"/>
    <w:rsid w:val="00101CB3"/>
    <w:rsid w:val="0010214B"/>
    <w:rsid w:val="001024FC"/>
    <w:rsid w:val="001026AA"/>
    <w:rsid w:val="00102FF0"/>
    <w:rsid w:val="001030C4"/>
    <w:rsid w:val="001039E4"/>
    <w:rsid w:val="001040C1"/>
    <w:rsid w:val="00104D65"/>
    <w:rsid w:val="00105184"/>
    <w:rsid w:val="0010556B"/>
    <w:rsid w:val="00106AE1"/>
    <w:rsid w:val="00106C35"/>
    <w:rsid w:val="00107069"/>
    <w:rsid w:val="00107260"/>
    <w:rsid w:val="00107C4D"/>
    <w:rsid w:val="00110227"/>
    <w:rsid w:val="00111996"/>
    <w:rsid w:val="00111D9C"/>
    <w:rsid w:val="00112886"/>
    <w:rsid w:val="00112E97"/>
    <w:rsid w:val="001134E6"/>
    <w:rsid w:val="00113C9E"/>
    <w:rsid w:val="00114754"/>
    <w:rsid w:val="00114B20"/>
    <w:rsid w:val="00114FA5"/>
    <w:rsid w:val="00115198"/>
    <w:rsid w:val="00115E11"/>
    <w:rsid w:val="00115E97"/>
    <w:rsid w:val="00115FC7"/>
    <w:rsid w:val="001162BC"/>
    <w:rsid w:val="00116510"/>
    <w:rsid w:val="00116524"/>
    <w:rsid w:val="00116C13"/>
    <w:rsid w:val="00116D11"/>
    <w:rsid w:val="0011745B"/>
    <w:rsid w:val="00117540"/>
    <w:rsid w:val="00117E7E"/>
    <w:rsid w:val="00120894"/>
    <w:rsid w:val="00120A2F"/>
    <w:rsid w:val="00120E86"/>
    <w:rsid w:val="00120F5D"/>
    <w:rsid w:val="0012104E"/>
    <w:rsid w:val="001216F1"/>
    <w:rsid w:val="0012179B"/>
    <w:rsid w:val="001218FF"/>
    <w:rsid w:val="00121EC1"/>
    <w:rsid w:val="00121EFE"/>
    <w:rsid w:val="00122434"/>
    <w:rsid w:val="00122A66"/>
    <w:rsid w:val="001237D7"/>
    <w:rsid w:val="001238A0"/>
    <w:rsid w:val="00124040"/>
    <w:rsid w:val="001241CB"/>
    <w:rsid w:val="001245EE"/>
    <w:rsid w:val="00124B4C"/>
    <w:rsid w:val="00124B8F"/>
    <w:rsid w:val="001251F5"/>
    <w:rsid w:val="00125640"/>
    <w:rsid w:val="0012591C"/>
    <w:rsid w:val="00125DE8"/>
    <w:rsid w:val="00126174"/>
    <w:rsid w:val="001262E6"/>
    <w:rsid w:val="00126939"/>
    <w:rsid w:val="00127151"/>
    <w:rsid w:val="00127298"/>
    <w:rsid w:val="001278AF"/>
    <w:rsid w:val="0013050F"/>
    <w:rsid w:val="001305E4"/>
    <w:rsid w:val="0013150D"/>
    <w:rsid w:val="00131556"/>
    <w:rsid w:val="001315B7"/>
    <w:rsid w:val="00131742"/>
    <w:rsid w:val="00131C0D"/>
    <w:rsid w:val="00131CF3"/>
    <w:rsid w:val="00131E1A"/>
    <w:rsid w:val="00132126"/>
    <w:rsid w:val="001327E8"/>
    <w:rsid w:val="001331EB"/>
    <w:rsid w:val="00133553"/>
    <w:rsid w:val="00133A62"/>
    <w:rsid w:val="0013479F"/>
    <w:rsid w:val="00135047"/>
    <w:rsid w:val="0013523D"/>
    <w:rsid w:val="0013537D"/>
    <w:rsid w:val="001356CA"/>
    <w:rsid w:val="001366C2"/>
    <w:rsid w:val="00136CFF"/>
    <w:rsid w:val="0013776A"/>
    <w:rsid w:val="001379AF"/>
    <w:rsid w:val="00137CB9"/>
    <w:rsid w:val="001401EB"/>
    <w:rsid w:val="001411E8"/>
    <w:rsid w:val="00141266"/>
    <w:rsid w:val="00141E9D"/>
    <w:rsid w:val="001425A6"/>
    <w:rsid w:val="00142C45"/>
    <w:rsid w:val="00143C9B"/>
    <w:rsid w:val="00143CB6"/>
    <w:rsid w:val="00143E80"/>
    <w:rsid w:val="00144F53"/>
    <w:rsid w:val="00145643"/>
    <w:rsid w:val="001458AE"/>
    <w:rsid w:val="00145B03"/>
    <w:rsid w:val="00145D1F"/>
    <w:rsid w:val="00145E58"/>
    <w:rsid w:val="001465F5"/>
    <w:rsid w:val="00146E61"/>
    <w:rsid w:val="00147CDB"/>
    <w:rsid w:val="0015037F"/>
    <w:rsid w:val="00150527"/>
    <w:rsid w:val="00150750"/>
    <w:rsid w:val="0015078E"/>
    <w:rsid w:val="00150FD8"/>
    <w:rsid w:val="00151843"/>
    <w:rsid w:val="001524E8"/>
    <w:rsid w:val="00152537"/>
    <w:rsid w:val="001529CF"/>
    <w:rsid w:val="00152D6C"/>
    <w:rsid w:val="00152DDC"/>
    <w:rsid w:val="00153E36"/>
    <w:rsid w:val="0015467B"/>
    <w:rsid w:val="00154A83"/>
    <w:rsid w:val="00155473"/>
    <w:rsid w:val="00155945"/>
    <w:rsid w:val="001559EE"/>
    <w:rsid w:val="00155ADD"/>
    <w:rsid w:val="00155FC9"/>
    <w:rsid w:val="001561BA"/>
    <w:rsid w:val="001573AA"/>
    <w:rsid w:val="00157810"/>
    <w:rsid w:val="001605A4"/>
    <w:rsid w:val="00161175"/>
    <w:rsid w:val="001631DE"/>
    <w:rsid w:val="00163A03"/>
    <w:rsid w:val="00163FD6"/>
    <w:rsid w:val="0016462C"/>
    <w:rsid w:val="00165501"/>
    <w:rsid w:val="00165BF4"/>
    <w:rsid w:val="001702E1"/>
    <w:rsid w:val="00170432"/>
    <w:rsid w:val="001706F6"/>
    <w:rsid w:val="001707C5"/>
    <w:rsid w:val="001715E3"/>
    <w:rsid w:val="00171FDC"/>
    <w:rsid w:val="00172283"/>
    <w:rsid w:val="00172AD2"/>
    <w:rsid w:val="00172EC9"/>
    <w:rsid w:val="00173764"/>
    <w:rsid w:val="001737A2"/>
    <w:rsid w:val="00173C5E"/>
    <w:rsid w:val="00174F37"/>
    <w:rsid w:val="00175470"/>
    <w:rsid w:val="00175530"/>
    <w:rsid w:val="00175715"/>
    <w:rsid w:val="00176308"/>
    <w:rsid w:val="00176ADE"/>
    <w:rsid w:val="00176F23"/>
    <w:rsid w:val="00177190"/>
    <w:rsid w:val="0018048F"/>
    <w:rsid w:val="0018078A"/>
    <w:rsid w:val="001816D2"/>
    <w:rsid w:val="001820C6"/>
    <w:rsid w:val="0018229E"/>
    <w:rsid w:val="00182D18"/>
    <w:rsid w:val="0018385D"/>
    <w:rsid w:val="00184A4C"/>
    <w:rsid w:val="00184CCF"/>
    <w:rsid w:val="00184D46"/>
    <w:rsid w:val="00185C41"/>
    <w:rsid w:val="001865A4"/>
    <w:rsid w:val="001870EC"/>
    <w:rsid w:val="00187169"/>
    <w:rsid w:val="001871DF"/>
    <w:rsid w:val="00187C26"/>
    <w:rsid w:val="00187DE8"/>
    <w:rsid w:val="001901FA"/>
    <w:rsid w:val="00190DB8"/>
    <w:rsid w:val="00192117"/>
    <w:rsid w:val="00192CA4"/>
    <w:rsid w:val="00192D53"/>
    <w:rsid w:val="00192FE9"/>
    <w:rsid w:val="001933C8"/>
    <w:rsid w:val="00193556"/>
    <w:rsid w:val="00193999"/>
    <w:rsid w:val="00193CAD"/>
    <w:rsid w:val="001946CD"/>
    <w:rsid w:val="001947FB"/>
    <w:rsid w:val="00194A20"/>
    <w:rsid w:val="00195123"/>
    <w:rsid w:val="001955C4"/>
    <w:rsid w:val="001960DE"/>
    <w:rsid w:val="00196BC8"/>
    <w:rsid w:val="00197167"/>
    <w:rsid w:val="00197CC0"/>
    <w:rsid w:val="00197D2D"/>
    <w:rsid w:val="001A03E8"/>
    <w:rsid w:val="001A07EB"/>
    <w:rsid w:val="001A0AAB"/>
    <w:rsid w:val="001A1186"/>
    <w:rsid w:val="001A1981"/>
    <w:rsid w:val="001A1D4C"/>
    <w:rsid w:val="001A2B78"/>
    <w:rsid w:val="001A2D78"/>
    <w:rsid w:val="001A3AFA"/>
    <w:rsid w:val="001A3D30"/>
    <w:rsid w:val="001A5398"/>
    <w:rsid w:val="001A63A9"/>
    <w:rsid w:val="001A63D4"/>
    <w:rsid w:val="001A6F09"/>
    <w:rsid w:val="001A77BF"/>
    <w:rsid w:val="001A7EC0"/>
    <w:rsid w:val="001B0266"/>
    <w:rsid w:val="001B0EEA"/>
    <w:rsid w:val="001B1C54"/>
    <w:rsid w:val="001B1CD9"/>
    <w:rsid w:val="001B3F36"/>
    <w:rsid w:val="001B407D"/>
    <w:rsid w:val="001B40AF"/>
    <w:rsid w:val="001B41F8"/>
    <w:rsid w:val="001B431F"/>
    <w:rsid w:val="001B5419"/>
    <w:rsid w:val="001B577D"/>
    <w:rsid w:val="001B5A63"/>
    <w:rsid w:val="001B5BA6"/>
    <w:rsid w:val="001B6A34"/>
    <w:rsid w:val="001B7AAC"/>
    <w:rsid w:val="001B7AFA"/>
    <w:rsid w:val="001B7CBE"/>
    <w:rsid w:val="001B7D8B"/>
    <w:rsid w:val="001C01AB"/>
    <w:rsid w:val="001C02BF"/>
    <w:rsid w:val="001C04F4"/>
    <w:rsid w:val="001C0633"/>
    <w:rsid w:val="001C08AE"/>
    <w:rsid w:val="001C0AA2"/>
    <w:rsid w:val="001C0C8A"/>
    <w:rsid w:val="001C0E60"/>
    <w:rsid w:val="001C131F"/>
    <w:rsid w:val="001C19D8"/>
    <w:rsid w:val="001C2C34"/>
    <w:rsid w:val="001C30F1"/>
    <w:rsid w:val="001C3468"/>
    <w:rsid w:val="001C3B31"/>
    <w:rsid w:val="001C4B7C"/>
    <w:rsid w:val="001C4DE7"/>
    <w:rsid w:val="001C5A74"/>
    <w:rsid w:val="001C6283"/>
    <w:rsid w:val="001C647F"/>
    <w:rsid w:val="001C67FB"/>
    <w:rsid w:val="001C713F"/>
    <w:rsid w:val="001C7285"/>
    <w:rsid w:val="001D0174"/>
    <w:rsid w:val="001D09F1"/>
    <w:rsid w:val="001D0B63"/>
    <w:rsid w:val="001D129C"/>
    <w:rsid w:val="001D1778"/>
    <w:rsid w:val="001D1790"/>
    <w:rsid w:val="001D1D0B"/>
    <w:rsid w:val="001D2C1F"/>
    <w:rsid w:val="001D2DAC"/>
    <w:rsid w:val="001D34FA"/>
    <w:rsid w:val="001D3899"/>
    <w:rsid w:val="001D3B9A"/>
    <w:rsid w:val="001D4031"/>
    <w:rsid w:val="001D4D67"/>
    <w:rsid w:val="001D515F"/>
    <w:rsid w:val="001D5359"/>
    <w:rsid w:val="001D54A7"/>
    <w:rsid w:val="001D5FB0"/>
    <w:rsid w:val="001D6F08"/>
    <w:rsid w:val="001E04ED"/>
    <w:rsid w:val="001E06AD"/>
    <w:rsid w:val="001E1481"/>
    <w:rsid w:val="001E1EE0"/>
    <w:rsid w:val="001E23B0"/>
    <w:rsid w:val="001E241E"/>
    <w:rsid w:val="001E24DF"/>
    <w:rsid w:val="001E2D1D"/>
    <w:rsid w:val="001E3181"/>
    <w:rsid w:val="001E3EA3"/>
    <w:rsid w:val="001E471C"/>
    <w:rsid w:val="001E4C35"/>
    <w:rsid w:val="001E4D76"/>
    <w:rsid w:val="001E50B4"/>
    <w:rsid w:val="001E52E7"/>
    <w:rsid w:val="001E5DAB"/>
    <w:rsid w:val="001E5DC9"/>
    <w:rsid w:val="001E6862"/>
    <w:rsid w:val="001E6D2C"/>
    <w:rsid w:val="001E6E9D"/>
    <w:rsid w:val="001E6FB7"/>
    <w:rsid w:val="001F08EA"/>
    <w:rsid w:val="001F112A"/>
    <w:rsid w:val="001F12B8"/>
    <w:rsid w:val="001F1D23"/>
    <w:rsid w:val="001F221E"/>
    <w:rsid w:val="001F3368"/>
    <w:rsid w:val="001F376F"/>
    <w:rsid w:val="001F3A2C"/>
    <w:rsid w:val="001F3C3F"/>
    <w:rsid w:val="001F3FF1"/>
    <w:rsid w:val="001F4259"/>
    <w:rsid w:val="001F427A"/>
    <w:rsid w:val="001F5900"/>
    <w:rsid w:val="001F6007"/>
    <w:rsid w:val="001F6848"/>
    <w:rsid w:val="001F69F7"/>
    <w:rsid w:val="001F6F35"/>
    <w:rsid w:val="001F77B7"/>
    <w:rsid w:val="001F78D5"/>
    <w:rsid w:val="00201189"/>
    <w:rsid w:val="00201594"/>
    <w:rsid w:val="00201D5F"/>
    <w:rsid w:val="00202B9F"/>
    <w:rsid w:val="00203C39"/>
    <w:rsid w:val="002043D4"/>
    <w:rsid w:val="00204D32"/>
    <w:rsid w:val="002056DC"/>
    <w:rsid w:val="0020590F"/>
    <w:rsid w:val="00207186"/>
    <w:rsid w:val="00207498"/>
    <w:rsid w:val="00210C1E"/>
    <w:rsid w:val="00211B59"/>
    <w:rsid w:val="00211DAC"/>
    <w:rsid w:val="00212655"/>
    <w:rsid w:val="002130AE"/>
    <w:rsid w:val="002131D7"/>
    <w:rsid w:val="00213BC1"/>
    <w:rsid w:val="0021403B"/>
    <w:rsid w:val="0021411A"/>
    <w:rsid w:val="002149B6"/>
    <w:rsid w:val="002150B6"/>
    <w:rsid w:val="002154D7"/>
    <w:rsid w:val="0021599A"/>
    <w:rsid w:val="002161FE"/>
    <w:rsid w:val="00216D95"/>
    <w:rsid w:val="002179C3"/>
    <w:rsid w:val="00217DB9"/>
    <w:rsid w:val="00220089"/>
    <w:rsid w:val="002204C4"/>
    <w:rsid w:val="00220666"/>
    <w:rsid w:val="00221B22"/>
    <w:rsid w:val="00221BF2"/>
    <w:rsid w:val="00221DB2"/>
    <w:rsid w:val="00221F4C"/>
    <w:rsid w:val="0022243E"/>
    <w:rsid w:val="00222667"/>
    <w:rsid w:val="0022268C"/>
    <w:rsid w:val="002227A1"/>
    <w:rsid w:val="00222BB9"/>
    <w:rsid w:val="00222DB6"/>
    <w:rsid w:val="00222DD6"/>
    <w:rsid w:val="00223110"/>
    <w:rsid w:val="0022403A"/>
    <w:rsid w:val="00224711"/>
    <w:rsid w:val="0022476A"/>
    <w:rsid w:val="0022585B"/>
    <w:rsid w:val="00226299"/>
    <w:rsid w:val="00226F1C"/>
    <w:rsid w:val="002276DD"/>
    <w:rsid w:val="00227A6A"/>
    <w:rsid w:val="00227B6A"/>
    <w:rsid w:val="00227DDB"/>
    <w:rsid w:val="002315D3"/>
    <w:rsid w:val="00232DDF"/>
    <w:rsid w:val="002330C8"/>
    <w:rsid w:val="00233410"/>
    <w:rsid w:val="0023380B"/>
    <w:rsid w:val="00234ECD"/>
    <w:rsid w:val="002357DE"/>
    <w:rsid w:val="002358DC"/>
    <w:rsid w:val="00235B48"/>
    <w:rsid w:val="00236228"/>
    <w:rsid w:val="00236798"/>
    <w:rsid w:val="00236A54"/>
    <w:rsid w:val="00236E0D"/>
    <w:rsid w:val="00236FCF"/>
    <w:rsid w:val="002377AC"/>
    <w:rsid w:val="00237ADB"/>
    <w:rsid w:val="00240345"/>
    <w:rsid w:val="0024037F"/>
    <w:rsid w:val="00240E04"/>
    <w:rsid w:val="00241681"/>
    <w:rsid w:val="002432A7"/>
    <w:rsid w:val="00243E89"/>
    <w:rsid w:val="00244166"/>
    <w:rsid w:val="0024479F"/>
    <w:rsid w:val="00244F20"/>
    <w:rsid w:val="00245266"/>
    <w:rsid w:val="002453A8"/>
    <w:rsid w:val="00245AE7"/>
    <w:rsid w:val="002464F1"/>
    <w:rsid w:val="00246E5F"/>
    <w:rsid w:val="00246FFE"/>
    <w:rsid w:val="00247372"/>
    <w:rsid w:val="00247701"/>
    <w:rsid w:val="002500D5"/>
    <w:rsid w:val="00250454"/>
    <w:rsid w:val="00251001"/>
    <w:rsid w:val="0025380A"/>
    <w:rsid w:val="002540EB"/>
    <w:rsid w:val="00255783"/>
    <w:rsid w:val="00255FD1"/>
    <w:rsid w:val="00256127"/>
    <w:rsid w:val="002563D9"/>
    <w:rsid w:val="00256455"/>
    <w:rsid w:val="00256527"/>
    <w:rsid w:val="00256903"/>
    <w:rsid w:val="00257892"/>
    <w:rsid w:val="00257D07"/>
    <w:rsid w:val="00257D43"/>
    <w:rsid w:val="00260574"/>
    <w:rsid w:val="0026057E"/>
    <w:rsid w:val="002609CB"/>
    <w:rsid w:val="00263097"/>
    <w:rsid w:val="0026320D"/>
    <w:rsid w:val="00263437"/>
    <w:rsid w:val="00263474"/>
    <w:rsid w:val="00263FDF"/>
    <w:rsid w:val="00264613"/>
    <w:rsid w:val="00264F25"/>
    <w:rsid w:val="002651D3"/>
    <w:rsid w:val="00265246"/>
    <w:rsid w:val="002658A6"/>
    <w:rsid w:val="0026591E"/>
    <w:rsid w:val="00265999"/>
    <w:rsid w:val="00265D58"/>
    <w:rsid w:val="0026617A"/>
    <w:rsid w:val="00267B3D"/>
    <w:rsid w:val="002701CC"/>
    <w:rsid w:val="00270AD2"/>
    <w:rsid w:val="00270AEB"/>
    <w:rsid w:val="002722E0"/>
    <w:rsid w:val="00272470"/>
    <w:rsid w:val="00272B3C"/>
    <w:rsid w:val="0027345A"/>
    <w:rsid w:val="00273A88"/>
    <w:rsid w:val="002751D6"/>
    <w:rsid w:val="002753EF"/>
    <w:rsid w:val="00276828"/>
    <w:rsid w:val="00276A22"/>
    <w:rsid w:val="00276F40"/>
    <w:rsid w:val="00277020"/>
    <w:rsid w:val="00277337"/>
    <w:rsid w:val="0028028F"/>
    <w:rsid w:val="0028044C"/>
    <w:rsid w:val="002815C4"/>
    <w:rsid w:val="00281EE9"/>
    <w:rsid w:val="002820CA"/>
    <w:rsid w:val="00282422"/>
    <w:rsid w:val="00282766"/>
    <w:rsid w:val="002828D2"/>
    <w:rsid w:val="00283A13"/>
    <w:rsid w:val="002845FE"/>
    <w:rsid w:val="00284D6B"/>
    <w:rsid w:val="00285104"/>
    <w:rsid w:val="002857FE"/>
    <w:rsid w:val="00285BB0"/>
    <w:rsid w:val="00285E9A"/>
    <w:rsid w:val="0028666E"/>
    <w:rsid w:val="0028760B"/>
    <w:rsid w:val="00287F74"/>
    <w:rsid w:val="0029041E"/>
    <w:rsid w:val="00290750"/>
    <w:rsid w:val="00291707"/>
    <w:rsid w:val="002919ED"/>
    <w:rsid w:val="00291EC0"/>
    <w:rsid w:val="0029201B"/>
    <w:rsid w:val="002923E5"/>
    <w:rsid w:val="002939C1"/>
    <w:rsid w:val="00294713"/>
    <w:rsid w:val="002949C8"/>
    <w:rsid w:val="00294D4E"/>
    <w:rsid w:val="00294E31"/>
    <w:rsid w:val="00295254"/>
    <w:rsid w:val="0029531F"/>
    <w:rsid w:val="00295630"/>
    <w:rsid w:val="00296458"/>
    <w:rsid w:val="002966B9"/>
    <w:rsid w:val="00296E21"/>
    <w:rsid w:val="00296F09"/>
    <w:rsid w:val="00297E41"/>
    <w:rsid w:val="002A08A6"/>
    <w:rsid w:val="002A0D10"/>
    <w:rsid w:val="002A1383"/>
    <w:rsid w:val="002A1562"/>
    <w:rsid w:val="002A1A34"/>
    <w:rsid w:val="002A3388"/>
    <w:rsid w:val="002A4D6A"/>
    <w:rsid w:val="002A4F35"/>
    <w:rsid w:val="002A6531"/>
    <w:rsid w:val="002A6571"/>
    <w:rsid w:val="002A71CC"/>
    <w:rsid w:val="002A7D08"/>
    <w:rsid w:val="002B01B8"/>
    <w:rsid w:val="002B0FDF"/>
    <w:rsid w:val="002B2A3C"/>
    <w:rsid w:val="002B2A80"/>
    <w:rsid w:val="002B2D8D"/>
    <w:rsid w:val="002B463B"/>
    <w:rsid w:val="002B4CCD"/>
    <w:rsid w:val="002B4DF1"/>
    <w:rsid w:val="002B4DF6"/>
    <w:rsid w:val="002B520D"/>
    <w:rsid w:val="002B5748"/>
    <w:rsid w:val="002B587F"/>
    <w:rsid w:val="002B5B00"/>
    <w:rsid w:val="002B5B7F"/>
    <w:rsid w:val="002B5FC8"/>
    <w:rsid w:val="002B6919"/>
    <w:rsid w:val="002B7F61"/>
    <w:rsid w:val="002C0F4D"/>
    <w:rsid w:val="002C1269"/>
    <w:rsid w:val="002C1BBB"/>
    <w:rsid w:val="002C2296"/>
    <w:rsid w:val="002C2833"/>
    <w:rsid w:val="002C2C98"/>
    <w:rsid w:val="002C3208"/>
    <w:rsid w:val="002C4057"/>
    <w:rsid w:val="002C4F34"/>
    <w:rsid w:val="002C523E"/>
    <w:rsid w:val="002C6CB1"/>
    <w:rsid w:val="002C701F"/>
    <w:rsid w:val="002C7640"/>
    <w:rsid w:val="002C7B7E"/>
    <w:rsid w:val="002D2097"/>
    <w:rsid w:val="002D216E"/>
    <w:rsid w:val="002D266E"/>
    <w:rsid w:val="002D2984"/>
    <w:rsid w:val="002D35F7"/>
    <w:rsid w:val="002D378D"/>
    <w:rsid w:val="002D3859"/>
    <w:rsid w:val="002D3D0F"/>
    <w:rsid w:val="002D4CCA"/>
    <w:rsid w:val="002D54FC"/>
    <w:rsid w:val="002D67AE"/>
    <w:rsid w:val="002D7543"/>
    <w:rsid w:val="002D76B7"/>
    <w:rsid w:val="002D7E80"/>
    <w:rsid w:val="002D7F51"/>
    <w:rsid w:val="002E01C2"/>
    <w:rsid w:val="002E06FE"/>
    <w:rsid w:val="002E0D31"/>
    <w:rsid w:val="002E0FC3"/>
    <w:rsid w:val="002E1085"/>
    <w:rsid w:val="002E11E0"/>
    <w:rsid w:val="002E12AA"/>
    <w:rsid w:val="002E1A78"/>
    <w:rsid w:val="002E2908"/>
    <w:rsid w:val="002E2B12"/>
    <w:rsid w:val="002E2BC9"/>
    <w:rsid w:val="002E2C74"/>
    <w:rsid w:val="002E3739"/>
    <w:rsid w:val="002E44EC"/>
    <w:rsid w:val="002E51A1"/>
    <w:rsid w:val="002E5A55"/>
    <w:rsid w:val="002E5C93"/>
    <w:rsid w:val="002E61A4"/>
    <w:rsid w:val="002E6F51"/>
    <w:rsid w:val="002E72EC"/>
    <w:rsid w:val="002F0BFE"/>
    <w:rsid w:val="002F0C51"/>
    <w:rsid w:val="002F1091"/>
    <w:rsid w:val="002F16AE"/>
    <w:rsid w:val="002F1924"/>
    <w:rsid w:val="002F3902"/>
    <w:rsid w:val="002F3B75"/>
    <w:rsid w:val="002F407E"/>
    <w:rsid w:val="002F412F"/>
    <w:rsid w:val="002F43D5"/>
    <w:rsid w:val="002F48D5"/>
    <w:rsid w:val="002F4B1F"/>
    <w:rsid w:val="002F5F49"/>
    <w:rsid w:val="002F68C2"/>
    <w:rsid w:val="002F7691"/>
    <w:rsid w:val="002F7D06"/>
    <w:rsid w:val="002F7F45"/>
    <w:rsid w:val="00300018"/>
    <w:rsid w:val="00300238"/>
    <w:rsid w:val="00301E2B"/>
    <w:rsid w:val="0030357F"/>
    <w:rsid w:val="003035EE"/>
    <w:rsid w:val="00303F1F"/>
    <w:rsid w:val="00304140"/>
    <w:rsid w:val="00304186"/>
    <w:rsid w:val="003048B7"/>
    <w:rsid w:val="00304D24"/>
    <w:rsid w:val="00304DE1"/>
    <w:rsid w:val="00304E1F"/>
    <w:rsid w:val="0030640B"/>
    <w:rsid w:val="00306D66"/>
    <w:rsid w:val="0030763E"/>
    <w:rsid w:val="00307ED5"/>
    <w:rsid w:val="00311D8E"/>
    <w:rsid w:val="00312F4D"/>
    <w:rsid w:val="00313600"/>
    <w:rsid w:val="00314014"/>
    <w:rsid w:val="00314BD3"/>
    <w:rsid w:val="00314D03"/>
    <w:rsid w:val="003151C5"/>
    <w:rsid w:val="00315580"/>
    <w:rsid w:val="0031604E"/>
    <w:rsid w:val="00316241"/>
    <w:rsid w:val="00316859"/>
    <w:rsid w:val="00316BDE"/>
    <w:rsid w:val="0031728B"/>
    <w:rsid w:val="00320176"/>
    <w:rsid w:val="003211EB"/>
    <w:rsid w:val="0032162D"/>
    <w:rsid w:val="0032208C"/>
    <w:rsid w:val="0032227E"/>
    <w:rsid w:val="00322AA8"/>
    <w:rsid w:val="00322CCC"/>
    <w:rsid w:val="00323336"/>
    <w:rsid w:val="0032369A"/>
    <w:rsid w:val="00323943"/>
    <w:rsid w:val="00323A1C"/>
    <w:rsid w:val="003243A9"/>
    <w:rsid w:val="003250B0"/>
    <w:rsid w:val="00326287"/>
    <w:rsid w:val="00327BC5"/>
    <w:rsid w:val="00327BE3"/>
    <w:rsid w:val="00327C8C"/>
    <w:rsid w:val="00330E0A"/>
    <w:rsid w:val="00331622"/>
    <w:rsid w:val="00332CB2"/>
    <w:rsid w:val="0033311E"/>
    <w:rsid w:val="003332FF"/>
    <w:rsid w:val="00333610"/>
    <w:rsid w:val="00333B5D"/>
    <w:rsid w:val="00333EAA"/>
    <w:rsid w:val="0033499D"/>
    <w:rsid w:val="003358D3"/>
    <w:rsid w:val="0033779C"/>
    <w:rsid w:val="00337C08"/>
    <w:rsid w:val="00337E39"/>
    <w:rsid w:val="0034035C"/>
    <w:rsid w:val="0034044A"/>
    <w:rsid w:val="00341043"/>
    <w:rsid w:val="0034168C"/>
    <w:rsid w:val="00341BEE"/>
    <w:rsid w:val="00341D82"/>
    <w:rsid w:val="00342460"/>
    <w:rsid w:val="0034359E"/>
    <w:rsid w:val="00343611"/>
    <w:rsid w:val="00343A2B"/>
    <w:rsid w:val="00343DBC"/>
    <w:rsid w:val="0034467B"/>
    <w:rsid w:val="003446AE"/>
    <w:rsid w:val="003448FA"/>
    <w:rsid w:val="00344EFB"/>
    <w:rsid w:val="00345010"/>
    <w:rsid w:val="0034507E"/>
    <w:rsid w:val="00345434"/>
    <w:rsid w:val="0034587C"/>
    <w:rsid w:val="0034599C"/>
    <w:rsid w:val="00345DC1"/>
    <w:rsid w:val="0034663E"/>
    <w:rsid w:val="003473B7"/>
    <w:rsid w:val="00347B14"/>
    <w:rsid w:val="003506F1"/>
    <w:rsid w:val="00351579"/>
    <w:rsid w:val="00351D45"/>
    <w:rsid w:val="003523EB"/>
    <w:rsid w:val="003525DF"/>
    <w:rsid w:val="003540A8"/>
    <w:rsid w:val="003540E5"/>
    <w:rsid w:val="00354293"/>
    <w:rsid w:val="00354769"/>
    <w:rsid w:val="00356169"/>
    <w:rsid w:val="003564A1"/>
    <w:rsid w:val="00356EC6"/>
    <w:rsid w:val="00356F5E"/>
    <w:rsid w:val="003578FD"/>
    <w:rsid w:val="0036068E"/>
    <w:rsid w:val="00361429"/>
    <w:rsid w:val="00361D39"/>
    <w:rsid w:val="0036255B"/>
    <w:rsid w:val="00362FCE"/>
    <w:rsid w:val="003643B6"/>
    <w:rsid w:val="003662F6"/>
    <w:rsid w:val="003669E1"/>
    <w:rsid w:val="0036731C"/>
    <w:rsid w:val="003673AE"/>
    <w:rsid w:val="00367543"/>
    <w:rsid w:val="003675DD"/>
    <w:rsid w:val="0037008E"/>
    <w:rsid w:val="0037054D"/>
    <w:rsid w:val="00370658"/>
    <w:rsid w:val="0037117C"/>
    <w:rsid w:val="0037159C"/>
    <w:rsid w:val="003726A7"/>
    <w:rsid w:val="00372E14"/>
    <w:rsid w:val="0037422B"/>
    <w:rsid w:val="00375A0F"/>
    <w:rsid w:val="00375CEA"/>
    <w:rsid w:val="00376A5A"/>
    <w:rsid w:val="00376E1B"/>
    <w:rsid w:val="00377F19"/>
    <w:rsid w:val="00377FAF"/>
    <w:rsid w:val="00380D28"/>
    <w:rsid w:val="00381552"/>
    <w:rsid w:val="00381836"/>
    <w:rsid w:val="00381D05"/>
    <w:rsid w:val="00381E51"/>
    <w:rsid w:val="00382612"/>
    <w:rsid w:val="00382631"/>
    <w:rsid w:val="00383100"/>
    <w:rsid w:val="003831E1"/>
    <w:rsid w:val="00383311"/>
    <w:rsid w:val="0038393F"/>
    <w:rsid w:val="003841D9"/>
    <w:rsid w:val="00385653"/>
    <w:rsid w:val="00385BAC"/>
    <w:rsid w:val="00385D08"/>
    <w:rsid w:val="00386754"/>
    <w:rsid w:val="003869C0"/>
    <w:rsid w:val="00386CAA"/>
    <w:rsid w:val="00387EF4"/>
    <w:rsid w:val="003903CA"/>
    <w:rsid w:val="00390841"/>
    <w:rsid w:val="00390C6D"/>
    <w:rsid w:val="003911F0"/>
    <w:rsid w:val="0039141D"/>
    <w:rsid w:val="00391651"/>
    <w:rsid w:val="003924AB"/>
    <w:rsid w:val="0039262A"/>
    <w:rsid w:val="003929B6"/>
    <w:rsid w:val="00392AAF"/>
    <w:rsid w:val="00392B62"/>
    <w:rsid w:val="00392E03"/>
    <w:rsid w:val="00393C6A"/>
    <w:rsid w:val="0039544C"/>
    <w:rsid w:val="003957DE"/>
    <w:rsid w:val="00395A92"/>
    <w:rsid w:val="00396DF7"/>
    <w:rsid w:val="003A0866"/>
    <w:rsid w:val="003A0F1F"/>
    <w:rsid w:val="003A2294"/>
    <w:rsid w:val="003A22F0"/>
    <w:rsid w:val="003A2557"/>
    <w:rsid w:val="003A2B15"/>
    <w:rsid w:val="003A3342"/>
    <w:rsid w:val="003A3424"/>
    <w:rsid w:val="003A3990"/>
    <w:rsid w:val="003A3A5B"/>
    <w:rsid w:val="003A3AEC"/>
    <w:rsid w:val="003A49A0"/>
    <w:rsid w:val="003A5192"/>
    <w:rsid w:val="003A6EAA"/>
    <w:rsid w:val="003A6FC5"/>
    <w:rsid w:val="003A7542"/>
    <w:rsid w:val="003B0970"/>
    <w:rsid w:val="003B0AE9"/>
    <w:rsid w:val="003B0E9D"/>
    <w:rsid w:val="003B15BE"/>
    <w:rsid w:val="003B25B1"/>
    <w:rsid w:val="003B2646"/>
    <w:rsid w:val="003B30E7"/>
    <w:rsid w:val="003B32A8"/>
    <w:rsid w:val="003B3437"/>
    <w:rsid w:val="003B3ECB"/>
    <w:rsid w:val="003B40D3"/>
    <w:rsid w:val="003B4191"/>
    <w:rsid w:val="003B456C"/>
    <w:rsid w:val="003B4780"/>
    <w:rsid w:val="003B47D7"/>
    <w:rsid w:val="003B4AD5"/>
    <w:rsid w:val="003B4C9E"/>
    <w:rsid w:val="003B5392"/>
    <w:rsid w:val="003B5555"/>
    <w:rsid w:val="003B5970"/>
    <w:rsid w:val="003B5D0E"/>
    <w:rsid w:val="003B6604"/>
    <w:rsid w:val="003B67A5"/>
    <w:rsid w:val="003B69D1"/>
    <w:rsid w:val="003B6C47"/>
    <w:rsid w:val="003B70B0"/>
    <w:rsid w:val="003B73F8"/>
    <w:rsid w:val="003B7DE0"/>
    <w:rsid w:val="003C0988"/>
    <w:rsid w:val="003C1694"/>
    <w:rsid w:val="003C1D30"/>
    <w:rsid w:val="003C2620"/>
    <w:rsid w:val="003C2D1A"/>
    <w:rsid w:val="003C3040"/>
    <w:rsid w:val="003C34CC"/>
    <w:rsid w:val="003C3AA9"/>
    <w:rsid w:val="003C40C8"/>
    <w:rsid w:val="003C4149"/>
    <w:rsid w:val="003C41F1"/>
    <w:rsid w:val="003C54EE"/>
    <w:rsid w:val="003C6198"/>
    <w:rsid w:val="003C6A1D"/>
    <w:rsid w:val="003C7273"/>
    <w:rsid w:val="003C746A"/>
    <w:rsid w:val="003C7BB1"/>
    <w:rsid w:val="003C7FFC"/>
    <w:rsid w:val="003D0379"/>
    <w:rsid w:val="003D07C0"/>
    <w:rsid w:val="003D0E79"/>
    <w:rsid w:val="003D17C2"/>
    <w:rsid w:val="003D1A54"/>
    <w:rsid w:val="003D1E9C"/>
    <w:rsid w:val="003D20F8"/>
    <w:rsid w:val="003D21BD"/>
    <w:rsid w:val="003D270B"/>
    <w:rsid w:val="003D40D1"/>
    <w:rsid w:val="003D6479"/>
    <w:rsid w:val="003D6C6B"/>
    <w:rsid w:val="003D7501"/>
    <w:rsid w:val="003D7F5C"/>
    <w:rsid w:val="003E0350"/>
    <w:rsid w:val="003E12D1"/>
    <w:rsid w:val="003E15A8"/>
    <w:rsid w:val="003E1B1D"/>
    <w:rsid w:val="003E2832"/>
    <w:rsid w:val="003E30D3"/>
    <w:rsid w:val="003E333B"/>
    <w:rsid w:val="003E42D8"/>
    <w:rsid w:val="003E4CB7"/>
    <w:rsid w:val="003E5E80"/>
    <w:rsid w:val="003E7885"/>
    <w:rsid w:val="003E7CD5"/>
    <w:rsid w:val="003F06B8"/>
    <w:rsid w:val="003F08E5"/>
    <w:rsid w:val="003F230C"/>
    <w:rsid w:val="003F2B13"/>
    <w:rsid w:val="003F2E5A"/>
    <w:rsid w:val="003F3B90"/>
    <w:rsid w:val="003F3D35"/>
    <w:rsid w:val="003F4B1A"/>
    <w:rsid w:val="003F4B2E"/>
    <w:rsid w:val="003F4F5D"/>
    <w:rsid w:val="003F5344"/>
    <w:rsid w:val="003F59B7"/>
    <w:rsid w:val="003F5AA9"/>
    <w:rsid w:val="003F5D42"/>
    <w:rsid w:val="003F5FAF"/>
    <w:rsid w:val="003F6ED9"/>
    <w:rsid w:val="004002D3"/>
    <w:rsid w:val="0040094E"/>
    <w:rsid w:val="00400995"/>
    <w:rsid w:val="0040134D"/>
    <w:rsid w:val="00401441"/>
    <w:rsid w:val="00401487"/>
    <w:rsid w:val="00401B2D"/>
    <w:rsid w:val="00401ED0"/>
    <w:rsid w:val="004023CB"/>
    <w:rsid w:val="00402B3F"/>
    <w:rsid w:val="004031C7"/>
    <w:rsid w:val="004043AE"/>
    <w:rsid w:val="0040461F"/>
    <w:rsid w:val="00404F73"/>
    <w:rsid w:val="00405AB0"/>
    <w:rsid w:val="00407108"/>
    <w:rsid w:val="0040775A"/>
    <w:rsid w:val="00407818"/>
    <w:rsid w:val="00410092"/>
    <w:rsid w:val="004107A4"/>
    <w:rsid w:val="004115ED"/>
    <w:rsid w:val="0041163D"/>
    <w:rsid w:val="00411CAB"/>
    <w:rsid w:val="00411D5F"/>
    <w:rsid w:val="00412237"/>
    <w:rsid w:val="00412394"/>
    <w:rsid w:val="00412698"/>
    <w:rsid w:val="00413406"/>
    <w:rsid w:val="00413826"/>
    <w:rsid w:val="00413EEC"/>
    <w:rsid w:val="00414496"/>
    <w:rsid w:val="0041461A"/>
    <w:rsid w:val="00415827"/>
    <w:rsid w:val="00415857"/>
    <w:rsid w:val="00416368"/>
    <w:rsid w:val="00417899"/>
    <w:rsid w:val="00417F6B"/>
    <w:rsid w:val="00417FA3"/>
    <w:rsid w:val="00417FE0"/>
    <w:rsid w:val="00420337"/>
    <w:rsid w:val="00420B60"/>
    <w:rsid w:val="00420F15"/>
    <w:rsid w:val="00421765"/>
    <w:rsid w:val="004218B6"/>
    <w:rsid w:val="00422067"/>
    <w:rsid w:val="004224E8"/>
    <w:rsid w:val="0042277E"/>
    <w:rsid w:val="00422872"/>
    <w:rsid w:val="0042371B"/>
    <w:rsid w:val="00423D9E"/>
    <w:rsid w:val="00423F60"/>
    <w:rsid w:val="004243E1"/>
    <w:rsid w:val="00424586"/>
    <w:rsid w:val="00424894"/>
    <w:rsid w:val="00424A9E"/>
    <w:rsid w:val="00424E9C"/>
    <w:rsid w:val="00425385"/>
    <w:rsid w:val="00425534"/>
    <w:rsid w:val="0042578E"/>
    <w:rsid w:val="00425A07"/>
    <w:rsid w:val="004265CD"/>
    <w:rsid w:val="00426AAB"/>
    <w:rsid w:val="00427B70"/>
    <w:rsid w:val="004304C0"/>
    <w:rsid w:val="0043067C"/>
    <w:rsid w:val="004308DE"/>
    <w:rsid w:val="00430E50"/>
    <w:rsid w:val="004313C6"/>
    <w:rsid w:val="00431458"/>
    <w:rsid w:val="00431544"/>
    <w:rsid w:val="00431AC8"/>
    <w:rsid w:val="00431B4F"/>
    <w:rsid w:val="004320A0"/>
    <w:rsid w:val="004324EE"/>
    <w:rsid w:val="00432E30"/>
    <w:rsid w:val="00433A14"/>
    <w:rsid w:val="004345EB"/>
    <w:rsid w:val="00435CD9"/>
    <w:rsid w:val="004372BA"/>
    <w:rsid w:val="00440215"/>
    <w:rsid w:val="004414B4"/>
    <w:rsid w:val="00441A10"/>
    <w:rsid w:val="00441EF4"/>
    <w:rsid w:val="004420D1"/>
    <w:rsid w:val="004423A2"/>
    <w:rsid w:val="00443F86"/>
    <w:rsid w:val="00445112"/>
    <w:rsid w:val="004453E6"/>
    <w:rsid w:val="00445731"/>
    <w:rsid w:val="0044624E"/>
    <w:rsid w:val="004464D8"/>
    <w:rsid w:val="00446A22"/>
    <w:rsid w:val="00447C5F"/>
    <w:rsid w:val="00450A3A"/>
    <w:rsid w:val="00450B61"/>
    <w:rsid w:val="00450C9B"/>
    <w:rsid w:val="00450DD7"/>
    <w:rsid w:val="004513EB"/>
    <w:rsid w:val="00451855"/>
    <w:rsid w:val="00451B24"/>
    <w:rsid w:val="00451FB3"/>
    <w:rsid w:val="00452842"/>
    <w:rsid w:val="00452D19"/>
    <w:rsid w:val="0045315B"/>
    <w:rsid w:val="0045329C"/>
    <w:rsid w:val="00454376"/>
    <w:rsid w:val="0045477F"/>
    <w:rsid w:val="00454E12"/>
    <w:rsid w:val="00454F6B"/>
    <w:rsid w:val="00454F72"/>
    <w:rsid w:val="00455194"/>
    <w:rsid w:val="00455D94"/>
    <w:rsid w:val="00456C52"/>
    <w:rsid w:val="00456D03"/>
    <w:rsid w:val="00457440"/>
    <w:rsid w:val="0045753D"/>
    <w:rsid w:val="004575FD"/>
    <w:rsid w:val="004577D9"/>
    <w:rsid w:val="00457B41"/>
    <w:rsid w:val="0046068B"/>
    <w:rsid w:val="00460759"/>
    <w:rsid w:val="00460B1F"/>
    <w:rsid w:val="00462635"/>
    <w:rsid w:val="004626DF"/>
    <w:rsid w:val="004634BC"/>
    <w:rsid w:val="00463742"/>
    <w:rsid w:val="00464481"/>
    <w:rsid w:val="00465122"/>
    <w:rsid w:val="00465948"/>
    <w:rsid w:val="0046604C"/>
    <w:rsid w:val="004660F0"/>
    <w:rsid w:val="00466169"/>
    <w:rsid w:val="00466265"/>
    <w:rsid w:val="00466FB3"/>
    <w:rsid w:val="004703DB"/>
    <w:rsid w:val="00470F89"/>
    <w:rsid w:val="00471090"/>
    <w:rsid w:val="0047148D"/>
    <w:rsid w:val="0047150E"/>
    <w:rsid w:val="00471E15"/>
    <w:rsid w:val="004722F4"/>
    <w:rsid w:val="00472D81"/>
    <w:rsid w:val="00472EC3"/>
    <w:rsid w:val="00473028"/>
    <w:rsid w:val="00473173"/>
    <w:rsid w:val="00473514"/>
    <w:rsid w:val="00473A49"/>
    <w:rsid w:val="00473A83"/>
    <w:rsid w:val="00474545"/>
    <w:rsid w:val="0047532A"/>
    <w:rsid w:val="00475B24"/>
    <w:rsid w:val="00475BD9"/>
    <w:rsid w:val="00476B57"/>
    <w:rsid w:val="0047714B"/>
    <w:rsid w:val="004771D2"/>
    <w:rsid w:val="00477BE9"/>
    <w:rsid w:val="0048100C"/>
    <w:rsid w:val="004813A0"/>
    <w:rsid w:val="00481B46"/>
    <w:rsid w:val="00482154"/>
    <w:rsid w:val="00482D13"/>
    <w:rsid w:val="00482F2D"/>
    <w:rsid w:val="0048325C"/>
    <w:rsid w:val="00483501"/>
    <w:rsid w:val="00485711"/>
    <w:rsid w:val="00485741"/>
    <w:rsid w:val="00486C36"/>
    <w:rsid w:val="00486D6A"/>
    <w:rsid w:val="00490EE7"/>
    <w:rsid w:val="00492C03"/>
    <w:rsid w:val="00492C54"/>
    <w:rsid w:val="00492DF6"/>
    <w:rsid w:val="004930EF"/>
    <w:rsid w:val="0049314A"/>
    <w:rsid w:val="00493947"/>
    <w:rsid w:val="00496584"/>
    <w:rsid w:val="0049691C"/>
    <w:rsid w:val="004979CB"/>
    <w:rsid w:val="004A02F6"/>
    <w:rsid w:val="004A0384"/>
    <w:rsid w:val="004A1BAA"/>
    <w:rsid w:val="004A1F61"/>
    <w:rsid w:val="004A205B"/>
    <w:rsid w:val="004A23B5"/>
    <w:rsid w:val="004A2A26"/>
    <w:rsid w:val="004A2EDB"/>
    <w:rsid w:val="004A3304"/>
    <w:rsid w:val="004A3425"/>
    <w:rsid w:val="004A3528"/>
    <w:rsid w:val="004A365C"/>
    <w:rsid w:val="004A3AAA"/>
    <w:rsid w:val="004A3E03"/>
    <w:rsid w:val="004A55A8"/>
    <w:rsid w:val="004A57C3"/>
    <w:rsid w:val="004A5B27"/>
    <w:rsid w:val="004A5D3D"/>
    <w:rsid w:val="004A64EE"/>
    <w:rsid w:val="004A654F"/>
    <w:rsid w:val="004A6BF5"/>
    <w:rsid w:val="004A7898"/>
    <w:rsid w:val="004A7D03"/>
    <w:rsid w:val="004B0538"/>
    <w:rsid w:val="004B056A"/>
    <w:rsid w:val="004B056D"/>
    <w:rsid w:val="004B1EBC"/>
    <w:rsid w:val="004B1F3C"/>
    <w:rsid w:val="004B2370"/>
    <w:rsid w:val="004B26D9"/>
    <w:rsid w:val="004B38E3"/>
    <w:rsid w:val="004B44A5"/>
    <w:rsid w:val="004B531B"/>
    <w:rsid w:val="004B5A1C"/>
    <w:rsid w:val="004B611D"/>
    <w:rsid w:val="004B6543"/>
    <w:rsid w:val="004B6F1F"/>
    <w:rsid w:val="004C0528"/>
    <w:rsid w:val="004C0544"/>
    <w:rsid w:val="004C07D5"/>
    <w:rsid w:val="004C0A6B"/>
    <w:rsid w:val="004C0CD8"/>
    <w:rsid w:val="004C144C"/>
    <w:rsid w:val="004C167C"/>
    <w:rsid w:val="004C17DF"/>
    <w:rsid w:val="004C1917"/>
    <w:rsid w:val="004C192E"/>
    <w:rsid w:val="004C1DB6"/>
    <w:rsid w:val="004C1E19"/>
    <w:rsid w:val="004C2032"/>
    <w:rsid w:val="004C3041"/>
    <w:rsid w:val="004C399C"/>
    <w:rsid w:val="004C40ED"/>
    <w:rsid w:val="004C496A"/>
    <w:rsid w:val="004C4B50"/>
    <w:rsid w:val="004C4D31"/>
    <w:rsid w:val="004C5249"/>
    <w:rsid w:val="004C5420"/>
    <w:rsid w:val="004C7A4A"/>
    <w:rsid w:val="004C7BDA"/>
    <w:rsid w:val="004C7D84"/>
    <w:rsid w:val="004D0292"/>
    <w:rsid w:val="004D0EEC"/>
    <w:rsid w:val="004D16E8"/>
    <w:rsid w:val="004D1BC6"/>
    <w:rsid w:val="004D1F65"/>
    <w:rsid w:val="004D2F63"/>
    <w:rsid w:val="004D3228"/>
    <w:rsid w:val="004D346C"/>
    <w:rsid w:val="004D3521"/>
    <w:rsid w:val="004D3960"/>
    <w:rsid w:val="004D45F5"/>
    <w:rsid w:val="004D4B91"/>
    <w:rsid w:val="004D4C2E"/>
    <w:rsid w:val="004D5815"/>
    <w:rsid w:val="004D5B63"/>
    <w:rsid w:val="004D663F"/>
    <w:rsid w:val="004D6B5A"/>
    <w:rsid w:val="004D6DD7"/>
    <w:rsid w:val="004D711B"/>
    <w:rsid w:val="004D7925"/>
    <w:rsid w:val="004D7CD9"/>
    <w:rsid w:val="004D7E41"/>
    <w:rsid w:val="004D7FEA"/>
    <w:rsid w:val="004E0195"/>
    <w:rsid w:val="004E03AE"/>
    <w:rsid w:val="004E0DF4"/>
    <w:rsid w:val="004E0EC1"/>
    <w:rsid w:val="004E23CE"/>
    <w:rsid w:val="004E2AFD"/>
    <w:rsid w:val="004E3258"/>
    <w:rsid w:val="004E402B"/>
    <w:rsid w:val="004E5298"/>
    <w:rsid w:val="004E5F6B"/>
    <w:rsid w:val="004E6431"/>
    <w:rsid w:val="004E6610"/>
    <w:rsid w:val="004E7886"/>
    <w:rsid w:val="004F0BF4"/>
    <w:rsid w:val="004F0DC9"/>
    <w:rsid w:val="004F0F8A"/>
    <w:rsid w:val="004F102C"/>
    <w:rsid w:val="004F18D5"/>
    <w:rsid w:val="004F37AA"/>
    <w:rsid w:val="004F3A1D"/>
    <w:rsid w:val="004F3CEF"/>
    <w:rsid w:val="004F40F7"/>
    <w:rsid w:val="004F427E"/>
    <w:rsid w:val="004F4495"/>
    <w:rsid w:val="004F492E"/>
    <w:rsid w:val="004F4BCD"/>
    <w:rsid w:val="004F4BD5"/>
    <w:rsid w:val="004F5087"/>
    <w:rsid w:val="004F5155"/>
    <w:rsid w:val="004F59AF"/>
    <w:rsid w:val="004F6A3C"/>
    <w:rsid w:val="004F7041"/>
    <w:rsid w:val="004F76E5"/>
    <w:rsid w:val="004F7C1E"/>
    <w:rsid w:val="0050059D"/>
    <w:rsid w:val="00500DCC"/>
    <w:rsid w:val="00501005"/>
    <w:rsid w:val="00501789"/>
    <w:rsid w:val="00502596"/>
    <w:rsid w:val="005029D1"/>
    <w:rsid w:val="00502B48"/>
    <w:rsid w:val="00502CE9"/>
    <w:rsid w:val="00503B6A"/>
    <w:rsid w:val="00503F90"/>
    <w:rsid w:val="00504485"/>
    <w:rsid w:val="0050457E"/>
    <w:rsid w:val="005052A1"/>
    <w:rsid w:val="00505A3F"/>
    <w:rsid w:val="00505A49"/>
    <w:rsid w:val="005064F2"/>
    <w:rsid w:val="005069FE"/>
    <w:rsid w:val="005072B4"/>
    <w:rsid w:val="00507DE5"/>
    <w:rsid w:val="00510283"/>
    <w:rsid w:val="005106DC"/>
    <w:rsid w:val="00511AA1"/>
    <w:rsid w:val="00511AB2"/>
    <w:rsid w:val="00516939"/>
    <w:rsid w:val="00516D18"/>
    <w:rsid w:val="005172C4"/>
    <w:rsid w:val="00520C93"/>
    <w:rsid w:val="00520CC8"/>
    <w:rsid w:val="00520DEB"/>
    <w:rsid w:val="005235B6"/>
    <w:rsid w:val="00523DF6"/>
    <w:rsid w:val="005245AC"/>
    <w:rsid w:val="0052479D"/>
    <w:rsid w:val="00525632"/>
    <w:rsid w:val="00525633"/>
    <w:rsid w:val="00525650"/>
    <w:rsid w:val="005261F4"/>
    <w:rsid w:val="0052626A"/>
    <w:rsid w:val="005262C0"/>
    <w:rsid w:val="0052699E"/>
    <w:rsid w:val="00527B34"/>
    <w:rsid w:val="00527C20"/>
    <w:rsid w:val="005303C3"/>
    <w:rsid w:val="00530AD9"/>
    <w:rsid w:val="00530B0F"/>
    <w:rsid w:val="00530B66"/>
    <w:rsid w:val="00531497"/>
    <w:rsid w:val="005314CA"/>
    <w:rsid w:val="0053169B"/>
    <w:rsid w:val="005318BD"/>
    <w:rsid w:val="00532131"/>
    <w:rsid w:val="00532CFA"/>
    <w:rsid w:val="00532DBA"/>
    <w:rsid w:val="00532F5D"/>
    <w:rsid w:val="00533595"/>
    <w:rsid w:val="00533D83"/>
    <w:rsid w:val="00534548"/>
    <w:rsid w:val="005349A9"/>
    <w:rsid w:val="0053566E"/>
    <w:rsid w:val="00535849"/>
    <w:rsid w:val="00535A7A"/>
    <w:rsid w:val="00535B9B"/>
    <w:rsid w:val="00535BC8"/>
    <w:rsid w:val="00535E18"/>
    <w:rsid w:val="00536D54"/>
    <w:rsid w:val="00536DC1"/>
    <w:rsid w:val="00537367"/>
    <w:rsid w:val="00537B3E"/>
    <w:rsid w:val="00537F43"/>
    <w:rsid w:val="005421D6"/>
    <w:rsid w:val="00542574"/>
    <w:rsid w:val="005428A6"/>
    <w:rsid w:val="00542B8C"/>
    <w:rsid w:val="00542C66"/>
    <w:rsid w:val="0054345C"/>
    <w:rsid w:val="00543704"/>
    <w:rsid w:val="0054372A"/>
    <w:rsid w:val="005437A3"/>
    <w:rsid w:val="00543A1A"/>
    <w:rsid w:val="0054413D"/>
    <w:rsid w:val="00544A47"/>
    <w:rsid w:val="00544AFF"/>
    <w:rsid w:val="00545AE9"/>
    <w:rsid w:val="005461F7"/>
    <w:rsid w:val="00546B10"/>
    <w:rsid w:val="00546BC5"/>
    <w:rsid w:val="00550195"/>
    <w:rsid w:val="005502E2"/>
    <w:rsid w:val="005503C2"/>
    <w:rsid w:val="00550B59"/>
    <w:rsid w:val="00550FB0"/>
    <w:rsid w:val="005518D2"/>
    <w:rsid w:val="00553CA6"/>
    <w:rsid w:val="00553FFD"/>
    <w:rsid w:val="005541A4"/>
    <w:rsid w:val="00554481"/>
    <w:rsid w:val="00554D7D"/>
    <w:rsid w:val="0055562E"/>
    <w:rsid w:val="00555A15"/>
    <w:rsid w:val="00557C35"/>
    <w:rsid w:val="00557E38"/>
    <w:rsid w:val="00561709"/>
    <w:rsid w:val="00561C8B"/>
    <w:rsid w:val="005628A4"/>
    <w:rsid w:val="00562961"/>
    <w:rsid w:val="00562BE9"/>
    <w:rsid w:val="0056353E"/>
    <w:rsid w:val="00563897"/>
    <w:rsid w:val="00563941"/>
    <w:rsid w:val="00563D1E"/>
    <w:rsid w:val="00563DA1"/>
    <w:rsid w:val="0056536A"/>
    <w:rsid w:val="00565489"/>
    <w:rsid w:val="00565662"/>
    <w:rsid w:val="00565768"/>
    <w:rsid w:val="005658E9"/>
    <w:rsid w:val="00565E93"/>
    <w:rsid w:val="0056657F"/>
    <w:rsid w:val="0056687D"/>
    <w:rsid w:val="00566CCD"/>
    <w:rsid w:val="00567B78"/>
    <w:rsid w:val="0057000F"/>
    <w:rsid w:val="005707A8"/>
    <w:rsid w:val="005708AD"/>
    <w:rsid w:val="00571039"/>
    <w:rsid w:val="00573591"/>
    <w:rsid w:val="005738CD"/>
    <w:rsid w:val="00573F3B"/>
    <w:rsid w:val="0057404A"/>
    <w:rsid w:val="00574240"/>
    <w:rsid w:val="005749C5"/>
    <w:rsid w:val="00575190"/>
    <w:rsid w:val="00575EDD"/>
    <w:rsid w:val="00576376"/>
    <w:rsid w:val="0057658A"/>
    <w:rsid w:val="00576AE1"/>
    <w:rsid w:val="00576D19"/>
    <w:rsid w:val="005778D5"/>
    <w:rsid w:val="00577936"/>
    <w:rsid w:val="00577D00"/>
    <w:rsid w:val="005816EF"/>
    <w:rsid w:val="005819D1"/>
    <w:rsid w:val="0058255D"/>
    <w:rsid w:val="00582F4C"/>
    <w:rsid w:val="00584BB5"/>
    <w:rsid w:val="00584EDE"/>
    <w:rsid w:val="0058587A"/>
    <w:rsid w:val="00586359"/>
    <w:rsid w:val="00586C17"/>
    <w:rsid w:val="0058718D"/>
    <w:rsid w:val="00587CB3"/>
    <w:rsid w:val="0059016A"/>
    <w:rsid w:val="0059085B"/>
    <w:rsid w:val="005914E8"/>
    <w:rsid w:val="0059196C"/>
    <w:rsid w:val="005921D3"/>
    <w:rsid w:val="005925A3"/>
    <w:rsid w:val="005927D3"/>
    <w:rsid w:val="0059289D"/>
    <w:rsid w:val="00593FFE"/>
    <w:rsid w:val="00594AC1"/>
    <w:rsid w:val="00594D0A"/>
    <w:rsid w:val="0059503E"/>
    <w:rsid w:val="00595536"/>
    <w:rsid w:val="005955D6"/>
    <w:rsid w:val="00595632"/>
    <w:rsid w:val="005957F7"/>
    <w:rsid w:val="00597768"/>
    <w:rsid w:val="005A0332"/>
    <w:rsid w:val="005A0928"/>
    <w:rsid w:val="005A13D4"/>
    <w:rsid w:val="005A20D8"/>
    <w:rsid w:val="005A2145"/>
    <w:rsid w:val="005A2C02"/>
    <w:rsid w:val="005A3210"/>
    <w:rsid w:val="005A384A"/>
    <w:rsid w:val="005A4007"/>
    <w:rsid w:val="005A40E8"/>
    <w:rsid w:val="005A480C"/>
    <w:rsid w:val="005A4E86"/>
    <w:rsid w:val="005A635B"/>
    <w:rsid w:val="005A6971"/>
    <w:rsid w:val="005A6983"/>
    <w:rsid w:val="005A6C55"/>
    <w:rsid w:val="005A701D"/>
    <w:rsid w:val="005A74A9"/>
    <w:rsid w:val="005A793A"/>
    <w:rsid w:val="005B0B6F"/>
    <w:rsid w:val="005B0EED"/>
    <w:rsid w:val="005B1324"/>
    <w:rsid w:val="005B153D"/>
    <w:rsid w:val="005B1794"/>
    <w:rsid w:val="005B1B03"/>
    <w:rsid w:val="005B20AC"/>
    <w:rsid w:val="005B2231"/>
    <w:rsid w:val="005B2511"/>
    <w:rsid w:val="005B270B"/>
    <w:rsid w:val="005B31FD"/>
    <w:rsid w:val="005B3C38"/>
    <w:rsid w:val="005B41CB"/>
    <w:rsid w:val="005B4470"/>
    <w:rsid w:val="005B47A4"/>
    <w:rsid w:val="005B58C4"/>
    <w:rsid w:val="005B68EA"/>
    <w:rsid w:val="005B77B5"/>
    <w:rsid w:val="005B7D6B"/>
    <w:rsid w:val="005C078A"/>
    <w:rsid w:val="005C102D"/>
    <w:rsid w:val="005C1D9F"/>
    <w:rsid w:val="005C1EA1"/>
    <w:rsid w:val="005C2169"/>
    <w:rsid w:val="005C2277"/>
    <w:rsid w:val="005C22CD"/>
    <w:rsid w:val="005C2636"/>
    <w:rsid w:val="005C2D1B"/>
    <w:rsid w:val="005C3C7C"/>
    <w:rsid w:val="005C5659"/>
    <w:rsid w:val="005C57BB"/>
    <w:rsid w:val="005C5865"/>
    <w:rsid w:val="005C63BA"/>
    <w:rsid w:val="005C6659"/>
    <w:rsid w:val="005C73E7"/>
    <w:rsid w:val="005C7620"/>
    <w:rsid w:val="005C7862"/>
    <w:rsid w:val="005D0C06"/>
    <w:rsid w:val="005D1025"/>
    <w:rsid w:val="005D102A"/>
    <w:rsid w:val="005D14C3"/>
    <w:rsid w:val="005D189E"/>
    <w:rsid w:val="005D295C"/>
    <w:rsid w:val="005D2BA2"/>
    <w:rsid w:val="005D2DAB"/>
    <w:rsid w:val="005D3DBB"/>
    <w:rsid w:val="005D3FF0"/>
    <w:rsid w:val="005D52E9"/>
    <w:rsid w:val="005D536E"/>
    <w:rsid w:val="005D56CB"/>
    <w:rsid w:val="005D602E"/>
    <w:rsid w:val="005D663C"/>
    <w:rsid w:val="005D6699"/>
    <w:rsid w:val="005D6F77"/>
    <w:rsid w:val="005D6FDB"/>
    <w:rsid w:val="005D73D1"/>
    <w:rsid w:val="005D7890"/>
    <w:rsid w:val="005E0471"/>
    <w:rsid w:val="005E04D8"/>
    <w:rsid w:val="005E13D4"/>
    <w:rsid w:val="005E13DB"/>
    <w:rsid w:val="005E1557"/>
    <w:rsid w:val="005E1BBD"/>
    <w:rsid w:val="005E1C90"/>
    <w:rsid w:val="005E1EF2"/>
    <w:rsid w:val="005E2328"/>
    <w:rsid w:val="005E3852"/>
    <w:rsid w:val="005E3C91"/>
    <w:rsid w:val="005E3DC5"/>
    <w:rsid w:val="005E4716"/>
    <w:rsid w:val="005E4B22"/>
    <w:rsid w:val="005E4C98"/>
    <w:rsid w:val="005E5762"/>
    <w:rsid w:val="005E6620"/>
    <w:rsid w:val="005E6A78"/>
    <w:rsid w:val="005E7A1D"/>
    <w:rsid w:val="005F0B4B"/>
    <w:rsid w:val="005F1249"/>
    <w:rsid w:val="005F158D"/>
    <w:rsid w:val="005F1EA0"/>
    <w:rsid w:val="005F2984"/>
    <w:rsid w:val="005F420B"/>
    <w:rsid w:val="005F4234"/>
    <w:rsid w:val="005F46CA"/>
    <w:rsid w:val="005F69A9"/>
    <w:rsid w:val="005F75D7"/>
    <w:rsid w:val="005F76CF"/>
    <w:rsid w:val="005F7782"/>
    <w:rsid w:val="005F77BC"/>
    <w:rsid w:val="005F7A16"/>
    <w:rsid w:val="005F7A85"/>
    <w:rsid w:val="00600112"/>
    <w:rsid w:val="00600C4C"/>
    <w:rsid w:val="0060105A"/>
    <w:rsid w:val="006010C3"/>
    <w:rsid w:val="006010C5"/>
    <w:rsid w:val="006025A8"/>
    <w:rsid w:val="00602E95"/>
    <w:rsid w:val="006030C8"/>
    <w:rsid w:val="0060324C"/>
    <w:rsid w:val="0060344E"/>
    <w:rsid w:val="006037A7"/>
    <w:rsid w:val="00603D25"/>
    <w:rsid w:val="006041FC"/>
    <w:rsid w:val="00604B4A"/>
    <w:rsid w:val="00604D9F"/>
    <w:rsid w:val="00605F6C"/>
    <w:rsid w:val="006063F2"/>
    <w:rsid w:val="00606EF2"/>
    <w:rsid w:val="006071A3"/>
    <w:rsid w:val="0060772D"/>
    <w:rsid w:val="006079C6"/>
    <w:rsid w:val="00607F59"/>
    <w:rsid w:val="00610B82"/>
    <w:rsid w:val="00611080"/>
    <w:rsid w:val="0061184D"/>
    <w:rsid w:val="0061199E"/>
    <w:rsid w:val="006119A9"/>
    <w:rsid w:val="00611E73"/>
    <w:rsid w:val="00611F25"/>
    <w:rsid w:val="00611F97"/>
    <w:rsid w:val="00612C3B"/>
    <w:rsid w:val="00612E43"/>
    <w:rsid w:val="0061348D"/>
    <w:rsid w:val="00613536"/>
    <w:rsid w:val="0061363F"/>
    <w:rsid w:val="00613AE3"/>
    <w:rsid w:val="00613CBE"/>
    <w:rsid w:val="00613F49"/>
    <w:rsid w:val="00614B04"/>
    <w:rsid w:val="00614C61"/>
    <w:rsid w:val="0061584A"/>
    <w:rsid w:val="00615DB9"/>
    <w:rsid w:val="00615DDC"/>
    <w:rsid w:val="00615F4D"/>
    <w:rsid w:val="0061605E"/>
    <w:rsid w:val="00616546"/>
    <w:rsid w:val="00616A16"/>
    <w:rsid w:val="006173D8"/>
    <w:rsid w:val="00617B61"/>
    <w:rsid w:val="00617C8B"/>
    <w:rsid w:val="006205C2"/>
    <w:rsid w:val="00620953"/>
    <w:rsid w:val="00621E74"/>
    <w:rsid w:val="00622126"/>
    <w:rsid w:val="0062264B"/>
    <w:rsid w:val="006238E7"/>
    <w:rsid w:val="00623E97"/>
    <w:rsid w:val="006244E9"/>
    <w:rsid w:val="006248E4"/>
    <w:rsid w:val="00624A11"/>
    <w:rsid w:val="00625945"/>
    <w:rsid w:val="00630636"/>
    <w:rsid w:val="006309AA"/>
    <w:rsid w:val="0063134A"/>
    <w:rsid w:val="00631EFF"/>
    <w:rsid w:val="00632BB4"/>
    <w:rsid w:val="00632C5A"/>
    <w:rsid w:val="00633CA3"/>
    <w:rsid w:val="006343FA"/>
    <w:rsid w:val="00634A88"/>
    <w:rsid w:val="00635EF7"/>
    <w:rsid w:val="00636889"/>
    <w:rsid w:val="00637898"/>
    <w:rsid w:val="0064004E"/>
    <w:rsid w:val="006407AD"/>
    <w:rsid w:val="0064087E"/>
    <w:rsid w:val="00640B78"/>
    <w:rsid w:val="006417ED"/>
    <w:rsid w:val="00641D77"/>
    <w:rsid w:val="00642EB5"/>
    <w:rsid w:val="00643252"/>
    <w:rsid w:val="006433C5"/>
    <w:rsid w:val="006436EA"/>
    <w:rsid w:val="00644089"/>
    <w:rsid w:val="00644A8F"/>
    <w:rsid w:val="00645190"/>
    <w:rsid w:val="00646B9D"/>
    <w:rsid w:val="006472CC"/>
    <w:rsid w:val="00647646"/>
    <w:rsid w:val="00647E69"/>
    <w:rsid w:val="00647EF4"/>
    <w:rsid w:val="00650299"/>
    <w:rsid w:val="00650C21"/>
    <w:rsid w:val="00650DA0"/>
    <w:rsid w:val="00651A51"/>
    <w:rsid w:val="006520B1"/>
    <w:rsid w:val="0065330C"/>
    <w:rsid w:val="00654159"/>
    <w:rsid w:val="00654351"/>
    <w:rsid w:val="006546BF"/>
    <w:rsid w:val="00654B62"/>
    <w:rsid w:val="00655733"/>
    <w:rsid w:val="00655A99"/>
    <w:rsid w:val="00655B3A"/>
    <w:rsid w:val="00655D59"/>
    <w:rsid w:val="00657373"/>
    <w:rsid w:val="00657A30"/>
    <w:rsid w:val="006604AF"/>
    <w:rsid w:val="006604BC"/>
    <w:rsid w:val="006611B4"/>
    <w:rsid w:val="006618B8"/>
    <w:rsid w:val="00661DE2"/>
    <w:rsid w:val="0066235E"/>
    <w:rsid w:val="006626A1"/>
    <w:rsid w:val="0066302C"/>
    <w:rsid w:val="00663528"/>
    <w:rsid w:val="00665FD5"/>
    <w:rsid w:val="00665FEA"/>
    <w:rsid w:val="0066643A"/>
    <w:rsid w:val="0066663C"/>
    <w:rsid w:val="00666EB7"/>
    <w:rsid w:val="006676FA"/>
    <w:rsid w:val="006702C9"/>
    <w:rsid w:val="00670C43"/>
    <w:rsid w:val="00670FE0"/>
    <w:rsid w:val="00671AD2"/>
    <w:rsid w:val="0067274C"/>
    <w:rsid w:val="00672892"/>
    <w:rsid w:val="006728B3"/>
    <w:rsid w:val="00672B38"/>
    <w:rsid w:val="00672D4E"/>
    <w:rsid w:val="00673F5F"/>
    <w:rsid w:val="00674471"/>
    <w:rsid w:val="00674B90"/>
    <w:rsid w:val="00675F79"/>
    <w:rsid w:val="006768DA"/>
    <w:rsid w:val="00677963"/>
    <w:rsid w:val="00677C94"/>
    <w:rsid w:val="00680556"/>
    <w:rsid w:val="00680903"/>
    <w:rsid w:val="0068092D"/>
    <w:rsid w:val="0068107E"/>
    <w:rsid w:val="006814F7"/>
    <w:rsid w:val="00681571"/>
    <w:rsid w:val="006815A0"/>
    <w:rsid w:val="00683170"/>
    <w:rsid w:val="00683D01"/>
    <w:rsid w:val="00685385"/>
    <w:rsid w:val="00685C7A"/>
    <w:rsid w:val="00685F8E"/>
    <w:rsid w:val="00686A71"/>
    <w:rsid w:val="00686F9C"/>
    <w:rsid w:val="00687514"/>
    <w:rsid w:val="0069031B"/>
    <w:rsid w:val="0069038E"/>
    <w:rsid w:val="006903B8"/>
    <w:rsid w:val="00692449"/>
    <w:rsid w:val="00692F17"/>
    <w:rsid w:val="0069306B"/>
    <w:rsid w:val="0069336E"/>
    <w:rsid w:val="00694581"/>
    <w:rsid w:val="0069459A"/>
    <w:rsid w:val="00694B0D"/>
    <w:rsid w:val="00694DF6"/>
    <w:rsid w:val="006951D6"/>
    <w:rsid w:val="00695434"/>
    <w:rsid w:val="00695C82"/>
    <w:rsid w:val="00695E6C"/>
    <w:rsid w:val="006961BC"/>
    <w:rsid w:val="00696BD9"/>
    <w:rsid w:val="00697C0F"/>
    <w:rsid w:val="006A0F0A"/>
    <w:rsid w:val="006A13B8"/>
    <w:rsid w:val="006A18D7"/>
    <w:rsid w:val="006A2750"/>
    <w:rsid w:val="006A335C"/>
    <w:rsid w:val="006A37D6"/>
    <w:rsid w:val="006A40DE"/>
    <w:rsid w:val="006A4CA5"/>
    <w:rsid w:val="006A5257"/>
    <w:rsid w:val="006A5A5D"/>
    <w:rsid w:val="006A5FF2"/>
    <w:rsid w:val="006A60E8"/>
    <w:rsid w:val="006A6DAF"/>
    <w:rsid w:val="006A7794"/>
    <w:rsid w:val="006A78BF"/>
    <w:rsid w:val="006A7FB1"/>
    <w:rsid w:val="006B0577"/>
    <w:rsid w:val="006B06FC"/>
    <w:rsid w:val="006B0817"/>
    <w:rsid w:val="006B09D4"/>
    <w:rsid w:val="006B11CF"/>
    <w:rsid w:val="006B2196"/>
    <w:rsid w:val="006B2B1A"/>
    <w:rsid w:val="006B2CF9"/>
    <w:rsid w:val="006B3308"/>
    <w:rsid w:val="006B35BD"/>
    <w:rsid w:val="006B46B7"/>
    <w:rsid w:val="006B5138"/>
    <w:rsid w:val="006B5C05"/>
    <w:rsid w:val="006B6119"/>
    <w:rsid w:val="006B633E"/>
    <w:rsid w:val="006B76EF"/>
    <w:rsid w:val="006C0A8D"/>
    <w:rsid w:val="006C0C0F"/>
    <w:rsid w:val="006C0D3F"/>
    <w:rsid w:val="006C1A0B"/>
    <w:rsid w:val="006C1E1A"/>
    <w:rsid w:val="006C344E"/>
    <w:rsid w:val="006C3706"/>
    <w:rsid w:val="006C4FA3"/>
    <w:rsid w:val="006C58A7"/>
    <w:rsid w:val="006C58C2"/>
    <w:rsid w:val="006C6257"/>
    <w:rsid w:val="006C6603"/>
    <w:rsid w:val="006C6752"/>
    <w:rsid w:val="006C68E8"/>
    <w:rsid w:val="006C6D6E"/>
    <w:rsid w:val="006C7874"/>
    <w:rsid w:val="006C7879"/>
    <w:rsid w:val="006C7C92"/>
    <w:rsid w:val="006D064F"/>
    <w:rsid w:val="006D0803"/>
    <w:rsid w:val="006D1520"/>
    <w:rsid w:val="006D1B01"/>
    <w:rsid w:val="006D277F"/>
    <w:rsid w:val="006D31FE"/>
    <w:rsid w:val="006D3325"/>
    <w:rsid w:val="006D3987"/>
    <w:rsid w:val="006D40D0"/>
    <w:rsid w:val="006D5227"/>
    <w:rsid w:val="006D57C3"/>
    <w:rsid w:val="006D5820"/>
    <w:rsid w:val="006D69EB"/>
    <w:rsid w:val="006D7A40"/>
    <w:rsid w:val="006E05B3"/>
    <w:rsid w:val="006E0A13"/>
    <w:rsid w:val="006E0ACA"/>
    <w:rsid w:val="006E0CDF"/>
    <w:rsid w:val="006E0D55"/>
    <w:rsid w:val="006E0DC8"/>
    <w:rsid w:val="006E0FFE"/>
    <w:rsid w:val="006E28F2"/>
    <w:rsid w:val="006E2D03"/>
    <w:rsid w:val="006E345E"/>
    <w:rsid w:val="006E36DA"/>
    <w:rsid w:val="006E43AE"/>
    <w:rsid w:val="006E474A"/>
    <w:rsid w:val="006E501D"/>
    <w:rsid w:val="006E518A"/>
    <w:rsid w:val="006E5413"/>
    <w:rsid w:val="006E56CE"/>
    <w:rsid w:val="006E5E62"/>
    <w:rsid w:val="006E6102"/>
    <w:rsid w:val="006E63A4"/>
    <w:rsid w:val="006E6F6C"/>
    <w:rsid w:val="006E789B"/>
    <w:rsid w:val="006E797D"/>
    <w:rsid w:val="006F07BB"/>
    <w:rsid w:val="006F0857"/>
    <w:rsid w:val="006F0F7A"/>
    <w:rsid w:val="006F175B"/>
    <w:rsid w:val="006F1A35"/>
    <w:rsid w:val="006F25DA"/>
    <w:rsid w:val="006F314A"/>
    <w:rsid w:val="006F365A"/>
    <w:rsid w:val="006F4168"/>
    <w:rsid w:val="006F45C7"/>
    <w:rsid w:val="006F4708"/>
    <w:rsid w:val="006F4A80"/>
    <w:rsid w:val="006F52A7"/>
    <w:rsid w:val="006F5CC5"/>
    <w:rsid w:val="006F64D6"/>
    <w:rsid w:val="006F658D"/>
    <w:rsid w:val="006F6604"/>
    <w:rsid w:val="006F735D"/>
    <w:rsid w:val="006F7596"/>
    <w:rsid w:val="006F7C2B"/>
    <w:rsid w:val="007001AA"/>
    <w:rsid w:val="007003C2"/>
    <w:rsid w:val="00700A04"/>
    <w:rsid w:val="00700BB0"/>
    <w:rsid w:val="00700D4C"/>
    <w:rsid w:val="007028C0"/>
    <w:rsid w:val="00702978"/>
    <w:rsid w:val="00703187"/>
    <w:rsid w:val="00703E57"/>
    <w:rsid w:val="00703F42"/>
    <w:rsid w:val="007043D5"/>
    <w:rsid w:val="0070454B"/>
    <w:rsid w:val="00704DA7"/>
    <w:rsid w:val="0070556A"/>
    <w:rsid w:val="007063EC"/>
    <w:rsid w:val="007074AF"/>
    <w:rsid w:val="007078B6"/>
    <w:rsid w:val="00707F78"/>
    <w:rsid w:val="007103C5"/>
    <w:rsid w:val="00710EEB"/>
    <w:rsid w:val="007110B4"/>
    <w:rsid w:val="007115B8"/>
    <w:rsid w:val="007115C7"/>
    <w:rsid w:val="00711728"/>
    <w:rsid w:val="007117A7"/>
    <w:rsid w:val="00711856"/>
    <w:rsid w:val="00711D24"/>
    <w:rsid w:val="00712587"/>
    <w:rsid w:val="007127EB"/>
    <w:rsid w:val="00712B80"/>
    <w:rsid w:val="00712E9A"/>
    <w:rsid w:val="007132A3"/>
    <w:rsid w:val="00713732"/>
    <w:rsid w:val="00713A59"/>
    <w:rsid w:val="00713A76"/>
    <w:rsid w:val="0071401B"/>
    <w:rsid w:val="00714459"/>
    <w:rsid w:val="007144FC"/>
    <w:rsid w:val="00715A0B"/>
    <w:rsid w:val="00715AA8"/>
    <w:rsid w:val="00716317"/>
    <w:rsid w:val="0071671A"/>
    <w:rsid w:val="0071688D"/>
    <w:rsid w:val="00716A2B"/>
    <w:rsid w:val="00716DC9"/>
    <w:rsid w:val="0072057D"/>
    <w:rsid w:val="00721549"/>
    <w:rsid w:val="00721A9E"/>
    <w:rsid w:val="00721D91"/>
    <w:rsid w:val="0072200C"/>
    <w:rsid w:val="00722307"/>
    <w:rsid w:val="00722489"/>
    <w:rsid w:val="007231C1"/>
    <w:rsid w:val="0072356B"/>
    <w:rsid w:val="00723684"/>
    <w:rsid w:val="00723997"/>
    <w:rsid w:val="007241CD"/>
    <w:rsid w:val="007245A9"/>
    <w:rsid w:val="007251DE"/>
    <w:rsid w:val="00725595"/>
    <w:rsid w:val="007259E9"/>
    <w:rsid w:val="00725E9B"/>
    <w:rsid w:val="007266DF"/>
    <w:rsid w:val="00727839"/>
    <w:rsid w:val="00731623"/>
    <w:rsid w:val="0073189E"/>
    <w:rsid w:val="0073252C"/>
    <w:rsid w:val="00732D9A"/>
    <w:rsid w:val="00733569"/>
    <w:rsid w:val="0073427E"/>
    <w:rsid w:val="007344B3"/>
    <w:rsid w:val="00734C59"/>
    <w:rsid w:val="0073509C"/>
    <w:rsid w:val="007358EE"/>
    <w:rsid w:val="00735C87"/>
    <w:rsid w:val="00735EF2"/>
    <w:rsid w:val="0073667E"/>
    <w:rsid w:val="0073687E"/>
    <w:rsid w:val="00736E03"/>
    <w:rsid w:val="00737EF3"/>
    <w:rsid w:val="0074047F"/>
    <w:rsid w:val="00740578"/>
    <w:rsid w:val="007405F5"/>
    <w:rsid w:val="00740B6D"/>
    <w:rsid w:val="00741528"/>
    <w:rsid w:val="0074288E"/>
    <w:rsid w:val="00743067"/>
    <w:rsid w:val="007431B4"/>
    <w:rsid w:val="0074335B"/>
    <w:rsid w:val="007436A8"/>
    <w:rsid w:val="00743947"/>
    <w:rsid w:val="0074523A"/>
    <w:rsid w:val="007452FA"/>
    <w:rsid w:val="007466A5"/>
    <w:rsid w:val="00747246"/>
    <w:rsid w:val="007500B3"/>
    <w:rsid w:val="007502BE"/>
    <w:rsid w:val="007507FF"/>
    <w:rsid w:val="007510D2"/>
    <w:rsid w:val="007512A8"/>
    <w:rsid w:val="0075130B"/>
    <w:rsid w:val="00753FDC"/>
    <w:rsid w:val="007546C5"/>
    <w:rsid w:val="00754C01"/>
    <w:rsid w:val="00754E7E"/>
    <w:rsid w:val="007551AA"/>
    <w:rsid w:val="00755702"/>
    <w:rsid w:val="007560D4"/>
    <w:rsid w:val="00756254"/>
    <w:rsid w:val="00756435"/>
    <w:rsid w:val="007575EE"/>
    <w:rsid w:val="00757746"/>
    <w:rsid w:val="00757858"/>
    <w:rsid w:val="00757ED9"/>
    <w:rsid w:val="007601D4"/>
    <w:rsid w:val="0076060E"/>
    <w:rsid w:val="00760C0F"/>
    <w:rsid w:val="00760EA2"/>
    <w:rsid w:val="00760EDD"/>
    <w:rsid w:val="007614D1"/>
    <w:rsid w:val="00761597"/>
    <w:rsid w:val="00761753"/>
    <w:rsid w:val="007619EF"/>
    <w:rsid w:val="00761B49"/>
    <w:rsid w:val="007621AD"/>
    <w:rsid w:val="00762571"/>
    <w:rsid w:val="00762A60"/>
    <w:rsid w:val="00763EFF"/>
    <w:rsid w:val="007645AD"/>
    <w:rsid w:val="00764B98"/>
    <w:rsid w:val="0076690A"/>
    <w:rsid w:val="007671A4"/>
    <w:rsid w:val="007679FF"/>
    <w:rsid w:val="00770374"/>
    <w:rsid w:val="00770CFE"/>
    <w:rsid w:val="007711C4"/>
    <w:rsid w:val="007716BA"/>
    <w:rsid w:val="007722EB"/>
    <w:rsid w:val="007730E5"/>
    <w:rsid w:val="0077322F"/>
    <w:rsid w:val="007735C5"/>
    <w:rsid w:val="007738E1"/>
    <w:rsid w:val="00773AA3"/>
    <w:rsid w:val="0077433B"/>
    <w:rsid w:val="00774774"/>
    <w:rsid w:val="00774C79"/>
    <w:rsid w:val="00775415"/>
    <w:rsid w:val="00776072"/>
    <w:rsid w:val="00776B66"/>
    <w:rsid w:val="00777210"/>
    <w:rsid w:val="0077778C"/>
    <w:rsid w:val="00777B0C"/>
    <w:rsid w:val="00777E48"/>
    <w:rsid w:val="00780396"/>
    <w:rsid w:val="00780621"/>
    <w:rsid w:val="00781262"/>
    <w:rsid w:val="007817C4"/>
    <w:rsid w:val="00782779"/>
    <w:rsid w:val="00782A9C"/>
    <w:rsid w:val="00782F32"/>
    <w:rsid w:val="007832B9"/>
    <w:rsid w:val="007832D4"/>
    <w:rsid w:val="007837FB"/>
    <w:rsid w:val="00784DDD"/>
    <w:rsid w:val="00785B6B"/>
    <w:rsid w:val="00790803"/>
    <w:rsid w:val="00790954"/>
    <w:rsid w:val="007909F1"/>
    <w:rsid w:val="00791F64"/>
    <w:rsid w:val="00792D9B"/>
    <w:rsid w:val="00792F34"/>
    <w:rsid w:val="007948C9"/>
    <w:rsid w:val="00794BA1"/>
    <w:rsid w:val="00794E5E"/>
    <w:rsid w:val="00794F72"/>
    <w:rsid w:val="00795D08"/>
    <w:rsid w:val="00796425"/>
    <w:rsid w:val="007971C2"/>
    <w:rsid w:val="00797785"/>
    <w:rsid w:val="00797BFF"/>
    <w:rsid w:val="00797D0F"/>
    <w:rsid w:val="00797DA7"/>
    <w:rsid w:val="007A154A"/>
    <w:rsid w:val="007A1676"/>
    <w:rsid w:val="007A1BD9"/>
    <w:rsid w:val="007A1D90"/>
    <w:rsid w:val="007A25EB"/>
    <w:rsid w:val="007A2E7D"/>
    <w:rsid w:val="007A4003"/>
    <w:rsid w:val="007A48D1"/>
    <w:rsid w:val="007A67AA"/>
    <w:rsid w:val="007A6999"/>
    <w:rsid w:val="007A6F03"/>
    <w:rsid w:val="007A7653"/>
    <w:rsid w:val="007A7C20"/>
    <w:rsid w:val="007B06DB"/>
    <w:rsid w:val="007B071D"/>
    <w:rsid w:val="007B1184"/>
    <w:rsid w:val="007B1A0D"/>
    <w:rsid w:val="007B1B57"/>
    <w:rsid w:val="007B1ED3"/>
    <w:rsid w:val="007B2576"/>
    <w:rsid w:val="007B2D98"/>
    <w:rsid w:val="007B2EC6"/>
    <w:rsid w:val="007B4913"/>
    <w:rsid w:val="007B501A"/>
    <w:rsid w:val="007B5755"/>
    <w:rsid w:val="007B5C1E"/>
    <w:rsid w:val="007B5C3D"/>
    <w:rsid w:val="007B5D3A"/>
    <w:rsid w:val="007B611E"/>
    <w:rsid w:val="007B6974"/>
    <w:rsid w:val="007B76ED"/>
    <w:rsid w:val="007B7925"/>
    <w:rsid w:val="007B7C1A"/>
    <w:rsid w:val="007C0D59"/>
    <w:rsid w:val="007C129F"/>
    <w:rsid w:val="007C1400"/>
    <w:rsid w:val="007C1605"/>
    <w:rsid w:val="007C185B"/>
    <w:rsid w:val="007C2781"/>
    <w:rsid w:val="007C3EE2"/>
    <w:rsid w:val="007C3FBC"/>
    <w:rsid w:val="007C41CA"/>
    <w:rsid w:val="007C48DB"/>
    <w:rsid w:val="007C4A54"/>
    <w:rsid w:val="007C513D"/>
    <w:rsid w:val="007C5550"/>
    <w:rsid w:val="007C5F3A"/>
    <w:rsid w:val="007C64C7"/>
    <w:rsid w:val="007C67F0"/>
    <w:rsid w:val="007C718A"/>
    <w:rsid w:val="007C7278"/>
    <w:rsid w:val="007C72F4"/>
    <w:rsid w:val="007C7BB6"/>
    <w:rsid w:val="007D0587"/>
    <w:rsid w:val="007D1AF0"/>
    <w:rsid w:val="007D240E"/>
    <w:rsid w:val="007D2D34"/>
    <w:rsid w:val="007D30AB"/>
    <w:rsid w:val="007D32B3"/>
    <w:rsid w:val="007D3447"/>
    <w:rsid w:val="007D34B0"/>
    <w:rsid w:val="007D357D"/>
    <w:rsid w:val="007D36EE"/>
    <w:rsid w:val="007D3F15"/>
    <w:rsid w:val="007D5945"/>
    <w:rsid w:val="007D5A41"/>
    <w:rsid w:val="007D6555"/>
    <w:rsid w:val="007D656F"/>
    <w:rsid w:val="007D6E8F"/>
    <w:rsid w:val="007D6F77"/>
    <w:rsid w:val="007D7A6C"/>
    <w:rsid w:val="007D7C73"/>
    <w:rsid w:val="007E039E"/>
    <w:rsid w:val="007E10E1"/>
    <w:rsid w:val="007E1138"/>
    <w:rsid w:val="007E1185"/>
    <w:rsid w:val="007E1467"/>
    <w:rsid w:val="007E16BB"/>
    <w:rsid w:val="007E1B12"/>
    <w:rsid w:val="007E237B"/>
    <w:rsid w:val="007E25A6"/>
    <w:rsid w:val="007E2636"/>
    <w:rsid w:val="007E2778"/>
    <w:rsid w:val="007E2A57"/>
    <w:rsid w:val="007E32FB"/>
    <w:rsid w:val="007E3353"/>
    <w:rsid w:val="007E3951"/>
    <w:rsid w:val="007E3D65"/>
    <w:rsid w:val="007E43D2"/>
    <w:rsid w:val="007E44A2"/>
    <w:rsid w:val="007E48EC"/>
    <w:rsid w:val="007E4BE0"/>
    <w:rsid w:val="007E4E29"/>
    <w:rsid w:val="007E5C7A"/>
    <w:rsid w:val="007E6107"/>
    <w:rsid w:val="007E69E5"/>
    <w:rsid w:val="007E78C5"/>
    <w:rsid w:val="007E7927"/>
    <w:rsid w:val="007E7C30"/>
    <w:rsid w:val="007F03A6"/>
    <w:rsid w:val="007F1E8E"/>
    <w:rsid w:val="007F2864"/>
    <w:rsid w:val="007F32E8"/>
    <w:rsid w:val="007F34E6"/>
    <w:rsid w:val="007F476A"/>
    <w:rsid w:val="007F49BE"/>
    <w:rsid w:val="007F4E93"/>
    <w:rsid w:val="007F4FB2"/>
    <w:rsid w:val="007F4FBD"/>
    <w:rsid w:val="007F4FC9"/>
    <w:rsid w:val="007F501B"/>
    <w:rsid w:val="007F5064"/>
    <w:rsid w:val="007F5215"/>
    <w:rsid w:val="007F5F1D"/>
    <w:rsid w:val="007F633E"/>
    <w:rsid w:val="007F6796"/>
    <w:rsid w:val="007F6BF5"/>
    <w:rsid w:val="007F709B"/>
    <w:rsid w:val="007F71A8"/>
    <w:rsid w:val="007F755B"/>
    <w:rsid w:val="007F780F"/>
    <w:rsid w:val="007F7B05"/>
    <w:rsid w:val="007F7D99"/>
    <w:rsid w:val="00800800"/>
    <w:rsid w:val="00800BB0"/>
    <w:rsid w:val="00800E03"/>
    <w:rsid w:val="00801516"/>
    <w:rsid w:val="00801530"/>
    <w:rsid w:val="0080223A"/>
    <w:rsid w:val="00802244"/>
    <w:rsid w:val="00802CDB"/>
    <w:rsid w:val="00802F11"/>
    <w:rsid w:val="00804417"/>
    <w:rsid w:val="00804510"/>
    <w:rsid w:val="008045B6"/>
    <w:rsid w:val="00804E16"/>
    <w:rsid w:val="00805611"/>
    <w:rsid w:val="008058DB"/>
    <w:rsid w:val="00805A63"/>
    <w:rsid w:val="00805D70"/>
    <w:rsid w:val="0080628D"/>
    <w:rsid w:val="00806599"/>
    <w:rsid w:val="0080685B"/>
    <w:rsid w:val="00806A55"/>
    <w:rsid w:val="00806ED0"/>
    <w:rsid w:val="00807291"/>
    <w:rsid w:val="008119A2"/>
    <w:rsid w:val="00811B7C"/>
    <w:rsid w:val="00811CF4"/>
    <w:rsid w:val="00812E89"/>
    <w:rsid w:val="00813639"/>
    <w:rsid w:val="00813B0D"/>
    <w:rsid w:val="00813E12"/>
    <w:rsid w:val="00813E82"/>
    <w:rsid w:val="0081489C"/>
    <w:rsid w:val="00814C79"/>
    <w:rsid w:val="00814D1D"/>
    <w:rsid w:val="00814DF3"/>
    <w:rsid w:val="008155A1"/>
    <w:rsid w:val="00815E56"/>
    <w:rsid w:val="008167CF"/>
    <w:rsid w:val="0081724B"/>
    <w:rsid w:val="00817983"/>
    <w:rsid w:val="0081798B"/>
    <w:rsid w:val="00820901"/>
    <w:rsid w:val="008210B4"/>
    <w:rsid w:val="008215FF"/>
    <w:rsid w:val="00821696"/>
    <w:rsid w:val="00821C0B"/>
    <w:rsid w:val="008223AA"/>
    <w:rsid w:val="00822426"/>
    <w:rsid w:val="0082263E"/>
    <w:rsid w:val="00822A64"/>
    <w:rsid w:val="00823681"/>
    <w:rsid w:val="008247B1"/>
    <w:rsid w:val="008251F1"/>
    <w:rsid w:val="008257AC"/>
    <w:rsid w:val="00825E12"/>
    <w:rsid w:val="00826150"/>
    <w:rsid w:val="008272EA"/>
    <w:rsid w:val="0082749D"/>
    <w:rsid w:val="0082774D"/>
    <w:rsid w:val="008279DC"/>
    <w:rsid w:val="00830373"/>
    <w:rsid w:val="00830389"/>
    <w:rsid w:val="0083071B"/>
    <w:rsid w:val="008311E5"/>
    <w:rsid w:val="00831849"/>
    <w:rsid w:val="00832D57"/>
    <w:rsid w:val="008330D0"/>
    <w:rsid w:val="0083360E"/>
    <w:rsid w:val="00833847"/>
    <w:rsid w:val="00833BD5"/>
    <w:rsid w:val="00834448"/>
    <w:rsid w:val="00835085"/>
    <w:rsid w:val="00835D1C"/>
    <w:rsid w:val="00835FD6"/>
    <w:rsid w:val="0083677E"/>
    <w:rsid w:val="00836CD4"/>
    <w:rsid w:val="008374E0"/>
    <w:rsid w:val="0084009E"/>
    <w:rsid w:val="008406F6"/>
    <w:rsid w:val="00840F44"/>
    <w:rsid w:val="00841469"/>
    <w:rsid w:val="00841A53"/>
    <w:rsid w:val="00841AF3"/>
    <w:rsid w:val="00841DAA"/>
    <w:rsid w:val="00841FED"/>
    <w:rsid w:val="00842097"/>
    <w:rsid w:val="0084255F"/>
    <w:rsid w:val="008428D9"/>
    <w:rsid w:val="00842A34"/>
    <w:rsid w:val="00842AA8"/>
    <w:rsid w:val="00842EF1"/>
    <w:rsid w:val="00842F33"/>
    <w:rsid w:val="008433FC"/>
    <w:rsid w:val="008443BE"/>
    <w:rsid w:val="008449DE"/>
    <w:rsid w:val="00844C60"/>
    <w:rsid w:val="00845286"/>
    <w:rsid w:val="00845AC4"/>
    <w:rsid w:val="0084622B"/>
    <w:rsid w:val="00846885"/>
    <w:rsid w:val="00847424"/>
    <w:rsid w:val="00847AB1"/>
    <w:rsid w:val="00850ADA"/>
    <w:rsid w:val="00851647"/>
    <w:rsid w:val="00851E41"/>
    <w:rsid w:val="008520E7"/>
    <w:rsid w:val="00852C5D"/>
    <w:rsid w:val="0085307A"/>
    <w:rsid w:val="008532CB"/>
    <w:rsid w:val="008536D5"/>
    <w:rsid w:val="00853A77"/>
    <w:rsid w:val="00853F12"/>
    <w:rsid w:val="0085460D"/>
    <w:rsid w:val="00854C89"/>
    <w:rsid w:val="008550BB"/>
    <w:rsid w:val="0085536E"/>
    <w:rsid w:val="00855393"/>
    <w:rsid w:val="008563A2"/>
    <w:rsid w:val="008569A3"/>
    <w:rsid w:val="008578FC"/>
    <w:rsid w:val="00857BA0"/>
    <w:rsid w:val="00861968"/>
    <w:rsid w:val="00861DD7"/>
    <w:rsid w:val="00862163"/>
    <w:rsid w:val="008621C0"/>
    <w:rsid w:val="0086249C"/>
    <w:rsid w:val="008629A3"/>
    <w:rsid w:val="00863EF1"/>
    <w:rsid w:val="00864674"/>
    <w:rsid w:val="00864D0F"/>
    <w:rsid w:val="008652BB"/>
    <w:rsid w:val="008654BD"/>
    <w:rsid w:val="008657AF"/>
    <w:rsid w:val="008659BA"/>
    <w:rsid w:val="00865B43"/>
    <w:rsid w:val="00865F35"/>
    <w:rsid w:val="00867049"/>
    <w:rsid w:val="00870485"/>
    <w:rsid w:val="00870960"/>
    <w:rsid w:val="00870A42"/>
    <w:rsid w:val="00871082"/>
    <w:rsid w:val="00871BD6"/>
    <w:rsid w:val="00872CFC"/>
    <w:rsid w:val="008748D9"/>
    <w:rsid w:val="008749CF"/>
    <w:rsid w:val="00874E7E"/>
    <w:rsid w:val="00875426"/>
    <w:rsid w:val="0087545B"/>
    <w:rsid w:val="00875796"/>
    <w:rsid w:val="00875C87"/>
    <w:rsid w:val="00876B5D"/>
    <w:rsid w:val="00876E3E"/>
    <w:rsid w:val="00877026"/>
    <w:rsid w:val="00877366"/>
    <w:rsid w:val="0087740D"/>
    <w:rsid w:val="00877C20"/>
    <w:rsid w:val="008805E9"/>
    <w:rsid w:val="008806C5"/>
    <w:rsid w:val="00880CFC"/>
    <w:rsid w:val="0088143F"/>
    <w:rsid w:val="00881448"/>
    <w:rsid w:val="008816BD"/>
    <w:rsid w:val="008826DB"/>
    <w:rsid w:val="00883254"/>
    <w:rsid w:val="00883480"/>
    <w:rsid w:val="008836DB"/>
    <w:rsid w:val="00883978"/>
    <w:rsid w:val="00884541"/>
    <w:rsid w:val="00885377"/>
    <w:rsid w:val="00887468"/>
    <w:rsid w:val="0088797F"/>
    <w:rsid w:val="00887DE4"/>
    <w:rsid w:val="00887F68"/>
    <w:rsid w:val="00890EB2"/>
    <w:rsid w:val="00891138"/>
    <w:rsid w:val="0089199A"/>
    <w:rsid w:val="00891BB0"/>
    <w:rsid w:val="0089245C"/>
    <w:rsid w:val="0089320F"/>
    <w:rsid w:val="00893741"/>
    <w:rsid w:val="008938D9"/>
    <w:rsid w:val="00893E03"/>
    <w:rsid w:val="00894E38"/>
    <w:rsid w:val="00894E60"/>
    <w:rsid w:val="0089520A"/>
    <w:rsid w:val="008952A5"/>
    <w:rsid w:val="0089612F"/>
    <w:rsid w:val="008A0151"/>
    <w:rsid w:val="008A0919"/>
    <w:rsid w:val="008A09D9"/>
    <w:rsid w:val="008A0F8E"/>
    <w:rsid w:val="008A1A60"/>
    <w:rsid w:val="008A2C46"/>
    <w:rsid w:val="008A3679"/>
    <w:rsid w:val="008A3A1C"/>
    <w:rsid w:val="008A4188"/>
    <w:rsid w:val="008A458A"/>
    <w:rsid w:val="008A4B1A"/>
    <w:rsid w:val="008A64C0"/>
    <w:rsid w:val="008A657C"/>
    <w:rsid w:val="008A6A1C"/>
    <w:rsid w:val="008A781D"/>
    <w:rsid w:val="008A7FBE"/>
    <w:rsid w:val="008A7FC2"/>
    <w:rsid w:val="008B0DD8"/>
    <w:rsid w:val="008B1129"/>
    <w:rsid w:val="008B1471"/>
    <w:rsid w:val="008B20AC"/>
    <w:rsid w:val="008B252F"/>
    <w:rsid w:val="008B38D7"/>
    <w:rsid w:val="008B3BA4"/>
    <w:rsid w:val="008B6783"/>
    <w:rsid w:val="008B68C0"/>
    <w:rsid w:val="008B6CE6"/>
    <w:rsid w:val="008B7228"/>
    <w:rsid w:val="008B77DC"/>
    <w:rsid w:val="008B7A38"/>
    <w:rsid w:val="008C08C3"/>
    <w:rsid w:val="008C0F03"/>
    <w:rsid w:val="008C0F94"/>
    <w:rsid w:val="008C2797"/>
    <w:rsid w:val="008C3158"/>
    <w:rsid w:val="008C4209"/>
    <w:rsid w:val="008C4B9E"/>
    <w:rsid w:val="008C5C6C"/>
    <w:rsid w:val="008C64DB"/>
    <w:rsid w:val="008C6D13"/>
    <w:rsid w:val="008C6D86"/>
    <w:rsid w:val="008D087B"/>
    <w:rsid w:val="008D106F"/>
    <w:rsid w:val="008D1A25"/>
    <w:rsid w:val="008D1B8B"/>
    <w:rsid w:val="008D23D0"/>
    <w:rsid w:val="008D2F9F"/>
    <w:rsid w:val="008D38E7"/>
    <w:rsid w:val="008D3E53"/>
    <w:rsid w:val="008D4345"/>
    <w:rsid w:val="008D482A"/>
    <w:rsid w:val="008D50FB"/>
    <w:rsid w:val="008D554F"/>
    <w:rsid w:val="008D5C9D"/>
    <w:rsid w:val="008D5EEC"/>
    <w:rsid w:val="008D67D6"/>
    <w:rsid w:val="008D6AC8"/>
    <w:rsid w:val="008D7835"/>
    <w:rsid w:val="008D7D31"/>
    <w:rsid w:val="008E0F25"/>
    <w:rsid w:val="008E10A8"/>
    <w:rsid w:val="008E1367"/>
    <w:rsid w:val="008E142B"/>
    <w:rsid w:val="008E15FD"/>
    <w:rsid w:val="008E1707"/>
    <w:rsid w:val="008E1A9C"/>
    <w:rsid w:val="008E1E53"/>
    <w:rsid w:val="008E23F6"/>
    <w:rsid w:val="008E25A5"/>
    <w:rsid w:val="008E260F"/>
    <w:rsid w:val="008E34B3"/>
    <w:rsid w:val="008E44F5"/>
    <w:rsid w:val="008E565E"/>
    <w:rsid w:val="008E56A5"/>
    <w:rsid w:val="008E5927"/>
    <w:rsid w:val="008E637D"/>
    <w:rsid w:val="008E72AC"/>
    <w:rsid w:val="008E7454"/>
    <w:rsid w:val="008E77AE"/>
    <w:rsid w:val="008F05F0"/>
    <w:rsid w:val="008F17BE"/>
    <w:rsid w:val="008F1F31"/>
    <w:rsid w:val="008F2125"/>
    <w:rsid w:val="008F2193"/>
    <w:rsid w:val="008F239B"/>
    <w:rsid w:val="008F266B"/>
    <w:rsid w:val="008F3C73"/>
    <w:rsid w:val="008F3CF4"/>
    <w:rsid w:val="008F48F5"/>
    <w:rsid w:val="008F4B89"/>
    <w:rsid w:val="008F5370"/>
    <w:rsid w:val="008F57D5"/>
    <w:rsid w:val="008F5889"/>
    <w:rsid w:val="008F6FDE"/>
    <w:rsid w:val="008F7733"/>
    <w:rsid w:val="00900690"/>
    <w:rsid w:val="009012B2"/>
    <w:rsid w:val="0090156F"/>
    <w:rsid w:val="00901ACE"/>
    <w:rsid w:val="00901DA3"/>
    <w:rsid w:val="0090204B"/>
    <w:rsid w:val="00902BE1"/>
    <w:rsid w:val="009039C5"/>
    <w:rsid w:val="0090594A"/>
    <w:rsid w:val="009059E4"/>
    <w:rsid w:val="00905A90"/>
    <w:rsid w:val="00905CF2"/>
    <w:rsid w:val="00905DF9"/>
    <w:rsid w:val="00905E21"/>
    <w:rsid w:val="00906318"/>
    <w:rsid w:val="0090644F"/>
    <w:rsid w:val="009067B7"/>
    <w:rsid w:val="00906889"/>
    <w:rsid w:val="00910E85"/>
    <w:rsid w:val="009111B1"/>
    <w:rsid w:val="009111BB"/>
    <w:rsid w:val="00911438"/>
    <w:rsid w:val="0091172E"/>
    <w:rsid w:val="00911A6C"/>
    <w:rsid w:val="00911E7F"/>
    <w:rsid w:val="0091295B"/>
    <w:rsid w:val="00912CBF"/>
    <w:rsid w:val="00913875"/>
    <w:rsid w:val="00913916"/>
    <w:rsid w:val="009139A1"/>
    <w:rsid w:val="00913BDD"/>
    <w:rsid w:val="00913DAE"/>
    <w:rsid w:val="009144FB"/>
    <w:rsid w:val="00914BC6"/>
    <w:rsid w:val="0091530C"/>
    <w:rsid w:val="009160F4"/>
    <w:rsid w:val="0091681C"/>
    <w:rsid w:val="00917B4F"/>
    <w:rsid w:val="00920696"/>
    <w:rsid w:val="0092072C"/>
    <w:rsid w:val="00920B6B"/>
    <w:rsid w:val="0092155E"/>
    <w:rsid w:val="009221F3"/>
    <w:rsid w:val="00922578"/>
    <w:rsid w:val="00922AA9"/>
    <w:rsid w:val="00922B38"/>
    <w:rsid w:val="0092362D"/>
    <w:rsid w:val="009236E9"/>
    <w:rsid w:val="00923A42"/>
    <w:rsid w:val="00924441"/>
    <w:rsid w:val="00924A0C"/>
    <w:rsid w:val="00924BA6"/>
    <w:rsid w:val="00924D89"/>
    <w:rsid w:val="0092564D"/>
    <w:rsid w:val="00926478"/>
    <w:rsid w:val="0092662B"/>
    <w:rsid w:val="0092710F"/>
    <w:rsid w:val="0092757D"/>
    <w:rsid w:val="00927A03"/>
    <w:rsid w:val="00930A7F"/>
    <w:rsid w:val="00930E01"/>
    <w:rsid w:val="00930E3B"/>
    <w:rsid w:val="00930E70"/>
    <w:rsid w:val="0093104D"/>
    <w:rsid w:val="00932613"/>
    <w:rsid w:val="00932C95"/>
    <w:rsid w:val="00932D22"/>
    <w:rsid w:val="00932DF4"/>
    <w:rsid w:val="0093354C"/>
    <w:rsid w:val="009336FE"/>
    <w:rsid w:val="009337B6"/>
    <w:rsid w:val="00933F9C"/>
    <w:rsid w:val="0093407F"/>
    <w:rsid w:val="00934B99"/>
    <w:rsid w:val="0093519B"/>
    <w:rsid w:val="00935D63"/>
    <w:rsid w:val="00935EF6"/>
    <w:rsid w:val="009360D8"/>
    <w:rsid w:val="00936370"/>
    <w:rsid w:val="009374D0"/>
    <w:rsid w:val="00937538"/>
    <w:rsid w:val="00937C72"/>
    <w:rsid w:val="00937FAC"/>
    <w:rsid w:val="00940D7F"/>
    <w:rsid w:val="00940DAE"/>
    <w:rsid w:val="009410BF"/>
    <w:rsid w:val="00942874"/>
    <w:rsid w:val="00942B1C"/>
    <w:rsid w:val="00943401"/>
    <w:rsid w:val="00944789"/>
    <w:rsid w:val="00944B25"/>
    <w:rsid w:val="0094553E"/>
    <w:rsid w:val="00945D14"/>
    <w:rsid w:val="0094658E"/>
    <w:rsid w:val="00946A9C"/>
    <w:rsid w:val="0094797F"/>
    <w:rsid w:val="00950836"/>
    <w:rsid w:val="009508C9"/>
    <w:rsid w:val="009510EA"/>
    <w:rsid w:val="009511F7"/>
    <w:rsid w:val="00951C4D"/>
    <w:rsid w:val="00951C8B"/>
    <w:rsid w:val="00952360"/>
    <w:rsid w:val="00952F8C"/>
    <w:rsid w:val="00953BBB"/>
    <w:rsid w:val="00954C56"/>
    <w:rsid w:val="0095538F"/>
    <w:rsid w:val="0095595C"/>
    <w:rsid w:val="009565A2"/>
    <w:rsid w:val="009569A2"/>
    <w:rsid w:val="00957A27"/>
    <w:rsid w:val="00960700"/>
    <w:rsid w:val="00961A03"/>
    <w:rsid w:val="00961B9C"/>
    <w:rsid w:val="0096218C"/>
    <w:rsid w:val="00962637"/>
    <w:rsid w:val="00962E47"/>
    <w:rsid w:val="00963330"/>
    <w:rsid w:val="00964790"/>
    <w:rsid w:val="009654F9"/>
    <w:rsid w:val="00967BBD"/>
    <w:rsid w:val="00970036"/>
    <w:rsid w:val="009700F2"/>
    <w:rsid w:val="00970909"/>
    <w:rsid w:val="00971B4F"/>
    <w:rsid w:val="00971BD5"/>
    <w:rsid w:val="00971CAE"/>
    <w:rsid w:val="00972DBF"/>
    <w:rsid w:val="00972DCA"/>
    <w:rsid w:val="00972EEC"/>
    <w:rsid w:val="0097313F"/>
    <w:rsid w:val="00973374"/>
    <w:rsid w:val="00975857"/>
    <w:rsid w:val="009758C7"/>
    <w:rsid w:val="00976755"/>
    <w:rsid w:val="00976DE8"/>
    <w:rsid w:val="00976E38"/>
    <w:rsid w:val="00980934"/>
    <w:rsid w:val="00980CAB"/>
    <w:rsid w:val="00980E6F"/>
    <w:rsid w:val="009813FF"/>
    <w:rsid w:val="009820AA"/>
    <w:rsid w:val="00982A0D"/>
    <w:rsid w:val="00983203"/>
    <w:rsid w:val="0098367C"/>
    <w:rsid w:val="009838CE"/>
    <w:rsid w:val="00983B36"/>
    <w:rsid w:val="00983BDB"/>
    <w:rsid w:val="00983F8B"/>
    <w:rsid w:val="0098419F"/>
    <w:rsid w:val="009842F7"/>
    <w:rsid w:val="009844C5"/>
    <w:rsid w:val="00984E61"/>
    <w:rsid w:val="00985B3C"/>
    <w:rsid w:val="0098635D"/>
    <w:rsid w:val="0098683A"/>
    <w:rsid w:val="00986CF7"/>
    <w:rsid w:val="00986EA6"/>
    <w:rsid w:val="00987492"/>
    <w:rsid w:val="00987A0C"/>
    <w:rsid w:val="00990DAD"/>
    <w:rsid w:val="009913BF"/>
    <w:rsid w:val="009914DD"/>
    <w:rsid w:val="00991CEE"/>
    <w:rsid w:val="00992E54"/>
    <w:rsid w:val="009930D6"/>
    <w:rsid w:val="00993F79"/>
    <w:rsid w:val="00994548"/>
    <w:rsid w:val="0099475F"/>
    <w:rsid w:val="0099518F"/>
    <w:rsid w:val="00995A38"/>
    <w:rsid w:val="00995EE2"/>
    <w:rsid w:val="00996583"/>
    <w:rsid w:val="0099672E"/>
    <w:rsid w:val="00997234"/>
    <w:rsid w:val="00997321"/>
    <w:rsid w:val="0099737E"/>
    <w:rsid w:val="00997867"/>
    <w:rsid w:val="00997C23"/>
    <w:rsid w:val="009A0AC0"/>
    <w:rsid w:val="009A0E7D"/>
    <w:rsid w:val="009A11CF"/>
    <w:rsid w:val="009A1501"/>
    <w:rsid w:val="009A20F8"/>
    <w:rsid w:val="009A2B6B"/>
    <w:rsid w:val="009A364E"/>
    <w:rsid w:val="009A4440"/>
    <w:rsid w:val="009A4837"/>
    <w:rsid w:val="009A4CAC"/>
    <w:rsid w:val="009A5FA5"/>
    <w:rsid w:val="009A6195"/>
    <w:rsid w:val="009A6794"/>
    <w:rsid w:val="009A78BA"/>
    <w:rsid w:val="009A7CDF"/>
    <w:rsid w:val="009B0019"/>
    <w:rsid w:val="009B015C"/>
    <w:rsid w:val="009B1E9C"/>
    <w:rsid w:val="009B22EB"/>
    <w:rsid w:val="009B2EBF"/>
    <w:rsid w:val="009B2F76"/>
    <w:rsid w:val="009B2FFD"/>
    <w:rsid w:val="009B34BA"/>
    <w:rsid w:val="009B3D88"/>
    <w:rsid w:val="009B3FA0"/>
    <w:rsid w:val="009B4D0B"/>
    <w:rsid w:val="009B566A"/>
    <w:rsid w:val="009B6277"/>
    <w:rsid w:val="009B63A1"/>
    <w:rsid w:val="009B6EB1"/>
    <w:rsid w:val="009B71B2"/>
    <w:rsid w:val="009C026B"/>
    <w:rsid w:val="009C07E1"/>
    <w:rsid w:val="009C0A9F"/>
    <w:rsid w:val="009C38CF"/>
    <w:rsid w:val="009C393F"/>
    <w:rsid w:val="009C3CB6"/>
    <w:rsid w:val="009C416B"/>
    <w:rsid w:val="009C42BA"/>
    <w:rsid w:val="009C4709"/>
    <w:rsid w:val="009C5F97"/>
    <w:rsid w:val="009C6451"/>
    <w:rsid w:val="009C7229"/>
    <w:rsid w:val="009C78AA"/>
    <w:rsid w:val="009C7C48"/>
    <w:rsid w:val="009D0396"/>
    <w:rsid w:val="009D0A57"/>
    <w:rsid w:val="009D0C11"/>
    <w:rsid w:val="009D0D11"/>
    <w:rsid w:val="009D0D2B"/>
    <w:rsid w:val="009D1D82"/>
    <w:rsid w:val="009D2F1E"/>
    <w:rsid w:val="009D412A"/>
    <w:rsid w:val="009D56C1"/>
    <w:rsid w:val="009D5CCB"/>
    <w:rsid w:val="009D610E"/>
    <w:rsid w:val="009D6253"/>
    <w:rsid w:val="009D6AF0"/>
    <w:rsid w:val="009E0035"/>
    <w:rsid w:val="009E0DCB"/>
    <w:rsid w:val="009E1454"/>
    <w:rsid w:val="009E1D53"/>
    <w:rsid w:val="009E1D54"/>
    <w:rsid w:val="009E2DBD"/>
    <w:rsid w:val="009E2DD0"/>
    <w:rsid w:val="009E2DF0"/>
    <w:rsid w:val="009E3544"/>
    <w:rsid w:val="009E362A"/>
    <w:rsid w:val="009E3958"/>
    <w:rsid w:val="009E3980"/>
    <w:rsid w:val="009E4633"/>
    <w:rsid w:val="009E5B94"/>
    <w:rsid w:val="009E6D43"/>
    <w:rsid w:val="009E6DD9"/>
    <w:rsid w:val="009E7633"/>
    <w:rsid w:val="009E7ADD"/>
    <w:rsid w:val="009E7BD6"/>
    <w:rsid w:val="009F05CE"/>
    <w:rsid w:val="009F05EF"/>
    <w:rsid w:val="009F1934"/>
    <w:rsid w:val="009F1CCD"/>
    <w:rsid w:val="009F20D3"/>
    <w:rsid w:val="009F22D4"/>
    <w:rsid w:val="009F2466"/>
    <w:rsid w:val="009F29AC"/>
    <w:rsid w:val="009F2B9D"/>
    <w:rsid w:val="009F2BEC"/>
    <w:rsid w:val="009F31BD"/>
    <w:rsid w:val="009F31C2"/>
    <w:rsid w:val="009F38C6"/>
    <w:rsid w:val="009F38F9"/>
    <w:rsid w:val="009F3A92"/>
    <w:rsid w:val="009F4D7F"/>
    <w:rsid w:val="009F5630"/>
    <w:rsid w:val="009F569F"/>
    <w:rsid w:val="009F56B1"/>
    <w:rsid w:val="009F5D5C"/>
    <w:rsid w:val="009F652D"/>
    <w:rsid w:val="009F65C3"/>
    <w:rsid w:val="009F6C59"/>
    <w:rsid w:val="009F6D62"/>
    <w:rsid w:val="009F6E8A"/>
    <w:rsid w:val="009F7165"/>
    <w:rsid w:val="009F73CE"/>
    <w:rsid w:val="009F7A0C"/>
    <w:rsid w:val="009F7CBD"/>
    <w:rsid w:val="009F7FEE"/>
    <w:rsid w:val="00A00028"/>
    <w:rsid w:val="00A00578"/>
    <w:rsid w:val="00A00EC2"/>
    <w:rsid w:val="00A01103"/>
    <w:rsid w:val="00A0110E"/>
    <w:rsid w:val="00A0113C"/>
    <w:rsid w:val="00A0140F"/>
    <w:rsid w:val="00A01A7D"/>
    <w:rsid w:val="00A01BB0"/>
    <w:rsid w:val="00A01D74"/>
    <w:rsid w:val="00A02BD9"/>
    <w:rsid w:val="00A02D44"/>
    <w:rsid w:val="00A03835"/>
    <w:rsid w:val="00A039EA"/>
    <w:rsid w:val="00A03C06"/>
    <w:rsid w:val="00A04AB7"/>
    <w:rsid w:val="00A05B3A"/>
    <w:rsid w:val="00A05E9F"/>
    <w:rsid w:val="00A06EC2"/>
    <w:rsid w:val="00A10085"/>
    <w:rsid w:val="00A10B16"/>
    <w:rsid w:val="00A10DE2"/>
    <w:rsid w:val="00A10E49"/>
    <w:rsid w:val="00A11562"/>
    <w:rsid w:val="00A117A1"/>
    <w:rsid w:val="00A122B7"/>
    <w:rsid w:val="00A133D2"/>
    <w:rsid w:val="00A13546"/>
    <w:rsid w:val="00A137DB"/>
    <w:rsid w:val="00A14E7A"/>
    <w:rsid w:val="00A1593C"/>
    <w:rsid w:val="00A15AA6"/>
    <w:rsid w:val="00A16DC7"/>
    <w:rsid w:val="00A20691"/>
    <w:rsid w:val="00A206F9"/>
    <w:rsid w:val="00A219A4"/>
    <w:rsid w:val="00A225FB"/>
    <w:rsid w:val="00A22C4F"/>
    <w:rsid w:val="00A238C5"/>
    <w:rsid w:val="00A23BAB"/>
    <w:rsid w:val="00A245A1"/>
    <w:rsid w:val="00A24E51"/>
    <w:rsid w:val="00A24F5F"/>
    <w:rsid w:val="00A25038"/>
    <w:rsid w:val="00A250AE"/>
    <w:rsid w:val="00A26224"/>
    <w:rsid w:val="00A26422"/>
    <w:rsid w:val="00A26C54"/>
    <w:rsid w:val="00A27AB9"/>
    <w:rsid w:val="00A30B33"/>
    <w:rsid w:val="00A30E1A"/>
    <w:rsid w:val="00A3150A"/>
    <w:rsid w:val="00A316DE"/>
    <w:rsid w:val="00A31C27"/>
    <w:rsid w:val="00A31E1C"/>
    <w:rsid w:val="00A32A23"/>
    <w:rsid w:val="00A32AE9"/>
    <w:rsid w:val="00A32BD1"/>
    <w:rsid w:val="00A33FE8"/>
    <w:rsid w:val="00A34534"/>
    <w:rsid w:val="00A35A56"/>
    <w:rsid w:val="00A35F6C"/>
    <w:rsid w:val="00A3609B"/>
    <w:rsid w:val="00A368EF"/>
    <w:rsid w:val="00A376C7"/>
    <w:rsid w:val="00A37DBC"/>
    <w:rsid w:val="00A406A4"/>
    <w:rsid w:val="00A40A9C"/>
    <w:rsid w:val="00A40C6A"/>
    <w:rsid w:val="00A41BD9"/>
    <w:rsid w:val="00A41C08"/>
    <w:rsid w:val="00A41CE5"/>
    <w:rsid w:val="00A41F6E"/>
    <w:rsid w:val="00A41F74"/>
    <w:rsid w:val="00A420E8"/>
    <w:rsid w:val="00A423FC"/>
    <w:rsid w:val="00A4246D"/>
    <w:rsid w:val="00A43ADD"/>
    <w:rsid w:val="00A43F4C"/>
    <w:rsid w:val="00A4484E"/>
    <w:rsid w:val="00A448BA"/>
    <w:rsid w:val="00A451D7"/>
    <w:rsid w:val="00A46872"/>
    <w:rsid w:val="00A46C46"/>
    <w:rsid w:val="00A47BED"/>
    <w:rsid w:val="00A5005F"/>
    <w:rsid w:val="00A507F2"/>
    <w:rsid w:val="00A50982"/>
    <w:rsid w:val="00A513BD"/>
    <w:rsid w:val="00A514FF"/>
    <w:rsid w:val="00A518E3"/>
    <w:rsid w:val="00A518F3"/>
    <w:rsid w:val="00A522A0"/>
    <w:rsid w:val="00A52C0C"/>
    <w:rsid w:val="00A5359E"/>
    <w:rsid w:val="00A53808"/>
    <w:rsid w:val="00A546E1"/>
    <w:rsid w:val="00A54872"/>
    <w:rsid w:val="00A5576D"/>
    <w:rsid w:val="00A56394"/>
    <w:rsid w:val="00A56ACD"/>
    <w:rsid w:val="00A56D88"/>
    <w:rsid w:val="00A57920"/>
    <w:rsid w:val="00A57A27"/>
    <w:rsid w:val="00A57F79"/>
    <w:rsid w:val="00A602F1"/>
    <w:rsid w:val="00A60A62"/>
    <w:rsid w:val="00A6255D"/>
    <w:rsid w:val="00A62B78"/>
    <w:rsid w:val="00A62E84"/>
    <w:rsid w:val="00A6306A"/>
    <w:rsid w:val="00A630F6"/>
    <w:rsid w:val="00A63928"/>
    <w:rsid w:val="00A643B7"/>
    <w:rsid w:val="00A647FF"/>
    <w:rsid w:val="00A6535A"/>
    <w:rsid w:val="00A6562D"/>
    <w:rsid w:val="00A65B33"/>
    <w:rsid w:val="00A66147"/>
    <w:rsid w:val="00A66176"/>
    <w:rsid w:val="00A6709D"/>
    <w:rsid w:val="00A67167"/>
    <w:rsid w:val="00A67E39"/>
    <w:rsid w:val="00A701BA"/>
    <w:rsid w:val="00A70655"/>
    <w:rsid w:val="00A70CAA"/>
    <w:rsid w:val="00A7177A"/>
    <w:rsid w:val="00A71D92"/>
    <w:rsid w:val="00A724E3"/>
    <w:rsid w:val="00A72747"/>
    <w:rsid w:val="00A72983"/>
    <w:rsid w:val="00A732B9"/>
    <w:rsid w:val="00A74257"/>
    <w:rsid w:val="00A74867"/>
    <w:rsid w:val="00A748EF"/>
    <w:rsid w:val="00A7497E"/>
    <w:rsid w:val="00A74E0B"/>
    <w:rsid w:val="00A757B5"/>
    <w:rsid w:val="00A766F1"/>
    <w:rsid w:val="00A77872"/>
    <w:rsid w:val="00A8049F"/>
    <w:rsid w:val="00A83B06"/>
    <w:rsid w:val="00A83D45"/>
    <w:rsid w:val="00A844B1"/>
    <w:rsid w:val="00A8478C"/>
    <w:rsid w:val="00A84C97"/>
    <w:rsid w:val="00A8506E"/>
    <w:rsid w:val="00A850BD"/>
    <w:rsid w:val="00A8533D"/>
    <w:rsid w:val="00A85440"/>
    <w:rsid w:val="00A859EE"/>
    <w:rsid w:val="00A85B2E"/>
    <w:rsid w:val="00A85C6E"/>
    <w:rsid w:val="00A85FD0"/>
    <w:rsid w:val="00A86277"/>
    <w:rsid w:val="00A86433"/>
    <w:rsid w:val="00A866A0"/>
    <w:rsid w:val="00A90398"/>
    <w:rsid w:val="00A90DDD"/>
    <w:rsid w:val="00A91253"/>
    <w:rsid w:val="00A9158C"/>
    <w:rsid w:val="00A9215A"/>
    <w:rsid w:val="00A9227B"/>
    <w:rsid w:val="00A92420"/>
    <w:rsid w:val="00A92D5F"/>
    <w:rsid w:val="00A930FF"/>
    <w:rsid w:val="00A932EB"/>
    <w:rsid w:val="00A9444E"/>
    <w:rsid w:val="00A958E0"/>
    <w:rsid w:val="00A95A16"/>
    <w:rsid w:val="00A95E48"/>
    <w:rsid w:val="00A96D06"/>
    <w:rsid w:val="00A96D2D"/>
    <w:rsid w:val="00A978ED"/>
    <w:rsid w:val="00A97900"/>
    <w:rsid w:val="00A97BC1"/>
    <w:rsid w:val="00AA0CCE"/>
    <w:rsid w:val="00AA38D5"/>
    <w:rsid w:val="00AA4482"/>
    <w:rsid w:val="00AA4883"/>
    <w:rsid w:val="00AA4915"/>
    <w:rsid w:val="00AA595C"/>
    <w:rsid w:val="00AA66A2"/>
    <w:rsid w:val="00AB0AC0"/>
    <w:rsid w:val="00AB0ECA"/>
    <w:rsid w:val="00AB16D7"/>
    <w:rsid w:val="00AB1B95"/>
    <w:rsid w:val="00AB2E0E"/>
    <w:rsid w:val="00AB3435"/>
    <w:rsid w:val="00AB387D"/>
    <w:rsid w:val="00AB3B06"/>
    <w:rsid w:val="00AB5389"/>
    <w:rsid w:val="00AB645F"/>
    <w:rsid w:val="00AB7356"/>
    <w:rsid w:val="00AB7DC6"/>
    <w:rsid w:val="00AB7E42"/>
    <w:rsid w:val="00AC041F"/>
    <w:rsid w:val="00AC0475"/>
    <w:rsid w:val="00AC1230"/>
    <w:rsid w:val="00AC17B7"/>
    <w:rsid w:val="00AC1DB4"/>
    <w:rsid w:val="00AC1EC7"/>
    <w:rsid w:val="00AC2E11"/>
    <w:rsid w:val="00AC381E"/>
    <w:rsid w:val="00AC3FC4"/>
    <w:rsid w:val="00AC61C6"/>
    <w:rsid w:val="00AC654E"/>
    <w:rsid w:val="00AC688A"/>
    <w:rsid w:val="00AC6D0D"/>
    <w:rsid w:val="00AC6EF2"/>
    <w:rsid w:val="00AC6F66"/>
    <w:rsid w:val="00AC7712"/>
    <w:rsid w:val="00AC7B7D"/>
    <w:rsid w:val="00AD0B4D"/>
    <w:rsid w:val="00AD0F81"/>
    <w:rsid w:val="00AD221F"/>
    <w:rsid w:val="00AD24C9"/>
    <w:rsid w:val="00AD2AA4"/>
    <w:rsid w:val="00AD3249"/>
    <w:rsid w:val="00AD353B"/>
    <w:rsid w:val="00AD3C04"/>
    <w:rsid w:val="00AD5428"/>
    <w:rsid w:val="00AD59DD"/>
    <w:rsid w:val="00AD602E"/>
    <w:rsid w:val="00AD6AE8"/>
    <w:rsid w:val="00AD6E5D"/>
    <w:rsid w:val="00AD6E83"/>
    <w:rsid w:val="00AD7337"/>
    <w:rsid w:val="00AD734E"/>
    <w:rsid w:val="00AD7954"/>
    <w:rsid w:val="00AD7BE5"/>
    <w:rsid w:val="00AE0A81"/>
    <w:rsid w:val="00AE161B"/>
    <w:rsid w:val="00AE1C58"/>
    <w:rsid w:val="00AE2AFF"/>
    <w:rsid w:val="00AE3153"/>
    <w:rsid w:val="00AE3978"/>
    <w:rsid w:val="00AE3B85"/>
    <w:rsid w:val="00AE3D93"/>
    <w:rsid w:val="00AE4B8C"/>
    <w:rsid w:val="00AE4EDE"/>
    <w:rsid w:val="00AE52E7"/>
    <w:rsid w:val="00AE5530"/>
    <w:rsid w:val="00AE5843"/>
    <w:rsid w:val="00AE66F2"/>
    <w:rsid w:val="00AE6BAD"/>
    <w:rsid w:val="00AF10E2"/>
    <w:rsid w:val="00AF1303"/>
    <w:rsid w:val="00AF2157"/>
    <w:rsid w:val="00AF2591"/>
    <w:rsid w:val="00AF292F"/>
    <w:rsid w:val="00AF2E8C"/>
    <w:rsid w:val="00AF3FE0"/>
    <w:rsid w:val="00AF457C"/>
    <w:rsid w:val="00AF45BD"/>
    <w:rsid w:val="00AF4894"/>
    <w:rsid w:val="00AF533B"/>
    <w:rsid w:val="00AF5971"/>
    <w:rsid w:val="00AF6052"/>
    <w:rsid w:val="00AF6691"/>
    <w:rsid w:val="00AF68F4"/>
    <w:rsid w:val="00AF6D31"/>
    <w:rsid w:val="00AF6F14"/>
    <w:rsid w:val="00AF70C6"/>
    <w:rsid w:val="00AF7534"/>
    <w:rsid w:val="00AF7DA5"/>
    <w:rsid w:val="00AF7F0D"/>
    <w:rsid w:val="00B00144"/>
    <w:rsid w:val="00B0017F"/>
    <w:rsid w:val="00B00687"/>
    <w:rsid w:val="00B01DA9"/>
    <w:rsid w:val="00B025C2"/>
    <w:rsid w:val="00B02FF8"/>
    <w:rsid w:val="00B04B56"/>
    <w:rsid w:val="00B0507B"/>
    <w:rsid w:val="00B061C4"/>
    <w:rsid w:val="00B0673B"/>
    <w:rsid w:val="00B06DB8"/>
    <w:rsid w:val="00B07C70"/>
    <w:rsid w:val="00B07DDA"/>
    <w:rsid w:val="00B100D2"/>
    <w:rsid w:val="00B10293"/>
    <w:rsid w:val="00B10438"/>
    <w:rsid w:val="00B10E6A"/>
    <w:rsid w:val="00B11E54"/>
    <w:rsid w:val="00B12D44"/>
    <w:rsid w:val="00B13F1E"/>
    <w:rsid w:val="00B14880"/>
    <w:rsid w:val="00B164B3"/>
    <w:rsid w:val="00B16CB5"/>
    <w:rsid w:val="00B16DBC"/>
    <w:rsid w:val="00B16E71"/>
    <w:rsid w:val="00B1722C"/>
    <w:rsid w:val="00B1768E"/>
    <w:rsid w:val="00B1786B"/>
    <w:rsid w:val="00B17F1B"/>
    <w:rsid w:val="00B20215"/>
    <w:rsid w:val="00B20FFB"/>
    <w:rsid w:val="00B2133B"/>
    <w:rsid w:val="00B21663"/>
    <w:rsid w:val="00B22B02"/>
    <w:rsid w:val="00B22DE3"/>
    <w:rsid w:val="00B22E97"/>
    <w:rsid w:val="00B230B1"/>
    <w:rsid w:val="00B237AF"/>
    <w:rsid w:val="00B23C4E"/>
    <w:rsid w:val="00B24ED2"/>
    <w:rsid w:val="00B25261"/>
    <w:rsid w:val="00B25390"/>
    <w:rsid w:val="00B267D0"/>
    <w:rsid w:val="00B26AA2"/>
    <w:rsid w:val="00B26D6C"/>
    <w:rsid w:val="00B27013"/>
    <w:rsid w:val="00B273DC"/>
    <w:rsid w:val="00B277D9"/>
    <w:rsid w:val="00B27A32"/>
    <w:rsid w:val="00B3111D"/>
    <w:rsid w:val="00B31729"/>
    <w:rsid w:val="00B31CCE"/>
    <w:rsid w:val="00B31EB7"/>
    <w:rsid w:val="00B32342"/>
    <w:rsid w:val="00B329B0"/>
    <w:rsid w:val="00B32F86"/>
    <w:rsid w:val="00B331A4"/>
    <w:rsid w:val="00B33558"/>
    <w:rsid w:val="00B33A9C"/>
    <w:rsid w:val="00B33BF8"/>
    <w:rsid w:val="00B3444D"/>
    <w:rsid w:val="00B34550"/>
    <w:rsid w:val="00B36F8A"/>
    <w:rsid w:val="00B3773D"/>
    <w:rsid w:val="00B3784F"/>
    <w:rsid w:val="00B37A81"/>
    <w:rsid w:val="00B418B4"/>
    <w:rsid w:val="00B41B40"/>
    <w:rsid w:val="00B42096"/>
    <w:rsid w:val="00B42BDC"/>
    <w:rsid w:val="00B42E65"/>
    <w:rsid w:val="00B42FB3"/>
    <w:rsid w:val="00B43B86"/>
    <w:rsid w:val="00B43BB4"/>
    <w:rsid w:val="00B43D24"/>
    <w:rsid w:val="00B43D6B"/>
    <w:rsid w:val="00B44034"/>
    <w:rsid w:val="00B44383"/>
    <w:rsid w:val="00B445A7"/>
    <w:rsid w:val="00B44648"/>
    <w:rsid w:val="00B44CFC"/>
    <w:rsid w:val="00B44D0B"/>
    <w:rsid w:val="00B45142"/>
    <w:rsid w:val="00B45C60"/>
    <w:rsid w:val="00B45EF1"/>
    <w:rsid w:val="00B46251"/>
    <w:rsid w:val="00B4646F"/>
    <w:rsid w:val="00B46F8F"/>
    <w:rsid w:val="00B47275"/>
    <w:rsid w:val="00B47733"/>
    <w:rsid w:val="00B518F9"/>
    <w:rsid w:val="00B51F17"/>
    <w:rsid w:val="00B51FCA"/>
    <w:rsid w:val="00B52924"/>
    <w:rsid w:val="00B52F55"/>
    <w:rsid w:val="00B53002"/>
    <w:rsid w:val="00B532BD"/>
    <w:rsid w:val="00B535D0"/>
    <w:rsid w:val="00B53614"/>
    <w:rsid w:val="00B53DDC"/>
    <w:rsid w:val="00B53E43"/>
    <w:rsid w:val="00B54870"/>
    <w:rsid w:val="00B5532C"/>
    <w:rsid w:val="00B557D2"/>
    <w:rsid w:val="00B56251"/>
    <w:rsid w:val="00B56B73"/>
    <w:rsid w:val="00B57289"/>
    <w:rsid w:val="00B579EC"/>
    <w:rsid w:val="00B60C9E"/>
    <w:rsid w:val="00B615A3"/>
    <w:rsid w:val="00B616CF"/>
    <w:rsid w:val="00B61D78"/>
    <w:rsid w:val="00B62924"/>
    <w:rsid w:val="00B6311B"/>
    <w:rsid w:val="00B637FB"/>
    <w:rsid w:val="00B63C97"/>
    <w:rsid w:val="00B640FF"/>
    <w:rsid w:val="00B642DC"/>
    <w:rsid w:val="00B6431E"/>
    <w:rsid w:val="00B64B64"/>
    <w:rsid w:val="00B64B93"/>
    <w:rsid w:val="00B65229"/>
    <w:rsid w:val="00B65453"/>
    <w:rsid w:val="00B66E3B"/>
    <w:rsid w:val="00B678C7"/>
    <w:rsid w:val="00B67FDC"/>
    <w:rsid w:val="00B70513"/>
    <w:rsid w:val="00B706DA"/>
    <w:rsid w:val="00B7106C"/>
    <w:rsid w:val="00B71748"/>
    <w:rsid w:val="00B736FE"/>
    <w:rsid w:val="00B73A7B"/>
    <w:rsid w:val="00B73BC2"/>
    <w:rsid w:val="00B75EE6"/>
    <w:rsid w:val="00B76005"/>
    <w:rsid w:val="00B76786"/>
    <w:rsid w:val="00B8029D"/>
    <w:rsid w:val="00B803F4"/>
    <w:rsid w:val="00B81223"/>
    <w:rsid w:val="00B818BD"/>
    <w:rsid w:val="00B81EA1"/>
    <w:rsid w:val="00B81F7F"/>
    <w:rsid w:val="00B82FAE"/>
    <w:rsid w:val="00B832D9"/>
    <w:rsid w:val="00B83BA1"/>
    <w:rsid w:val="00B844F2"/>
    <w:rsid w:val="00B84629"/>
    <w:rsid w:val="00B84911"/>
    <w:rsid w:val="00B84E9A"/>
    <w:rsid w:val="00B85316"/>
    <w:rsid w:val="00B85640"/>
    <w:rsid w:val="00B85710"/>
    <w:rsid w:val="00B85E26"/>
    <w:rsid w:val="00B85EC7"/>
    <w:rsid w:val="00B8642D"/>
    <w:rsid w:val="00B869AD"/>
    <w:rsid w:val="00B86FE3"/>
    <w:rsid w:val="00B87266"/>
    <w:rsid w:val="00B87546"/>
    <w:rsid w:val="00B87A89"/>
    <w:rsid w:val="00B87B14"/>
    <w:rsid w:val="00B90189"/>
    <w:rsid w:val="00B903B3"/>
    <w:rsid w:val="00B904D8"/>
    <w:rsid w:val="00B9050C"/>
    <w:rsid w:val="00B92071"/>
    <w:rsid w:val="00B928B1"/>
    <w:rsid w:val="00B93293"/>
    <w:rsid w:val="00B9387C"/>
    <w:rsid w:val="00B93C59"/>
    <w:rsid w:val="00B93FD0"/>
    <w:rsid w:val="00B94A04"/>
    <w:rsid w:val="00B955A4"/>
    <w:rsid w:val="00B95AFC"/>
    <w:rsid w:val="00B96465"/>
    <w:rsid w:val="00B96DB7"/>
    <w:rsid w:val="00B97121"/>
    <w:rsid w:val="00BA0252"/>
    <w:rsid w:val="00BA0F2A"/>
    <w:rsid w:val="00BA0F96"/>
    <w:rsid w:val="00BA0F9E"/>
    <w:rsid w:val="00BA1525"/>
    <w:rsid w:val="00BA2440"/>
    <w:rsid w:val="00BA2F03"/>
    <w:rsid w:val="00BA3539"/>
    <w:rsid w:val="00BA361F"/>
    <w:rsid w:val="00BA36CB"/>
    <w:rsid w:val="00BA3FB2"/>
    <w:rsid w:val="00BA4093"/>
    <w:rsid w:val="00BA501B"/>
    <w:rsid w:val="00BA5957"/>
    <w:rsid w:val="00BA5F71"/>
    <w:rsid w:val="00BA641C"/>
    <w:rsid w:val="00BA6A6A"/>
    <w:rsid w:val="00BA6CA3"/>
    <w:rsid w:val="00BA72FA"/>
    <w:rsid w:val="00BA7452"/>
    <w:rsid w:val="00BB0057"/>
    <w:rsid w:val="00BB0111"/>
    <w:rsid w:val="00BB0A8C"/>
    <w:rsid w:val="00BB19D5"/>
    <w:rsid w:val="00BB1BD8"/>
    <w:rsid w:val="00BB2AB3"/>
    <w:rsid w:val="00BB4606"/>
    <w:rsid w:val="00BB4891"/>
    <w:rsid w:val="00BB4FAE"/>
    <w:rsid w:val="00BB51F3"/>
    <w:rsid w:val="00BB5A93"/>
    <w:rsid w:val="00BB5ACE"/>
    <w:rsid w:val="00BB6A60"/>
    <w:rsid w:val="00BB6A64"/>
    <w:rsid w:val="00BB6B67"/>
    <w:rsid w:val="00BB6B9C"/>
    <w:rsid w:val="00BB71B1"/>
    <w:rsid w:val="00BB722D"/>
    <w:rsid w:val="00BB728C"/>
    <w:rsid w:val="00BB769D"/>
    <w:rsid w:val="00BB794F"/>
    <w:rsid w:val="00BC0EBF"/>
    <w:rsid w:val="00BC125D"/>
    <w:rsid w:val="00BC16D8"/>
    <w:rsid w:val="00BC1804"/>
    <w:rsid w:val="00BC1CD5"/>
    <w:rsid w:val="00BC1D2F"/>
    <w:rsid w:val="00BC25EC"/>
    <w:rsid w:val="00BC2FEA"/>
    <w:rsid w:val="00BC3539"/>
    <w:rsid w:val="00BC3651"/>
    <w:rsid w:val="00BC399D"/>
    <w:rsid w:val="00BC4038"/>
    <w:rsid w:val="00BC5833"/>
    <w:rsid w:val="00BC5E02"/>
    <w:rsid w:val="00BC61C6"/>
    <w:rsid w:val="00BC6830"/>
    <w:rsid w:val="00BC7715"/>
    <w:rsid w:val="00BC7BDB"/>
    <w:rsid w:val="00BD0127"/>
    <w:rsid w:val="00BD05D5"/>
    <w:rsid w:val="00BD0B1D"/>
    <w:rsid w:val="00BD1435"/>
    <w:rsid w:val="00BD17C7"/>
    <w:rsid w:val="00BD1EA1"/>
    <w:rsid w:val="00BD1F27"/>
    <w:rsid w:val="00BD1FB1"/>
    <w:rsid w:val="00BD2A7E"/>
    <w:rsid w:val="00BD394B"/>
    <w:rsid w:val="00BD4185"/>
    <w:rsid w:val="00BD4847"/>
    <w:rsid w:val="00BD4EC1"/>
    <w:rsid w:val="00BD51CF"/>
    <w:rsid w:val="00BD5432"/>
    <w:rsid w:val="00BD5492"/>
    <w:rsid w:val="00BD58EC"/>
    <w:rsid w:val="00BD5CEE"/>
    <w:rsid w:val="00BD7170"/>
    <w:rsid w:val="00BD71CF"/>
    <w:rsid w:val="00BD7332"/>
    <w:rsid w:val="00BD7ED0"/>
    <w:rsid w:val="00BE0CF7"/>
    <w:rsid w:val="00BE1705"/>
    <w:rsid w:val="00BE2EAE"/>
    <w:rsid w:val="00BE2F16"/>
    <w:rsid w:val="00BE3E9F"/>
    <w:rsid w:val="00BE3EF8"/>
    <w:rsid w:val="00BE43D5"/>
    <w:rsid w:val="00BE6802"/>
    <w:rsid w:val="00BF008E"/>
    <w:rsid w:val="00BF041C"/>
    <w:rsid w:val="00BF0C63"/>
    <w:rsid w:val="00BF2703"/>
    <w:rsid w:val="00BF283F"/>
    <w:rsid w:val="00BF2859"/>
    <w:rsid w:val="00BF3E1C"/>
    <w:rsid w:val="00BF4DAD"/>
    <w:rsid w:val="00BF6832"/>
    <w:rsid w:val="00BF7831"/>
    <w:rsid w:val="00C00489"/>
    <w:rsid w:val="00C007FC"/>
    <w:rsid w:val="00C012A2"/>
    <w:rsid w:val="00C01FC5"/>
    <w:rsid w:val="00C023B8"/>
    <w:rsid w:val="00C0246E"/>
    <w:rsid w:val="00C0258E"/>
    <w:rsid w:val="00C026F7"/>
    <w:rsid w:val="00C0358F"/>
    <w:rsid w:val="00C04FD6"/>
    <w:rsid w:val="00C05145"/>
    <w:rsid w:val="00C06504"/>
    <w:rsid w:val="00C0678E"/>
    <w:rsid w:val="00C067F9"/>
    <w:rsid w:val="00C06ACB"/>
    <w:rsid w:val="00C072A6"/>
    <w:rsid w:val="00C07798"/>
    <w:rsid w:val="00C10997"/>
    <w:rsid w:val="00C10CE5"/>
    <w:rsid w:val="00C11726"/>
    <w:rsid w:val="00C11A47"/>
    <w:rsid w:val="00C11F4F"/>
    <w:rsid w:val="00C12544"/>
    <w:rsid w:val="00C127A4"/>
    <w:rsid w:val="00C129C8"/>
    <w:rsid w:val="00C12FD3"/>
    <w:rsid w:val="00C14515"/>
    <w:rsid w:val="00C15316"/>
    <w:rsid w:val="00C1565D"/>
    <w:rsid w:val="00C1585B"/>
    <w:rsid w:val="00C15D72"/>
    <w:rsid w:val="00C1624B"/>
    <w:rsid w:val="00C16744"/>
    <w:rsid w:val="00C1678B"/>
    <w:rsid w:val="00C16EDA"/>
    <w:rsid w:val="00C171EC"/>
    <w:rsid w:val="00C20078"/>
    <w:rsid w:val="00C21A75"/>
    <w:rsid w:val="00C21B7A"/>
    <w:rsid w:val="00C225C9"/>
    <w:rsid w:val="00C22B9B"/>
    <w:rsid w:val="00C2352A"/>
    <w:rsid w:val="00C23E1A"/>
    <w:rsid w:val="00C24306"/>
    <w:rsid w:val="00C2458E"/>
    <w:rsid w:val="00C24E6F"/>
    <w:rsid w:val="00C25267"/>
    <w:rsid w:val="00C2591D"/>
    <w:rsid w:val="00C261B0"/>
    <w:rsid w:val="00C2653E"/>
    <w:rsid w:val="00C2659A"/>
    <w:rsid w:val="00C26D7C"/>
    <w:rsid w:val="00C2705D"/>
    <w:rsid w:val="00C2760E"/>
    <w:rsid w:val="00C276B4"/>
    <w:rsid w:val="00C3129F"/>
    <w:rsid w:val="00C3226A"/>
    <w:rsid w:val="00C3231B"/>
    <w:rsid w:val="00C32F87"/>
    <w:rsid w:val="00C3356F"/>
    <w:rsid w:val="00C33EF9"/>
    <w:rsid w:val="00C33F57"/>
    <w:rsid w:val="00C340E9"/>
    <w:rsid w:val="00C34321"/>
    <w:rsid w:val="00C35682"/>
    <w:rsid w:val="00C359B4"/>
    <w:rsid w:val="00C37819"/>
    <w:rsid w:val="00C40177"/>
    <w:rsid w:val="00C40494"/>
    <w:rsid w:val="00C406BC"/>
    <w:rsid w:val="00C4093D"/>
    <w:rsid w:val="00C4132D"/>
    <w:rsid w:val="00C41BD4"/>
    <w:rsid w:val="00C42715"/>
    <w:rsid w:val="00C42D8D"/>
    <w:rsid w:val="00C43D29"/>
    <w:rsid w:val="00C43E69"/>
    <w:rsid w:val="00C43EEA"/>
    <w:rsid w:val="00C44409"/>
    <w:rsid w:val="00C44420"/>
    <w:rsid w:val="00C457A8"/>
    <w:rsid w:val="00C45D54"/>
    <w:rsid w:val="00C46057"/>
    <w:rsid w:val="00C46298"/>
    <w:rsid w:val="00C4792E"/>
    <w:rsid w:val="00C50467"/>
    <w:rsid w:val="00C51516"/>
    <w:rsid w:val="00C51B1F"/>
    <w:rsid w:val="00C51C7B"/>
    <w:rsid w:val="00C51F23"/>
    <w:rsid w:val="00C53A5E"/>
    <w:rsid w:val="00C53BA0"/>
    <w:rsid w:val="00C53BB5"/>
    <w:rsid w:val="00C53C69"/>
    <w:rsid w:val="00C54454"/>
    <w:rsid w:val="00C5463E"/>
    <w:rsid w:val="00C54680"/>
    <w:rsid w:val="00C54703"/>
    <w:rsid w:val="00C54B26"/>
    <w:rsid w:val="00C54FE8"/>
    <w:rsid w:val="00C55003"/>
    <w:rsid w:val="00C5585A"/>
    <w:rsid w:val="00C55949"/>
    <w:rsid w:val="00C562A1"/>
    <w:rsid w:val="00C60F44"/>
    <w:rsid w:val="00C614CB"/>
    <w:rsid w:val="00C619F0"/>
    <w:rsid w:val="00C625B0"/>
    <w:rsid w:val="00C6271C"/>
    <w:rsid w:val="00C63024"/>
    <w:rsid w:val="00C63CFB"/>
    <w:rsid w:val="00C63F6F"/>
    <w:rsid w:val="00C63F80"/>
    <w:rsid w:val="00C6414D"/>
    <w:rsid w:val="00C641D2"/>
    <w:rsid w:val="00C65CC8"/>
    <w:rsid w:val="00C667CC"/>
    <w:rsid w:val="00C675E0"/>
    <w:rsid w:val="00C6798E"/>
    <w:rsid w:val="00C67D23"/>
    <w:rsid w:val="00C705D9"/>
    <w:rsid w:val="00C70658"/>
    <w:rsid w:val="00C7104D"/>
    <w:rsid w:val="00C71111"/>
    <w:rsid w:val="00C71436"/>
    <w:rsid w:val="00C71EF8"/>
    <w:rsid w:val="00C73551"/>
    <w:rsid w:val="00C73692"/>
    <w:rsid w:val="00C73FD2"/>
    <w:rsid w:val="00C74112"/>
    <w:rsid w:val="00C74123"/>
    <w:rsid w:val="00C745E4"/>
    <w:rsid w:val="00C75F63"/>
    <w:rsid w:val="00C76C33"/>
    <w:rsid w:val="00C772A9"/>
    <w:rsid w:val="00C802CE"/>
    <w:rsid w:val="00C807F7"/>
    <w:rsid w:val="00C8094D"/>
    <w:rsid w:val="00C80A19"/>
    <w:rsid w:val="00C80D99"/>
    <w:rsid w:val="00C8230A"/>
    <w:rsid w:val="00C8246A"/>
    <w:rsid w:val="00C82C33"/>
    <w:rsid w:val="00C832AB"/>
    <w:rsid w:val="00C837D2"/>
    <w:rsid w:val="00C83F2E"/>
    <w:rsid w:val="00C83F7D"/>
    <w:rsid w:val="00C84668"/>
    <w:rsid w:val="00C85B05"/>
    <w:rsid w:val="00C85CB4"/>
    <w:rsid w:val="00C86156"/>
    <w:rsid w:val="00C867C6"/>
    <w:rsid w:val="00C8695E"/>
    <w:rsid w:val="00C869DD"/>
    <w:rsid w:val="00C86E70"/>
    <w:rsid w:val="00C870A8"/>
    <w:rsid w:val="00C92160"/>
    <w:rsid w:val="00C92D2C"/>
    <w:rsid w:val="00C92EFB"/>
    <w:rsid w:val="00C92F9C"/>
    <w:rsid w:val="00C932D1"/>
    <w:rsid w:val="00C93D86"/>
    <w:rsid w:val="00C93D9E"/>
    <w:rsid w:val="00C9420E"/>
    <w:rsid w:val="00C94241"/>
    <w:rsid w:val="00C954B9"/>
    <w:rsid w:val="00C959CA"/>
    <w:rsid w:val="00C95A03"/>
    <w:rsid w:val="00C95C7A"/>
    <w:rsid w:val="00C9644C"/>
    <w:rsid w:val="00C9646F"/>
    <w:rsid w:val="00C96721"/>
    <w:rsid w:val="00C96EA4"/>
    <w:rsid w:val="00C973EF"/>
    <w:rsid w:val="00C975D8"/>
    <w:rsid w:val="00C978A8"/>
    <w:rsid w:val="00C97A37"/>
    <w:rsid w:val="00CA04B3"/>
    <w:rsid w:val="00CA0553"/>
    <w:rsid w:val="00CA0D34"/>
    <w:rsid w:val="00CA18FE"/>
    <w:rsid w:val="00CA1BF2"/>
    <w:rsid w:val="00CA1FA6"/>
    <w:rsid w:val="00CA2771"/>
    <w:rsid w:val="00CA2773"/>
    <w:rsid w:val="00CA2DA4"/>
    <w:rsid w:val="00CA33AE"/>
    <w:rsid w:val="00CA4539"/>
    <w:rsid w:val="00CA51E5"/>
    <w:rsid w:val="00CA523A"/>
    <w:rsid w:val="00CA5627"/>
    <w:rsid w:val="00CA64BC"/>
    <w:rsid w:val="00CA662E"/>
    <w:rsid w:val="00CA69A2"/>
    <w:rsid w:val="00CA6AD7"/>
    <w:rsid w:val="00CA7656"/>
    <w:rsid w:val="00CA7722"/>
    <w:rsid w:val="00CA7AF8"/>
    <w:rsid w:val="00CB0DA3"/>
    <w:rsid w:val="00CB1467"/>
    <w:rsid w:val="00CB1639"/>
    <w:rsid w:val="00CB1DA3"/>
    <w:rsid w:val="00CB1EB7"/>
    <w:rsid w:val="00CB23FB"/>
    <w:rsid w:val="00CB26A6"/>
    <w:rsid w:val="00CB26FD"/>
    <w:rsid w:val="00CB2807"/>
    <w:rsid w:val="00CB33E0"/>
    <w:rsid w:val="00CB357F"/>
    <w:rsid w:val="00CB5898"/>
    <w:rsid w:val="00CB5BBD"/>
    <w:rsid w:val="00CB5E58"/>
    <w:rsid w:val="00CB6E96"/>
    <w:rsid w:val="00CB71F0"/>
    <w:rsid w:val="00CB7AFF"/>
    <w:rsid w:val="00CC02ED"/>
    <w:rsid w:val="00CC0D2D"/>
    <w:rsid w:val="00CC0E7D"/>
    <w:rsid w:val="00CC13F4"/>
    <w:rsid w:val="00CC1C1D"/>
    <w:rsid w:val="00CC2CB3"/>
    <w:rsid w:val="00CC2D73"/>
    <w:rsid w:val="00CC32AA"/>
    <w:rsid w:val="00CC3514"/>
    <w:rsid w:val="00CC4360"/>
    <w:rsid w:val="00CC47A7"/>
    <w:rsid w:val="00CC4B98"/>
    <w:rsid w:val="00CC4CC9"/>
    <w:rsid w:val="00CC5507"/>
    <w:rsid w:val="00CC5A96"/>
    <w:rsid w:val="00CC7064"/>
    <w:rsid w:val="00CC769B"/>
    <w:rsid w:val="00CC7A08"/>
    <w:rsid w:val="00CD06F8"/>
    <w:rsid w:val="00CD116E"/>
    <w:rsid w:val="00CD179D"/>
    <w:rsid w:val="00CD193E"/>
    <w:rsid w:val="00CD1EC8"/>
    <w:rsid w:val="00CD27AA"/>
    <w:rsid w:val="00CD2C80"/>
    <w:rsid w:val="00CD2DB3"/>
    <w:rsid w:val="00CD3685"/>
    <w:rsid w:val="00CD36D4"/>
    <w:rsid w:val="00CD3AF0"/>
    <w:rsid w:val="00CD408F"/>
    <w:rsid w:val="00CD41F1"/>
    <w:rsid w:val="00CD4EBF"/>
    <w:rsid w:val="00CD53E6"/>
    <w:rsid w:val="00CD5442"/>
    <w:rsid w:val="00CD59C6"/>
    <w:rsid w:val="00CD5CB0"/>
    <w:rsid w:val="00CD68FD"/>
    <w:rsid w:val="00CD6FCF"/>
    <w:rsid w:val="00CD7837"/>
    <w:rsid w:val="00CD7AEC"/>
    <w:rsid w:val="00CE00C5"/>
    <w:rsid w:val="00CE0409"/>
    <w:rsid w:val="00CE0A7E"/>
    <w:rsid w:val="00CE0B86"/>
    <w:rsid w:val="00CE0D2A"/>
    <w:rsid w:val="00CE198A"/>
    <w:rsid w:val="00CE1A05"/>
    <w:rsid w:val="00CE235A"/>
    <w:rsid w:val="00CE2430"/>
    <w:rsid w:val="00CE285E"/>
    <w:rsid w:val="00CE3004"/>
    <w:rsid w:val="00CE37F3"/>
    <w:rsid w:val="00CE404C"/>
    <w:rsid w:val="00CE406A"/>
    <w:rsid w:val="00CE47F2"/>
    <w:rsid w:val="00CE5858"/>
    <w:rsid w:val="00CE636D"/>
    <w:rsid w:val="00CE6C8C"/>
    <w:rsid w:val="00CE6F31"/>
    <w:rsid w:val="00CE7177"/>
    <w:rsid w:val="00CE7D93"/>
    <w:rsid w:val="00CE7D97"/>
    <w:rsid w:val="00CE7E09"/>
    <w:rsid w:val="00CE7FFC"/>
    <w:rsid w:val="00CF011F"/>
    <w:rsid w:val="00CF03E0"/>
    <w:rsid w:val="00CF099D"/>
    <w:rsid w:val="00CF24BF"/>
    <w:rsid w:val="00CF262D"/>
    <w:rsid w:val="00CF2B23"/>
    <w:rsid w:val="00CF2FAB"/>
    <w:rsid w:val="00CF3F8F"/>
    <w:rsid w:val="00CF45D0"/>
    <w:rsid w:val="00CF5189"/>
    <w:rsid w:val="00CF5303"/>
    <w:rsid w:val="00CF5F4C"/>
    <w:rsid w:val="00CF6053"/>
    <w:rsid w:val="00CF6DCE"/>
    <w:rsid w:val="00CF6F0E"/>
    <w:rsid w:val="00CF7D41"/>
    <w:rsid w:val="00CF7DFD"/>
    <w:rsid w:val="00D00265"/>
    <w:rsid w:val="00D00A2F"/>
    <w:rsid w:val="00D00F21"/>
    <w:rsid w:val="00D0148B"/>
    <w:rsid w:val="00D019F6"/>
    <w:rsid w:val="00D02348"/>
    <w:rsid w:val="00D023D2"/>
    <w:rsid w:val="00D0269D"/>
    <w:rsid w:val="00D0281B"/>
    <w:rsid w:val="00D02A66"/>
    <w:rsid w:val="00D02EEE"/>
    <w:rsid w:val="00D04170"/>
    <w:rsid w:val="00D04346"/>
    <w:rsid w:val="00D044A7"/>
    <w:rsid w:val="00D04B1D"/>
    <w:rsid w:val="00D04D7C"/>
    <w:rsid w:val="00D053BF"/>
    <w:rsid w:val="00D06093"/>
    <w:rsid w:val="00D060BD"/>
    <w:rsid w:val="00D068A2"/>
    <w:rsid w:val="00D076B0"/>
    <w:rsid w:val="00D07DC6"/>
    <w:rsid w:val="00D1051E"/>
    <w:rsid w:val="00D10593"/>
    <w:rsid w:val="00D11688"/>
    <w:rsid w:val="00D12576"/>
    <w:rsid w:val="00D12902"/>
    <w:rsid w:val="00D133A0"/>
    <w:rsid w:val="00D1352E"/>
    <w:rsid w:val="00D13953"/>
    <w:rsid w:val="00D14315"/>
    <w:rsid w:val="00D1458F"/>
    <w:rsid w:val="00D15549"/>
    <w:rsid w:val="00D168E6"/>
    <w:rsid w:val="00D17186"/>
    <w:rsid w:val="00D20A64"/>
    <w:rsid w:val="00D20B01"/>
    <w:rsid w:val="00D20D90"/>
    <w:rsid w:val="00D21622"/>
    <w:rsid w:val="00D217A5"/>
    <w:rsid w:val="00D2198B"/>
    <w:rsid w:val="00D21DAD"/>
    <w:rsid w:val="00D21F86"/>
    <w:rsid w:val="00D21FE2"/>
    <w:rsid w:val="00D22774"/>
    <w:rsid w:val="00D230B9"/>
    <w:rsid w:val="00D23593"/>
    <w:rsid w:val="00D23C25"/>
    <w:rsid w:val="00D23DAB"/>
    <w:rsid w:val="00D23E26"/>
    <w:rsid w:val="00D23F82"/>
    <w:rsid w:val="00D24058"/>
    <w:rsid w:val="00D24122"/>
    <w:rsid w:val="00D248A7"/>
    <w:rsid w:val="00D24E44"/>
    <w:rsid w:val="00D24FB0"/>
    <w:rsid w:val="00D25CEF"/>
    <w:rsid w:val="00D260BD"/>
    <w:rsid w:val="00D27F38"/>
    <w:rsid w:val="00D30846"/>
    <w:rsid w:val="00D30B20"/>
    <w:rsid w:val="00D30B85"/>
    <w:rsid w:val="00D31742"/>
    <w:rsid w:val="00D31CD1"/>
    <w:rsid w:val="00D31EF1"/>
    <w:rsid w:val="00D3227C"/>
    <w:rsid w:val="00D332A9"/>
    <w:rsid w:val="00D33EC6"/>
    <w:rsid w:val="00D343DE"/>
    <w:rsid w:val="00D348BB"/>
    <w:rsid w:val="00D3531F"/>
    <w:rsid w:val="00D35679"/>
    <w:rsid w:val="00D356D7"/>
    <w:rsid w:val="00D366AE"/>
    <w:rsid w:val="00D36B71"/>
    <w:rsid w:val="00D36DAE"/>
    <w:rsid w:val="00D3705B"/>
    <w:rsid w:val="00D371DB"/>
    <w:rsid w:val="00D378E2"/>
    <w:rsid w:val="00D37BC3"/>
    <w:rsid w:val="00D37D26"/>
    <w:rsid w:val="00D37FB7"/>
    <w:rsid w:val="00D403E6"/>
    <w:rsid w:val="00D40A64"/>
    <w:rsid w:val="00D40A82"/>
    <w:rsid w:val="00D40BBD"/>
    <w:rsid w:val="00D41F7F"/>
    <w:rsid w:val="00D42A85"/>
    <w:rsid w:val="00D42B8D"/>
    <w:rsid w:val="00D42C9B"/>
    <w:rsid w:val="00D42EA3"/>
    <w:rsid w:val="00D43740"/>
    <w:rsid w:val="00D439BB"/>
    <w:rsid w:val="00D44BD4"/>
    <w:rsid w:val="00D44C71"/>
    <w:rsid w:val="00D44D0F"/>
    <w:rsid w:val="00D45459"/>
    <w:rsid w:val="00D45A58"/>
    <w:rsid w:val="00D45BF0"/>
    <w:rsid w:val="00D45BFF"/>
    <w:rsid w:val="00D45E9D"/>
    <w:rsid w:val="00D46F01"/>
    <w:rsid w:val="00D47391"/>
    <w:rsid w:val="00D47AAE"/>
    <w:rsid w:val="00D47D2F"/>
    <w:rsid w:val="00D5161C"/>
    <w:rsid w:val="00D51AA6"/>
    <w:rsid w:val="00D5234E"/>
    <w:rsid w:val="00D524E4"/>
    <w:rsid w:val="00D5276C"/>
    <w:rsid w:val="00D53217"/>
    <w:rsid w:val="00D536C8"/>
    <w:rsid w:val="00D53F04"/>
    <w:rsid w:val="00D540F7"/>
    <w:rsid w:val="00D54607"/>
    <w:rsid w:val="00D54BD5"/>
    <w:rsid w:val="00D5561A"/>
    <w:rsid w:val="00D560C8"/>
    <w:rsid w:val="00D57E0B"/>
    <w:rsid w:val="00D57E94"/>
    <w:rsid w:val="00D60897"/>
    <w:rsid w:val="00D60CD2"/>
    <w:rsid w:val="00D60D76"/>
    <w:rsid w:val="00D61662"/>
    <w:rsid w:val="00D63059"/>
    <w:rsid w:val="00D63B02"/>
    <w:rsid w:val="00D63B1C"/>
    <w:rsid w:val="00D657CC"/>
    <w:rsid w:val="00D65FD2"/>
    <w:rsid w:val="00D66499"/>
    <w:rsid w:val="00D669B4"/>
    <w:rsid w:val="00D66E9A"/>
    <w:rsid w:val="00D71638"/>
    <w:rsid w:val="00D72230"/>
    <w:rsid w:val="00D72367"/>
    <w:rsid w:val="00D72A50"/>
    <w:rsid w:val="00D72E80"/>
    <w:rsid w:val="00D74170"/>
    <w:rsid w:val="00D747E7"/>
    <w:rsid w:val="00D74FCC"/>
    <w:rsid w:val="00D753A5"/>
    <w:rsid w:val="00D76926"/>
    <w:rsid w:val="00D76AAA"/>
    <w:rsid w:val="00D76E39"/>
    <w:rsid w:val="00D76FD1"/>
    <w:rsid w:val="00D7711B"/>
    <w:rsid w:val="00D80496"/>
    <w:rsid w:val="00D80E29"/>
    <w:rsid w:val="00D810E2"/>
    <w:rsid w:val="00D81260"/>
    <w:rsid w:val="00D81D1F"/>
    <w:rsid w:val="00D82194"/>
    <w:rsid w:val="00D829B0"/>
    <w:rsid w:val="00D82A3A"/>
    <w:rsid w:val="00D82C33"/>
    <w:rsid w:val="00D83AB9"/>
    <w:rsid w:val="00D84AFF"/>
    <w:rsid w:val="00D85415"/>
    <w:rsid w:val="00D85442"/>
    <w:rsid w:val="00D86675"/>
    <w:rsid w:val="00D8690A"/>
    <w:rsid w:val="00D87073"/>
    <w:rsid w:val="00D877E3"/>
    <w:rsid w:val="00D87B2B"/>
    <w:rsid w:val="00D87FBA"/>
    <w:rsid w:val="00D87FEE"/>
    <w:rsid w:val="00D90931"/>
    <w:rsid w:val="00D90F1B"/>
    <w:rsid w:val="00D90FCA"/>
    <w:rsid w:val="00D91228"/>
    <w:rsid w:val="00D920B8"/>
    <w:rsid w:val="00D92299"/>
    <w:rsid w:val="00D9237B"/>
    <w:rsid w:val="00D925B6"/>
    <w:rsid w:val="00D92EC3"/>
    <w:rsid w:val="00D93354"/>
    <w:rsid w:val="00D93B5F"/>
    <w:rsid w:val="00D947E0"/>
    <w:rsid w:val="00D94E25"/>
    <w:rsid w:val="00D95098"/>
    <w:rsid w:val="00D9557B"/>
    <w:rsid w:val="00D964E9"/>
    <w:rsid w:val="00D96E58"/>
    <w:rsid w:val="00D97487"/>
    <w:rsid w:val="00D97DBE"/>
    <w:rsid w:val="00D97F87"/>
    <w:rsid w:val="00DA1353"/>
    <w:rsid w:val="00DA202D"/>
    <w:rsid w:val="00DA2750"/>
    <w:rsid w:val="00DA2A49"/>
    <w:rsid w:val="00DA39D1"/>
    <w:rsid w:val="00DA3D56"/>
    <w:rsid w:val="00DA3F6A"/>
    <w:rsid w:val="00DA3FA7"/>
    <w:rsid w:val="00DA4EE7"/>
    <w:rsid w:val="00DA514A"/>
    <w:rsid w:val="00DA5E40"/>
    <w:rsid w:val="00DA6073"/>
    <w:rsid w:val="00DA6EFF"/>
    <w:rsid w:val="00DA7D44"/>
    <w:rsid w:val="00DB06A6"/>
    <w:rsid w:val="00DB079E"/>
    <w:rsid w:val="00DB07E6"/>
    <w:rsid w:val="00DB0DCA"/>
    <w:rsid w:val="00DB11F5"/>
    <w:rsid w:val="00DB1D29"/>
    <w:rsid w:val="00DB2062"/>
    <w:rsid w:val="00DB2239"/>
    <w:rsid w:val="00DB2EB7"/>
    <w:rsid w:val="00DB346F"/>
    <w:rsid w:val="00DB3F2D"/>
    <w:rsid w:val="00DB4B58"/>
    <w:rsid w:val="00DB5F99"/>
    <w:rsid w:val="00DB61C0"/>
    <w:rsid w:val="00DB6715"/>
    <w:rsid w:val="00DB6720"/>
    <w:rsid w:val="00DB6EA8"/>
    <w:rsid w:val="00DB6EDA"/>
    <w:rsid w:val="00DB7414"/>
    <w:rsid w:val="00DB75C2"/>
    <w:rsid w:val="00DB793D"/>
    <w:rsid w:val="00DB7CBC"/>
    <w:rsid w:val="00DB7E90"/>
    <w:rsid w:val="00DC04D5"/>
    <w:rsid w:val="00DC04FC"/>
    <w:rsid w:val="00DC0E52"/>
    <w:rsid w:val="00DC17E5"/>
    <w:rsid w:val="00DC1922"/>
    <w:rsid w:val="00DC231B"/>
    <w:rsid w:val="00DC24D4"/>
    <w:rsid w:val="00DC2F68"/>
    <w:rsid w:val="00DC2F69"/>
    <w:rsid w:val="00DC3785"/>
    <w:rsid w:val="00DC4675"/>
    <w:rsid w:val="00DC4B10"/>
    <w:rsid w:val="00DC511E"/>
    <w:rsid w:val="00DC55D9"/>
    <w:rsid w:val="00DC5E57"/>
    <w:rsid w:val="00DC64EF"/>
    <w:rsid w:val="00DC6858"/>
    <w:rsid w:val="00DC6A59"/>
    <w:rsid w:val="00DC7164"/>
    <w:rsid w:val="00DD01FF"/>
    <w:rsid w:val="00DD04C4"/>
    <w:rsid w:val="00DD0D92"/>
    <w:rsid w:val="00DD1C59"/>
    <w:rsid w:val="00DD2119"/>
    <w:rsid w:val="00DD269B"/>
    <w:rsid w:val="00DD2868"/>
    <w:rsid w:val="00DD36D7"/>
    <w:rsid w:val="00DD3871"/>
    <w:rsid w:val="00DD38B2"/>
    <w:rsid w:val="00DD3D57"/>
    <w:rsid w:val="00DD4A6E"/>
    <w:rsid w:val="00DD531B"/>
    <w:rsid w:val="00DD5D4E"/>
    <w:rsid w:val="00DD60B3"/>
    <w:rsid w:val="00DD6FB0"/>
    <w:rsid w:val="00DD7306"/>
    <w:rsid w:val="00DE096C"/>
    <w:rsid w:val="00DE1AAC"/>
    <w:rsid w:val="00DE1B8A"/>
    <w:rsid w:val="00DE3A35"/>
    <w:rsid w:val="00DE56B2"/>
    <w:rsid w:val="00DE5968"/>
    <w:rsid w:val="00DE5DE3"/>
    <w:rsid w:val="00DE5F9B"/>
    <w:rsid w:val="00DE62BE"/>
    <w:rsid w:val="00DE750D"/>
    <w:rsid w:val="00DE785C"/>
    <w:rsid w:val="00DE78CB"/>
    <w:rsid w:val="00DF0171"/>
    <w:rsid w:val="00DF02A8"/>
    <w:rsid w:val="00DF0496"/>
    <w:rsid w:val="00DF256A"/>
    <w:rsid w:val="00DF2922"/>
    <w:rsid w:val="00DF2C8C"/>
    <w:rsid w:val="00DF3D0B"/>
    <w:rsid w:val="00DF4355"/>
    <w:rsid w:val="00DF5676"/>
    <w:rsid w:val="00DF5B47"/>
    <w:rsid w:val="00DF6B78"/>
    <w:rsid w:val="00DF7428"/>
    <w:rsid w:val="00DF75BD"/>
    <w:rsid w:val="00DF7605"/>
    <w:rsid w:val="00DF79A3"/>
    <w:rsid w:val="00DF7C59"/>
    <w:rsid w:val="00E002A1"/>
    <w:rsid w:val="00E002D9"/>
    <w:rsid w:val="00E00E65"/>
    <w:rsid w:val="00E03139"/>
    <w:rsid w:val="00E040E6"/>
    <w:rsid w:val="00E04184"/>
    <w:rsid w:val="00E041D0"/>
    <w:rsid w:val="00E04AA3"/>
    <w:rsid w:val="00E05D32"/>
    <w:rsid w:val="00E05DA7"/>
    <w:rsid w:val="00E05F70"/>
    <w:rsid w:val="00E064D7"/>
    <w:rsid w:val="00E06529"/>
    <w:rsid w:val="00E06870"/>
    <w:rsid w:val="00E06CC9"/>
    <w:rsid w:val="00E0772E"/>
    <w:rsid w:val="00E0790F"/>
    <w:rsid w:val="00E07E81"/>
    <w:rsid w:val="00E103EE"/>
    <w:rsid w:val="00E10BD6"/>
    <w:rsid w:val="00E125A7"/>
    <w:rsid w:val="00E129E7"/>
    <w:rsid w:val="00E12D1A"/>
    <w:rsid w:val="00E138DD"/>
    <w:rsid w:val="00E13E00"/>
    <w:rsid w:val="00E140D4"/>
    <w:rsid w:val="00E15751"/>
    <w:rsid w:val="00E15784"/>
    <w:rsid w:val="00E157E3"/>
    <w:rsid w:val="00E16139"/>
    <w:rsid w:val="00E1691B"/>
    <w:rsid w:val="00E16A84"/>
    <w:rsid w:val="00E17C73"/>
    <w:rsid w:val="00E20835"/>
    <w:rsid w:val="00E208A6"/>
    <w:rsid w:val="00E2141D"/>
    <w:rsid w:val="00E218D8"/>
    <w:rsid w:val="00E21AD0"/>
    <w:rsid w:val="00E21B66"/>
    <w:rsid w:val="00E21D37"/>
    <w:rsid w:val="00E21EFA"/>
    <w:rsid w:val="00E227DC"/>
    <w:rsid w:val="00E234E4"/>
    <w:rsid w:val="00E238C0"/>
    <w:rsid w:val="00E23AC1"/>
    <w:rsid w:val="00E24EE7"/>
    <w:rsid w:val="00E25035"/>
    <w:rsid w:val="00E25FC0"/>
    <w:rsid w:val="00E26F07"/>
    <w:rsid w:val="00E27467"/>
    <w:rsid w:val="00E30767"/>
    <w:rsid w:val="00E30DB2"/>
    <w:rsid w:val="00E311FB"/>
    <w:rsid w:val="00E315F7"/>
    <w:rsid w:val="00E318A1"/>
    <w:rsid w:val="00E31E85"/>
    <w:rsid w:val="00E3231E"/>
    <w:rsid w:val="00E33C9E"/>
    <w:rsid w:val="00E348C0"/>
    <w:rsid w:val="00E34FE8"/>
    <w:rsid w:val="00E353A5"/>
    <w:rsid w:val="00E35C18"/>
    <w:rsid w:val="00E35D2A"/>
    <w:rsid w:val="00E35D40"/>
    <w:rsid w:val="00E35E04"/>
    <w:rsid w:val="00E35E8A"/>
    <w:rsid w:val="00E36654"/>
    <w:rsid w:val="00E36AC1"/>
    <w:rsid w:val="00E3789A"/>
    <w:rsid w:val="00E4077F"/>
    <w:rsid w:val="00E407E6"/>
    <w:rsid w:val="00E40A5F"/>
    <w:rsid w:val="00E40ADC"/>
    <w:rsid w:val="00E41A8A"/>
    <w:rsid w:val="00E41C3A"/>
    <w:rsid w:val="00E41F0C"/>
    <w:rsid w:val="00E422BC"/>
    <w:rsid w:val="00E42572"/>
    <w:rsid w:val="00E42665"/>
    <w:rsid w:val="00E42767"/>
    <w:rsid w:val="00E42F3F"/>
    <w:rsid w:val="00E432D8"/>
    <w:rsid w:val="00E43C83"/>
    <w:rsid w:val="00E449E9"/>
    <w:rsid w:val="00E44D7B"/>
    <w:rsid w:val="00E452AF"/>
    <w:rsid w:val="00E452F3"/>
    <w:rsid w:val="00E47080"/>
    <w:rsid w:val="00E476BD"/>
    <w:rsid w:val="00E47B02"/>
    <w:rsid w:val="00E500FA"/>
    <w:rsid w:val="00E50499"/>
    <w:rsid w:val="00E508B3"/>
    <w:rsid w:val="00E50C9D"/>
    <w:rsid w:val="00E51F5B"/>
    <w:rsid w:val="00E53DB3"/>
    <w:rsid w:val="00E54580"/>
    <w:rsid w:val="00E548F1"/>
    <w:rsid w:val="00E54920"/>
    <w:rsid w:val="00E549B6"/>
    <w:rsid w:val="00E54BFE"/>
    <w:rsid w:val="00E565DA"/>
    <w:rsid w:val="00E56A74"/>
    <w:rsid w:val="00E57119"/>
    <w:rsid w:val="00E573B5"/>
    <w:rsid w:val="00E576BE"/>
    <w:rsid w:val="00E57918"/>
    <w:rsid w:val="00E57FB6"/>
    <w:rsid w:val="00E61120"/>
    <w:rsid w:val="00E61219"/>
    <w:rsid w:val="00E613F2"/>
    <w:rsid w:val="00E6168E"/>
    <w:rsid w:val="00E61F59"/>
    <w:rsid w:val="00E621A9"/>
    <w:rsid w:val="00E62824"/>
    <w:rsid w:val="00E6285F"/>
    <w:rsid w:val="00E62AEC"/>
    <w:rsid w:val="00E63143"/>
    <w:rsid w:val="00E637A7"/>
    <w:rsid w:val="00E638E0"/>
    <w:rsid w:val="00E63921"/>
    <w:rsid w:val="00E63D09"/>
    <w:rsid w:val="00E63EFE"/>
    <w:rsid w:val="00E640E4"/>
    <w:rsid w:val="00E64C02"/>
    <w:rsid w:val="00E6500D"/>
    <w:rsid w:val="00E66B8B"/>
    <w:rsid w:val="00E66FB2"/>
    <w:rsid w:val="00E70083"/>
    <w:rsid w:val="00E70089"/>
    <w:rsid w:val="00E7069B"/>
    <w:rsid w:val="00E7077C"/>
    <w:rsid w:val="00E707BC"/>
    <w:rsid w:val="00E71293"/>
    <w:rsid w:val="00E71396"/>
    <w:rsid w:val="00E7173E"/>
    <w:rsid w:val="00E71D1F"/>
    <w:rsid w:val="00E7230D"/>
    <w:rsid w:val="00E72AEE"/>
    <w:rsid w:val="00E72E96"/>
    <w:rsid w:val="00E73B8C"/>
    <w:rsid w:val="00E73FC2"/>
    <w:rsid w:val="00E7437B"/>
    <w:rsid w:val="00E744D3"/>
    <w:rsid w:val="00E745C3"/>
    <w:rsid w:val="00E74B26"/>
    <w:rsid w:val="00E74BF4"/>
    <w:rsid w:val="00E7540E"/>
    <w:rsid w:val="00E763D4"/>
    <w:rsid w:val="00E765FF"/>
    <w:rsid w:val="00E76974"/>
    <w:rsid w:val="00E77181"/>
    <w:rsid w:val="00E778F4"/>
    <w:rsid w:val="00E7797B"/>
    <w:rsid w:val="00E807EC"/>
    <w:rsid w:val="00E809D3"/>
    <w:rsid w:val="00E81367"/>
    <w:rsid w:val="00E81616"/>
    <w:rsid w:val="00E81ECB"/>
    <w:rsid w:val="00E81ED9"/>
    <w:rsid w:val="00E829C0"/>
    <w:rsid w:val="00E82A8A"/>
    <w:rsid w:val="00E83706"/>
    <w:rsid w:val="00E8373D"/>
    <w:rsid w:val="00E84460"/>
    <w:rsid w:val="00E85A4E"/>
    <w:rsid w:val="00E876E4"/>
    <w:rsid w:val="00E87D99"/>
    <w:rsid w:val="00E9054B"/>
    <w:rsid w:val="00E907A7"/>
    <w:rsid w:val="00E9158C"/>
    <w:rsid w:val="00E918C4"/>
    <w:rsid w:val="00E91F31"/>
    <w:rsid w:val="00E91F33"/>
    <w:rsid w:val="00E921E1"/>
    <w:rsid w:val="00E923E5"/>
    <w:rsid w:val="00E92E4B"/>
    <w:rsid w:val="00E92E6C"/>
    <w:rsid w:val="00E92F62"/>
    <w:rsid w:val="00E93A4A"/>
    <w:rsid w:val="00E93AEE"/>
    <w:rsid w:val="00E93E2A"/>
    <w:rsid w:val="00E94531"/>
    <w:rsid w:val="00E949FA"/>
    <w:rsid w:val="00E94BA3"/>
    <w:rsid w:val="00E94FD3"/>
    <w:rsid w:val="00E9513A"/>
    <w:rsid w:val="00E97941"/>
    <w:rsid w:val="00E97C51"/>
    <w:rsid w:val="00E97EB5"/>
    <w:rsid w:val="00E97FAE"/>
    <w:rsid w:val="00EA051D"/>
    <w:rsid w:val="00EA1667"/>
    <w:rsid w:val="00EA1FEC"/>
    <w:rsid w:val="00EA307E"/>
    <w:rsid w:val="00EA4E34"/>
    <w:rsid w:val="00EA4E53"/>
    <w:rsid w:val="00EA5F93"/>
    <w:rsid w:val="00EA6251"/>
    <w:rsid w:val="00EA6B8A"/>
    <w:rsid w:val="00EA7068"/>
    <w:rsid w:val="00EA70E6"/>
    <w:rsid w:val="00EA71E6"/>
    <w:rsid w:val="00EA7261"/>
    <w:rsid w:val="00EA7373"/>
    <w:rsid w:val="00EA7468"/>
    <w:rsid w:val="00EA788A"/>
    <w:rsid w:val="00EA78FE"/>
    <w:rsid w:val="00EA7CBE"/>
    <w:rsid w:val="00EA7E74"/>
    <w:rsid w:val="00EA7E7B"/>
    <w:rsid w:val="00EB044A"/>
    <w:rsid w:val="00EB0A87"/>
    <w:rsid w:val="00EB0ADD"/>
    <w:rsid w:val="00EB0B62"/>
    <w:rsid w:val="00EB1B65"/>
    <w:rsid w:val="00EB26BE"/>
    <w:rsid w:val="00EB2F6E"/>
    <w:rsid w:val="00EB3436"/>
    <w:rsid w:val="00EB364D"/>
    <w:rsid w:val="00EB414B"/>
    <w:rsid w:val="00EB4332"/>
    <w:rsid w:val="00EB4B07"/>
    <w:rsid w:val="00EB5040"/>
    <w:rsid w:val="00EB55AD"/>
    <w:rsid w:val="00EB5B95"/>
    <w:rsid w:val="00EB605B"/>
    <w:rsid w:val="00EB646B"/>
    <w:rsid w:val="00EB649B"/>
    <w:rsid w:val="00EB672C"/>
    <w:rsid w:val="00EB673C"/>
    <w:rsid w:val="00EB6E4D"/>
    <w:rsid w:val="00EB7279"/>
    <w:rsid w:val="00EB76F4"/>
    <w:rsid w:val="00EC0550"/>
    <w:rsid w:val="00EC0BB7"/>
    <w:rsid w:val="00EC0D04"/>
    <w:rsid w:val="00EC1757"/>
    <w:rsid w:val="00EC186B"/>
    <w:rsid w:val="00EC1A20"/>
    <w:rsid w:val="00EC1F5F"/>
    <w:rsid w:val="00EC28AB"/>
    <w:rsid w:val="00EC2B6D"/>
    <w:rsid w:val="00EC2D16"/>
    <w:rsid w:val="00EC32D3"/>
    <w:rsid w:val="00EC3C0D"/>
    <w:rsid w:val="00EC4623"/>
    <w:rsid w:val="00EC46FD"/>
    <w:rsid w:val="00EC4739"/>
    <w:rsid w:val="00EC58F8"/>
    <w:rsid w:val="00EC590D"/>
    <w:rsid w:val="00EC6661"/>
    <w:rsid w:val="00EC71E4"/>
    <w:rsid w:val="00EC746E"/>
    <w:rsid w:val="00EC793C"/>
    <w:rsid w:val="00EC7E5D"/>
    <w:rsid w:val="00ED0BCD"/>
    <w:rsid w:val="00ED0C17"/>
    <w:rsid w:val="00ED1584"/>
    <w:rsid w:val="00ED1C0A"/>
    <w:rsid w:val="00ED29C5"/>
    <w:rsid w:val="00ED2B5A"/>
    <w:rsid w:val="00ED3050"/>
    <w:rsid w:val="00ED336B"/>
    <w:rsid w:val="00ED33D5"/>
    <w:rsid w:val="00ED346F"/>
    <w:rsid w:val="00ED3481"/>
    <w:rsid w:val="00ED389C"/>
    <w:rsid w:val="00ED4579"/>
    <w:rsid w:val="00ED4588"/>
    <w:rsid w:val="00ED587B"/>
    <w:rsid w:val="00ED5E87"/>
    <w:rsid w:val="00ED64BA"/>
    <w:rsid w:val="00ED695B"/>
    <w:rsid w:val="00ED6BBE"/>
    <w:rsid w:val="00ED7118"/>
    <w:rsid w:val="00ED72A4"/>
    <w:rsid w:val="00ED7579"/>
    <w:rsid w:val="00EE07BA"/>
    <w:rsid w:val="00EE0D5F"/>
    <w:rsid w:val="00EE109E"/>
    <w:rsid w:val="00EE1B41"/>
    <w:rsid w:val="00EE2631"/>
    <w:rsid w:val="00EE2BDE"/>
    <w:rsid w:val="00EE3532"/>
    <w:rsid w:val="00EE38F5"/>
    <w:rsid w:val="00EE3C29"/>
    <w:rsid w:val="00EE3F85"/>
    <w:rsid w:val="00EE4097"/>
    <w:rsid w:val="00EE4F4E"/>
    <w:rsid w:val="00EE4F4F"/>
    <w:rsid w:val="00EE5120"/>
    <w:rsid w:val="00EE52C8"/>
    <w:rsid w:val="00EE559E"/>
    <w:rsid w:val="00EE6AF9"/>
    <w:rsid w:val="00EE7A16"/>
    <w:rsid w:val="00EF0604"/>
    <w:rsid w:val="00EF0610"/>
    <w:rsid w:val="00EF175B"/>
    <w:rsid w:val="00EF17D5"/>
    <w:rsid w:val="00EF1E39"/>
    <w:rsid w:val="00EF2028"/>
    <w:rsid w:val="00EF2252"/>
    <w:rsid w:val="00EF251B"/>
    <w:rsid w:val="00EF26E2"/>
    <w:rsid w:val="00EF3383"/>
    <w:rsid w:val="00EF3A1F"/>
    <w:rsid w:val="00EF3D16"/>
    <w:rsid w:val="00EF4A7A"/>
    <w:rsid w:val="00EF51A8"/>
    <w:rsid w:val="00EF59AA"/>
    <w:rsid w:val="00EF5C49"/>
    <w:rsid w:val="00EF609F"/>
    <w:rsid w:val="00EF62E4"/>
    <w:rsid w:val="00EF7C22"/>
    <w:rsid w:val="00F00580"/>
    <w:rsid w:val="00F0167A"/>
    <w:rsid w:val="00F01CAB"/>
    <w:rsid w:val="00F0212A"/>
    <w:rsid w:val="00F0227A"/>
    <w:rsid w:val="00F024C5"/>
    <w:rsid w:val="00F025C5"/>
    <w:rsid w:val="00F02CC8"/>
    <w:rsid w:val="00F02FCD"/>
    <w:rsid w:val="00F03188"/>
    <w:rsid w:val="00F03259"/>
    <w:rsid w:val="00F039DD"/>
    <w:rsid w:val="00F03B42"/>
    <w:rsid w:val="00F03C68"/>
    <w:rsid w:val="00F03F95"/>
    <w:rsid w:val="00F049D5"/>
    <w:rsid w:val="00F04BFB"/>
    <w:rsid w:val="00F05289"/>
    <w:rsid w:val="00F06503"/>
    <w:rsid w:val="00F069B4"/>
    <w:rsid w:val="00F06A0B"/>
    <w:rsid w:val="00F06F92"/>
    <w:rsid w:val="00F0702A"/>
    <w:rsid w:val="00F07AA2"/>
    <w:rsid w:val="00F1015A"/>
    <w:rsid w:val="00F10CC0"/>
    <w:rsid w:val="00F10CFB"/>
    <w:rsid w:val="00F11127"/>
    <w:rsid w:val="00F11925"/>
    <w:rsid w:val="00F1218F"/>
    <w:rsid w:val="00F13D61"/>
    <w:rsid w:val="00F14057"/>
    <w:rsid w:val="00F147B7"/>
    <w:rsid w:val="00F14D43"/>
    <w:rsid w:val="00F150B6"/>
    <w:rsid w:val="00F1518F"/>
    <w:rsid w:val="00F15FAA"/>
    <w:rsid w:val="00F165FE"/>
    <w:rsid w:val="00F16F43"/>
    <w:rsid w:val="00F174DE"/>
    <w:rsid w:val="00F1751E"/>
    <w:rsid w:val="00F17787"/>
    <w:rsid w:val="00F207AB"/>
    <w:rsid w:val="00F2113A"/>
    <w:rsid w:val="00F214A5"/>
    <w:rsid w:val="00F22419"/>
    <w:rsid w:val="00F227B2"/>
    <w:rsid w:val="00F22CF9"/>
    <w:rsid w:val="00F23666"/>
    <w:rsid w:val="00F23E4C"/>
    <w:rsid w:val="00F2450D"/>
    <w:rsid w:val="00F2514F"/>
    <w:rsid w:val="00F25C47"/>
    <w:rsid w:val="00F270E7"/>
    <w:rsid w:val="00F27432"/>
    <w:rsid w:val="00F30183"/>
    <w:rsid w:val="00F3036B"/>
    <w:rsid w:val="00F3076C"/>
    <w:rsid w:val="00F31773"/>
    <w:rsid w:val="00F319A6"/>
    <w:rsid w:val="00F31C89"/>
    <w:rsid w:val="00F31DB3"/>
    <w:rsid w:val="00F31FC2"/>
    <w:rsid w:val="00F3200C"/>
    <w:rsid w:val="00F328FF"/>
    <w:rsid w:val="00F332DC"/>
    <w:rsid w:val="00F34417"/>
    <w:rsid w:val="00F35EF0"/>
    <w:rsid w:val="00F36158"/>
    <w:rsid w:val="00F363CE"/>
    <w:rsid w:val="00F36BFD"/>
    <w:rsid w:val="00F36CCC"/>
    <w:rsid w:val="00F370E3"/>
    <w:rsid w:val="00F37458"/>
    <w:rsid w:val="00F37568"/>
    <w:rsid w:val="00F408DC"/>
    <w:rsid w:val="00F417D5"/>
    <w:rsid w:val="00F41A81"/>
    <w:rsid w:val="00F41BD3"/>
    <w:rsid w:val="00F420AB"/>
    <w:rsid w:val="00F42B85"/>
    <w:rsid w:val="00F42C7F"/>
    <w:rsid w:val="00F4360F"/>
    <w:rsid w:val="00F4452F"/>
    <w:rsid w:val="00F44949"/>
    <w:rsid w:val="00F45259"/>
    <w:rsid w:val="00F45D24"/>
    <w:rsid w:val="00F4615F"/>
    <w:rsid w:val="00F46510"/>
    <w:rsid w:val="00F47048"/>
    <w:rsid w:val="00F47178"/>
    <w:rsid w:val="00F47DE9"/>
    <w:rsid w:val="00F47E07"/>
    <w:rsid w:val="00F50886"/>
    <w:rsid w:val="00F50BCC"/>
    <w:rsid w:val="00F50DAF"/>
    <w:rsid w:val="00F5107D"/>
    <w:rsid w:val="00F51C22"/>
    <w:rsid w:val="00F521E9"/>
    <w:rsid w:val="00F5246E"/>
    <w:rsid w:val="00F529F6"/>
    <w:rsid w:val="00F534CC"/>
    <w:rsid w:val="00F5367F"/>
    <w:rsid w:val="00F54536"/>
    <w:rsid w:val="00F54733"/>
    <w:rsid w:val="00F54E36"/>
    <w:rsid w:val="00F555F8"/>
    <w:rsid w:val="00F557EF"/>
    <w:rsid w:val="00F5637A"/>
    <w:rsid w:val="00F6036B"/>
    <w:rsid w:val="00F60EF8"/>
    <w:rsid w:val="00F614C1"/>
    <w:rsid w:val="00F61550"/>
    <w:rsid w:val="00F61767"/>
    <w:rsid w:val="00F61B69"/>
    <w:rsid w:val="00F61EB3"/>
    <w:rsid w:val="00F63D64"/>
    <w:rsid w:val="00F6471C"/>
    <w:rsid w:val="00F649F2"/>
    <w:rsid w:val="00F64FDA"/>
    <w:rsid w:val="00F6539A"/>
    <w:rsid w:val="00F656D2"/>
    <w:rsid w:val="00F666AA"/>
    <w:rsid w:val="00F670ED"/>
    <w:rsid w:val="00F6733E"/>
    <w:rsid w:val="00F67926"/>
    <w:rsid w:val="00F67CB1"/>
    <w:rsid w:val="00F7121D"/>
    <w:rsid w:val="00F715B3"/>
    <w:rsid w:val="00F71B97"/>
    <w:rsid w:val="00F71C8B"/>
    <w:rsid w:val="00F7263C"/>
    <w:rsid w:val="00F72AF4"/>
    <w:rsid w:val="00F72C55"/>
    <w:rsid w:val="00F73294"/>
    <w:rsid w:val="00F7391E"/>
    <w:rsid w:val="00F740FB"/>
    <w:rsid w:val="00F746A3"/>
    <w:rsid w:val="00F74D13"/>
    <w:rsid w:val="00F74E23"/>
    <w:rsid w:val="00F74EA7"/>
    <w:rsid w:val="00F75556"/>
    <w:rsid w:val="00F76548"/>
    <w:rsid w:val="00F76A57"/>
    <w:rsid w:val="00F76DCC"/>
    <w:rsid w:val="00F77599"/>
    <w:rsid w:val="00F77866"/>
    <w:rsid w:val="00F80010"/>
    <w:rsid w:val="00F80EB2"/>
    <w:rsid w:val="00F844E5"/>
    <w:rsid w:val="00F84B5B"/>
    <w:rsid w:val="00F8541C"/>
    <w:rsid w:val="00F859AA"/>
    <w:rsid w:val="00F86035"/>
    <w:rsid w:val="00F86952"/>
    <w:rsid w:val="00F86A5E"/>
    <w:rsid w:val="00F86DE2"/>
    <w:rsid w:val="00F87741"/>
    <w:rsid w:val="00F87DF8"/>
    <w:rsid w:val="00F87E1E"/>
    <w:rsid w:val="00F9012A"/>
    <w:rsid w:val="00F9030F"/>
    <w:rsid w:val="00F908D8"/>
    <w:rsid w:val="00F90E93"/>
    <w:rsid w:val="00F90F4F"/>
    <w:rsid w:val="00F9119E"/>
    <w:rsid w:val="00F918EE"/>
    <w:rsid w:val="00F91E8D"/>
    <w:rsid w:val="00F9259C"/>
    <w:rsid w:val="00F928B9"/>
    <w:rsid w:val="00F929B3"/>
    <w:rsid w:val="00F92B78"/>
    <w:rsid w:val="00F92E17"/>
    <w:rsid w:val="00F92E6A"/>
    <w:rsid w:val="00F94333"/>
    <w:rsid w:val="00F94769"/>
    <w:rsid w:val="00F94786"/>
    <w:rsid w:val="00F95325"/>
    <w:rsid w:val="00F96B55"/>
    <w:rsid w:val="00F96BE9"/>
    <w:rsid w:val="00F9716A"/>
    <w:rsid w:val="00F9760B"/>
    <w:rsid w:val="00F979F3"/>
    <w:rsid w:val="00F97F6E"/>
    <w:rsid w:val="00F97FA1"/>
    <w:rsid w:val="00FA01C6"/>
    <w:rsid w:val="00FA1515"/>
    <w:rsid w:val="00FA2143"/>
    <w:rsid w:val="00FA29E8"/>
    <w:rsid w:val="00FA38B3"/>
    <w:rsid w:val="00FA39E2"/>
    <w:rsid w:val="00FA3DE8"/>
    <w:rsid w:val="00FA4F9B"/>
    <w:rsid w:val="00FA5149"/>
    <w:rsid w:val="00FA5451"/>
    <w:rsid w:val="00FA5981"/>
    <w:rsid w:val="00FA5ADD"/>
    <w:rsid w:val="00FA66EF"/>
    <w:rsid w:val="00FA694F"/>
    <w:rsid w:val="00FA69B5"/>
    <w:rsid w:val="00FA6A64"/>
    <w:rsid w:val="00FA6AC7"/>
    <w:rsid w:val="00FA7704"/>
    <w:rsid w:val="00FB071F"/>
    <w:rsid w:val="00FB0A2A"/>
    <w:rsid w:val="00FB0DD1"/>
    <w:rsid w:val="00FB0F87"/>
    <w:rsid w:val="00FB1B6A"/>
    <w:rsid w:val="00FB21C2"/>
    <w:rsid w:val="00FB2D41"/>
    <w:rsid w:val="00FB37EA"/>
    <w:rsid w:val="00FB4118"/>
    <w:rsid w:val="00FB4CE8"/>
    <w:rsid w:val="00FB50BB"/>
    <w:rsid w:val="00FB5769"/>
    <w:rsid w:val="00FB6028"/>
    <w:rsid w:val="00FB6C36"/>
    <w:rsid w:val="00FB6D0C"/>
    <w:rsid w:val="00FB7018"/>
    <w:rsid w:val="00FB7524"/>
    <w:rsid w:val="00FB7606"/>
    <w:rsid w:val="00FB77F6"/>
    <w:rsid w:val="00FB7A43"/>
    <w:rsid w:val="00FB7C65"/>
    <w:rsid w:val="00FC0909"/>
    <w:rsid w:val="00FC0EEE"/>
    <w:rsid w:val="00FC11A0"/>
    <w:rsid w:val="00FC193E"/>
    <w:rsid w:val="00FC1D14"/>
    <w:rsid w:val="00FC1D9E"/>
    <w:rsid w:val="00FC1EFF"/>
    <w:rsid w:val="00FC24C9"/>
    <w:rsid w:val="00FC2D8B"/>
    <w:rsid w:val="00FC35E3"/>
    <w:rsid w:val="00FC35E6"/>
    <w:rsid w:val="00FC377E"/>
    <w:rsid w:val="00FC4003"/>
    <w:rsid w:val="00FC43B1"/>
    <w:rsid w:val="00FC5F9E"/>
    <w:rsid w:val="00FC60AD"/>
    <w:rsid w:val="00FC6301"/>
    <w:rsid w:val="00FC691C"/>
    <w:rsid w:val="00FC76FD"/>
    <w:rsid w:val="00FC77BC"/>
    <w:rsid w:val="00FC79A7"/>
    <w:rsid w:val="00FC7D80"/>
    <w:rsid w:val="00FD0C79"/>
    <w:rsid w:val="00FD0F9E"/>
    <w:rsid w:val="00FD11B9"/>
    <w:rsid w:val="00FD122D"/>
    <w:rsid w:val="00FD1353"/>
    <w:rsid w:val="00FD15A3"/>
    <w:rsid w:val="00FD1BCF"/>
    <w:rsid w:val="00FD1BE1"/>
    <w:rsid w:val="00FD1D16"/>
    <w:rsid w:val="00FD2034"/>
    <w:rsid w:val="00FD229C"/>
    <w:rsid w:val="00FD2520"/>
    <w:rsid w:val="00FD3640"/>
    <w:rsid w:val="00FD39E0"/>
    <w:rsid w:val="00FD3B04"/>
    <w:rsid w:val="00FD42B6"/>
    <w:rsid w:val="00FD4EFB"/>
    <w:rsid w:val="00FD549D"/>
    <w:rsid w:val="00FD6AFD"/>
    <w:rsid w:val="00FD6C41"/>
    <w:rsid w:val="00FD7853"/>
    <w:rsid w:val="00FE0417"/>
    <w:rsid w:val="00FE13FF"/>
    <w:rsid w:val="00FE181F"/>
    <w:rsid w:val="00FE2CDB"/>
    <w:rsid w:val="00FE34ED"/>
    <w:rsid w:val="00FE406C"/>
    <w:rsid w:val="00FE59DD"/>
    <w:rsid w:val="00FE5E7B"/>
    <w:rsid w:val="00FE5E9C"/>
    <w:rsid w:val="00FE65E7"/>
    <w:rsid w:val="00FE7915"/>
    <w:rsid w:val="00FE7F6A"/>
    <w:rsid w:val="00FF0208"/>
    <w:rsid w:val="00FF111B"/>
    <w:rsid w:val="00FF1B40"/>
    <w:rsid w:val="00FF1C18"/>
    <w:rsid w:val="00FF220F"/>
    <w:rsid w:val="00FF2391"/>
    <w:rsid w:val="00FF264A"/>
    <w:rsid w:val="00FF278F"/>
    <w:rsid w:val="00FF29E1"/>
    <w:rsid w:val="00FF4635"/>
    <w:rsid w:val="00FF5539"/>
    <w:rsid w:val="00FF5F23"/>
    <w:rsid w:val="00FF659E"/>
    <w:rsid w:val="00FF66F1"/>
    <w:rsid w:val="00FF70CA"/>
    <w:rsid w:val="00FF74C0"/>
    <w:rsid w:val="00FF7AC9"/>
    <w:rsid w:val="00FF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2013-01-30T05:37:00Z</dcterms:created>
  <dcterms:modified xsi:type="dcterms:W3CDTF">2013-01-30T05:37:00Z</dcterms:modified>
</cp:coreProperties>
</file>