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CE" w:rsidRPr="000F56EB" w:rsidRDefault="005534CE" w:rsidP="005534CE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0F56EB">
        <w:rPr>
          <w:rFonts w:ascii="Times New Roman" w:hAnsi="Times New Roman" w:cs="Times New Roman"/>
          <w:b/>
        </w:rPr>
        <w:t>А) Сильному ученику</w:t>
      </w:r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>Карточка 1</w:t>
      </w:r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>Определите объекты по географическим координатам:</w:t>
      </w:r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 xml:space="preserve">А)9 º с. ш; 79º </w:t>
      </w:r>
      <w:proofErr w:type="spellStart"/>
      <w:r w:rsidRPr="0040056B">
        <w:rPr>
          <w:rFonts w:ascii="Times New Roman" w:hAnsi="Times New Roman" w:cs="Times New Roman"/>
        </w:rPr>
        <w:t>з.д</w:t>
      </w:r>
      <w:proofErr w:type="spellEnd"/>
      <w:r w:rsidRPr="0040056B">
        <w:rPr>
          <w:rFonts w:ascii="Times New Roman" w:hAnsi="Times New Roman" w:cs="Times New Roman"/>
        </w:rPr>
        <w:t xml:space="preserve">. </w:t>
      </w:r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 xml:space="preserve">Б) 7º ю. ш; 35º </w:t>
      </w:r>
      <w:proofErr w:type="spellStart"/>
      <w:r w:rsidRPr="0040056B">
        <w:rPr>
          <w:rFonts w:ascii="Times New Roman" w:hAnsi="Times New Roman" w:cs="Times New Roman"/>
        </w:rPr>
        <w:t>з</w:t>
      </w:r>
      <w:proofErr w:type="gramStart"/>
      <w:r w:rsidRPr="0040056B">
        <w:rPr>
          <w:rFonts w:ascii="Times New Roman" w:hAnsi="Times New Roman" w:cs="Times New Roman"/>
        </w:rPr>
        <w:t>.д</w:t>
      </w:r>
      <w:proofErr w:type="spellEnd"/>
      <w:proofErr w:type="gramEnd"/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 xml:space="preserve">В)33º </w:t>
      </w:r>
      <w:proofErr w:type="spellStart"/>
      <w:r w:rsidRPr="0040056B">
        <w:rPr>
          <w:rFonts w:ascii="Times New Roman" w:hAnsi="Times New Roman" w:cs="Times New Roman"/>
        </w:rPr>
        <w:t>ю</w:t>
      </w:r>
      <w:proofErr w:type="gramStart"/>
      <w:r w:rsidRPr="0040056B">
        <w:rPr>
          <w:rFonts w:ascii="Times New Roman" w:hAnsi="Times New Roman" w:cs="Times New Roman"/>
        </w:rPr>
        <w:t>.ш</w:t>
      </w:r>
      <w:proofErr w:type="spellEnd"/>
      <w:proofErr w:type="gramEnd"/>
      <w:r w:rsidRPr="0040056B">
        <w:rPr>
          <w:rFonts w:ascii="Times New Roman" w:hAnsi="Times New Roman" w:cs="Times New Roman"/>
        </w:rPr>
        <w:t xml:space="preserve">; 70º </w:t>
      </w:r>
      <w:proofErr w:type="spellStart"/>
      <w:r w:rsidRPr="0040056B">
        <w:rPr>
          <w:rFonts w:ascii="Times New Roman" w:hAnsi="Times New Roman" w:cs="Times New Roman"/>
        </w:rPr>
        <w:t>з.д</w:t>
      </w:r>
      <w:proofErr w:type="spellEnd"/>
      <w:r w:rsidRPr="0040056B">
        <w:rPr>
          <w:rFonts w:ascii="Times New Roman" w:hAnsi="Times New Roman" w:cs="Times New Roman"/>
        </w:rPr>
        <w:t>.</w:t>
      </w:r>
    </w:p>
    <w:p w:rsidR="005534CE" w:rsidRDefault="005534CE" w:rsidP="005534CE">
      <w:pPr>
        <w:spacing w:after="0"/>
        <w:rPr>
          <w:rFonts w:ascii="Times New Roman" w:hAnsi="Times New Roman" w:cs="Times New Roman"/>
          <w:b/>
        </w:rPr>
      </w:pPr>
    </w:p>
    <w:p w:rsidR="005534CE" w:rsidRDefault="005534CE" w:rsidP="005534CE">
      <w:pPr>
        <w:spacing w:after="0"/>
        <w:rPr>
          <w:rFonts w:ascii="Times New Roman" w:hAnsi="Times New Roman" w:cs="Times New Roman"/>
          <w:b/>
        </w:rPr>
      </w:pPr>
    </w:p>
    <w:p w:rsidR="005534CE" w:rsidRPr="000F56EB" w:rsidRDefault="005534CE" w:rsidP="005534CE">
      <w:pPr>
        <w:spacing w:after="0"/>
        <w:rPr>
          <w:rFonts w:ascii="Times New Roman" w:hAnsi="Times New Roman" w:cs="Times New Roman"/>
          <w:b/>
        </w:rPr>
      </w:pPr>
      <w:r w:rsidRPr="000F56EB">
        <w:rPr>
          <w:rFonts w:ascii="Times New Roman" w:hAnsi="Times New Roman" w:cs="Times New Roman"/>
          <w:b/>
        </w:rPr>
        <w:t xml:space="preserve">Б) Слабому ученику </w:t>
      </w:r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>Карточка №2</w:t>
      </w:r>
    </w:p>
    <w:p w:rsidR="005534CE" w:rsidRPr="0040056B" w:rsidRDefault="005534CE" w:rsidP="005534CE">
      <w:pPr>
        <w:spacing w:after="0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>А) Вставьте пропущенные слова</w:t>
      </w:r>
    </w:p>
    <w:p w:rsidR="005534CE" w:rsidRDefault="005534CE" w:rsidP="005534CE">
      <w:pPr>
        <w:spacing w:after="0" w:line="240" w:lineRule="auto"/>
        <w:rPr>
          <w:rFonts w:ascii="Times New Roman" w:hAnsi="Times New Roman" w:cs="Times New Roman"/>
        </w:rPr>
      </w:pPr>
      <w:r w:rsidRPr="0040056B">
        <w:rPr>
          <w:rFonts w:ascii="Times New Roman" w:hAnsi="Times New Roman" w:cs="Times New Roman"/>
        </w:rPr>
        <w:t>Площадь материка Южной Америки около……… млн. км.²   Северная Америка и Южная Америка соединены длинным узким …………………..</w:t>
      </w:r>
      <w:proofErr w:type="gramStart"/>
      <w:r w:rsidRPr="0040056B">
        <w:rPr>
          <w:rFonts w:ascii="Times New Roman" w:hAnsi="Times New Roman" w:cs="Times New Roman"/>
        </w:rPr>
        <w:t xml:space="preserve"> .</w:t>
      </w:r>
      <w:proofErr w:type="gramEnd"/>
      <w:r w:rsidRPr="0040056B">
        <w:rPr>
          <w:rFonts w:ascii="Times New Roman" w:hAnsi="Times New Roman" w:cs="Times New Roman"/>
        </w:rPr>
        <w:t xml:space="preserve">    Мысль об существовании новых, неизвестных землях первым высказал …………………, который принял участие в двух экспедициях к новым землям</w:t>
      </w:r>
    </w:p>
    <w:p w:rsidR="005534CE" w:rsidRDefault="005534CE" w:rsidP="005534CE">
      <w:pPr>
        <w:spacing w:after="0" w:line="240" w:lineRule="auto"/>
        <w:rPr>
          <w:rFonts w:ascii="Times New Roman" w:hAnsi="Times New Roman" w:cs="Times New Roman"/>
          <w:b/>
        </w:rPr>
      </w:pPr>
    </w:p>
    <w:p w:rsidR="0062783C" w:rsidRDefault="0062783C"/>
    <w:sectPr w:rsidR="0062783C" w:rsidSect="0062783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0B" w:rsidRDefault="0099590B" w:rsidP="006F6642">
      <w:pPr>
        <w:spacing w:after="0" w:line="240" w:lineRule="auto"/>
      </w:pPr>
      <w:r>
        <w:separator/>
      </w:r>
    </w:p>
  </w:endnote>
  <w:endnote w:type="continuationSeparator" w:id="0">
    <w:p w:rsidR="0099590B" w:rsidRDefault="0099590B" w:rsidP="006F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0B" w:rsidRDefault="0099590B" w:rsidP="006F6642">
      <w:pPr>
        <w:spacing w:after="0" w:line="240" w:lineRule="auto"/>
      </w:pPr>
      <w:r>
        <w:separator/>
      </w:r>
    </w:p>
  </w:footnote>
  <w:footnote w:type="continuationSeparator" w:id="0">
    <w:p w:rsidR="0099590B" w:rsidRDefault="0099590B" w:rsidP="006F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42" w:rsidRPr="006F6642" w:rsidRDefault="006F6642" w:rsidP="006F6642">
    <w:pPr>
      <w:pStyle w:val="a3"/>
      <w:rPr>
        <w:rFonts w:ascii="Times New Roman" w:hAnsi="Times New Roman" w:cs="Times New Roman"/>
        <w:sz w:val="20"/>
        <w:szCs w:val="20"/>
      </w:rPr>
    </w:pPr>
    <w:r w:rsidRPr="006F6642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6F6642">
      <w:rPr>
        <w:rFonts w:ascii="Times New Roman" w:hAnsi="Times New Roman" w:cs="Times New Roman"/>
        <w:sz w:val="20"/>
        <w:szCs w:val="20"/>
      </w:rPr>
      <w:t xml:space="preserve">  </w:t>
    </w:r>
    <w:r w:rsidRPr="006F6642">
      <w:rPr>
        <w:rFonts w:ascii="Times New Roman" w:hAnsi="Times New Roman" w:cs="Times New Roman"/>
        <w:sz w:val="20"/>
        <w:szCs w:val="20"/>
      </w:rPr>
      <w:t>Всероссийский фестиваль педагогических идей «Открытый урок»</w:t>
    </w:r>
  </w:p>
  <w:p w:rsidR="006F6642" w:rsidRPr="006F6642" w:rsidRDefault="006F6642" w:rsidP="006F6642">
    <w:pPr>
      <w:pStyle w:val="a3"/>
      <w:rPr>
        <w:rFonts w:ascii="Times New Roman" w:hAnsi="Times New Roman" w:cs="Times New Roman"/>
        <w:sz w:val="20"/>
        <w:szCs w:val="20"/>
      </w:rPr>
    </w:pPr>
    <w:r w:rsidRPr="006F6642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6F6642">
      <w:rPr>
        <w:rFonts w:ascii="Times New Roman" w:hAnsi="Times New Roman" w:cs="Times New Roman"/>
        <w:sz w:val="20"/>
        <w:szCs w:val="20"/>
      </w:rPr>
      <w:t>Тема: «Особенности рельефа Южной Америки», 7класс</w:t>
    </w:r>
  </w:p>
  <w:p w:rsidR="006F6642" w:rsidRPr="006F6642" w:rsidRDefault="006F6642" w:rsidP="006F6642">
    <w:pPr>
      <w:pStyle w:val="a3"/>
      <w:rPr>
        <w:rFonts w:ascii="Times New Roman" w:hAnsi="Times New Roman" w:cs="Times New Roman"/>
        <w:sz w:val="20"/>
        <w:szCs w:val="20"/>
      </w:rPr>
    </w:pPr>
    <w:r w:rsidRPr="006F6642">
      <w:rPr>
        <w:rFonts w:ascii="Times New Roman" w:hAnsi="Times New Roman" w:cs="Times New Roman"/>
        <w:sz w:val="20"/>
        <w:szCs w:val="20"/>
      </w:rPr>
      <w:t xml:space="preserve">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</w:t>
    </w:r>
    <w:r w:rsidRPr="006F6642">
      <w:rPr>
        <w:rFonts w:ascii="Times New Roman" w:hAnsi="Times New Roman" w:cs="Times New Roman"/>
        <w:sz w:val="20"/>
        <w:szCs w:val="20"/>
      </w:rPr>
      <w:t>Автор: Абдулина С. М. (249-657-843)</w:t>
    </w:r>
  </w:p>
  <w:p w:rsidR="006F6642" w:rsidRPr="006F6642" w:rsidRDefault="006F6642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4CE"/>
    <w:rsid w:val="000C67CF"/>
    <w:rsid w:val="000E5066"/>
    <w:rsid w:val="0011055A"/>
    <w:rsid w:val="001828B4"/>
    <w:rsid w:val="001B4288"/>
    <w:rsid w:val="001B745B"/>
    <w:rsid w:val="001D2AD2"/>
    <w:rsid w:val="00207952"/>
    <w:rsid w:val="00286FAF"/>
    <w:rsid w:val="002C25DF"/>
    <w:rsid w:val="002E2D9F"/>
    <w:rsid w:val="002F4F6F"/>
    <w:rsid w:val="003516D3"/>
    <w:rsid w:val="00352170"/>
    <w:rsid w:val="00356009"/>
    <w:rsid w:val="00384035"/>
    <w:rsid w:val="003C50DB"/>
    <w:rsid w:val="00446C36"/>
    <w:rsid w:val="004678B2"/>
    <w:rsid w:val="005534CE"/>
    <w:rsid w:val="0057220F"/>
    <w:rsid w:val="0058360C"/>
    <w:rsid w:val="005924BD"/>
    <w:rsid w:val="005A69B4"/>
    <w:rsid w:val="005F3C9A"/>
    <w:rsid w:val="0062783C"/>
    <w:rsid w:val="00636B20"/>
    <w:rsid w:val="00650446"/>
    <w:rsid w:val="006911A0"/>
    <w:rsid w:val="006A19DD"/>
    <w:rsid w:val="006D0342"/>
    <w:rsid w:val="006F6642"/>
    <w:rsid w:val="00740946"/>
    <w:rsid w:val="0079257C"/>
    <w:rsid w:val="007B07E8"/>
    <w:rsid w:val="007C6909"/>
    <w:rsid w:val="007F5BDB"/>
    <w:rsid w:val="007F676A"/>
    <w:rsid w:val="00804554"/>
    <w:rsid w:val="00826764"/>
    <w:rsid w:val="008E3F85"/>
    <w:rsid w:val="008F23CA"/>
    <w:rsid w:val="00965CA7"/>
    <w:rsid w:val="00993BBB"/>
    <w:rsid w:val="0099590B"/>
    <w:rsid w:val="009A02FD"/>
    <w:rsid w:val="00A0718F"/>
    <w:rsid w:val="00A14B95"/>
    <w:rsid w:val="00A3198D"/>
    <w:rsid w:val="00A37E6F"/>
    <w:rsid w:val="00AF4FA0"/>
    <w:rsid w:val="00B96988"/>
    <w:rsid w:val="00BA0CDB"/>
    <w:rsid w:val="00BD6FF1"/>
    <w:rsid w:val="00BE2330"/>
    <w:rsid w:val="00C006F6"/>
    <w:rsid w:val="00C20B33"/>
    <w:rsid w:val="00C30AD3"/>
    <w:rsid w:val="00C42A44"/>
    <w:rsid w:val="00C45A25"/>
    <w:rsid w:val="00CC686E"/>
    <w:rsid w:val="00CD4A50"/>
    <w:rsid w:val="00CF7920"/>
    <w:rsid w:val="00D06295"/>
    <w:rsid w:val="00D97BC7"/>
    <w:rsid w:val="00DA0C69"/>
    <w:rsid w:val="00DB6D40"/>
    <w:rsid w:val="00E11D0E"/>
    <w:rsid w:val="00E16324"/>
    <w:rsid w:val="00E44444"/>
    <w:rsid w:val="00EA2E05"/>
    <w:rsid w:val="00EC03D1"/>
    <w:rsid w:val="00EE6A46"/>
    <w:rsid w:val="00F24E88"/>
    <w:rsid w:val="00F27BF7"/>
    <w:rsid w:val="00FB10E9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642"/>
  </w:style>
  <w:style w:type="paragraph" w:styleId="a5">
    <w:name w:val="footer"/>
    <w:basedOn w:val="a"/>
    <w:link w:val="a6"/>
    <w:uiPriority w:val="99"/>
    <w:unhideWhenUsed/>
    <w:rsid w:val="006F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642"/>
  </w:style>
  <w:style w:type="paragraph" w:styleId="a7">
    <w:name w:val="Balloon Text"/>
    <w:basedOn w:val="a"/>
    <w:link w:val="a8"/>
    <w:uiPriority w:val="99"/>
    <w:semiHidden/>
    <w:unhideWhenUsed/>
    <w:rsid w:val="006F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comp</cp:lastModifiedBy>
  <cp:revision>3</cp:revision>
  <dcterms:created xsi:type="dcterms:W3CDTF">2013-01-31T00:20:00Z</dcterms:created>
  <dcterms:modified xsi:type="dcterms:W3CDTF">2013-01-31T09:03:00Z</dcterms:modified>
</cp:coreProperties>
</file>