
<file path=[Content_Types].xml><?xml version="1.0" encoding="utf-8"?>
<Types xmlns="http://schemas.openxmlformats.org/package/2006/content-types">
  <Default Extension="bin" ContentType="application/vnd.openxmlformats-officedocument.oleObject"/>
  <Override PartName="/customXml/itemProps1.xml" ContentType="application/vnd.openxmlformats-officedocument.customXmlProperties+xml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Default Extension="ppt" ContentType="application/vnd.ms-powerpoint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pptx" ContentType="application/vnd.openxmlformats-officedocument.presentationml.presentation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E1289" w:rsidRPr="00775D4A" w:rsidRDefault="00775D4A" w:rsidP="00775D4A">
      <w:pPr>
        <w:spacing w:after="0" w:line="240" w:lineRule="auto"/>
        <w:ind w:right="-1"/>
        <w:jc w:val="right"/>
        <w:rPr>
          <w:rFonts w:ascii="Times New Roman" w:hAnsi="Times New Roman"/>
          <w:b/>
          <w:sz w:val="24"/>
          <w:szCs w:val="24"/>
        </w:rPr>
      </w:pPr>
      <w:r w:rsidRPr="00775D4A">
        <w:rPr>
          <w:rFonts w:ascii="Times New Roman" w:hAnsi="Times New Roman"/>
          <w:b/>
          <w:i/>
          <w:sz w:val="24"/>
          <w:szCs w:val="24"/>
        </w:rPr>
        <w:t>Приложение 2</w:t>
      </w:r>
    </w:p>
    <w:p w:rsidR="00BF2A74" w:rsidRDefault="00BF2A74" w:rsidP="00BF2A74">
      <w:pPr>
        <w:spacing w:after="0" w:line="240" w:lineRule="auto"/>
        <w:ind w:right="-1"/>
        <w:rPr>
          <w:rFonts w:ascii="Times New Roman" w:hAnsi="Times New Roman"/>
          <w:b/>
          <w:sz w:val="24"/>
          <w:szCs w:val="24"/>
        </w:rPr>
      </w:pPr>
    </w:p>
    <w:p w:rsidR="000E1289" w:rsidRDefault="000E1289" w:rsidP="00BF2A74">
      <w:pPr>
        <w:spacing w:after="0" w:line="240" w:lineRule="auto"/>
        <w:ind w:right="-1"/>
        <w:rPr>
          <w:rFonts w:ascii="Times New Roman" w:hAnsi="Times New Roman"/>
          <w:sz w:val="24"/>
          <w:szCs w:val="24"/>
        </w:rPr>
      </w:pPr>
    </w:p>
    <w:tbl>
      <w:tblPr>
        <w:tblW w:w="8433" w:type="dxa"/>
        <w:tblInd w:w="9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ook w:val="04A0"/>
      </w:tblPr>
      <w:tblGrid>
        <w:gridCol w:w="622"/>
        <w:gridCol w:w="730"/>
        <w:gridCol w:w="664"/>
        <w:gridCol w:w="601"/>
        <w:gridCol w:w="643"/>
        <w:gridCol w:w="657"/>
        <w:gridCol w:w="555"/>
        <w:gridCol w:w="555"/>
        <w:gridCol w:w="555"/>
        <w:gridCol w:w="555"/>
        <w:gridCol w:w="716"/>
        <w:gridCol w:w="638"/>
        <w:gridCol w:w="639"/>
        <w:gridCol w:w="660"/>
      </w:tblGrid>
      <w:tr w:rsidR="00815CFE" w:rsidRPr="000E1289" w:rsidTr="00815CFE">
        <w:trPr>
          <w:trHeight w:val="382"/>
        </w:trPr>
        <w:tc>
          <w:tcPr>
            <w:tcW w:w="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1289" w:rsidRPr="000E1289" w:rsidRDefault="000E1289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1289" w:rsidRPr="000E1289" w:rsidRDefault="000E1289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6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1289" w:rsidRPr="000E1289" w:rsidRDefault="000E1289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5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1289" w:rsidRPr="000E1289" w:rsidRDefault="000E1289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6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1289" w:rsidRPr="000E1289" w:rsidRDefault="000E1289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6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1289" w:rsidRPr="000E1289" w:rsidRDefault="000E1289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5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1289" w:rsidRPr="000E1289" w:rsidRDefault="000E1289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5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1289" w:rsidRPr="000E1289" w:rsidRDefault="000E1289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5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1289" w:rsidRPr="000E1289" w:rsidRDefault="00815CFE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  <w:r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  <w:t>9</w:t>
            </w:r>
            <w:r w:rsidR="000E1289" w:rsidRPr="000E1289"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  <w:t>Т</w:t>
            </w:r>
          </w:p>
        </w:tc>
        <w:tc>
          <w:tcPr>
            <w:tcW w:w="5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1289" w:rsidRPr="000E1289" w:rsidRDefault="000E1289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1289" w:rsidRPr="000E1289" w:rsidRDefault="000E1289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6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1289" w:rsidRPr="000E1289" w:rsidRDefault="000E1289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6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1289" w:rsidRPr="000E1289" w:rsidRDefault="00815CFE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  <w:r>
              <w:rPr>
                <w:rFonts w:eastAsia="Times New Roman"/>
                <w:b/>
                <w:bCs/>
                <w:color w:val="000000"/>
                <w:sz w:val="24"/>
                <w:szCs w:val="24"/>
                <w:lang w:eastAsia="ru-RU"/>
              </w:rPr>
              <w:t>12</w:t>
            </w:r>
            <w:r w:rsidR="000E1289" w:rsidRPr="000E1289"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  <w:t>К</w:t>
            </w: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1289" w:rsidRPr="000E1289" w:rsidRDefault="00815CFE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  <w:r>
              <w:rPr>
                <w:rFonts w:eastAsia="Times New Roman"/>
                <w:b/>
                <w:bCs/>
                <w:color w:val="000000"/>
                <w:sz w:val="24"/>
                <w:szCs w:val="24"/>
                <w:lang w:eastAsia="ru-RU"/>
              </w:rPr>
              <w:t>13</w:t>
            </w:r>
            <w:r w:rsidR="000E1289" w:rsidRPr="000E1289"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  <w:t>П</w:t>
            </w:r>
          </w:p>
        </w:tc>
      </w:tr>
      <w:tr w:rsidR="00815CFE" w:rsidRPr="000E1289" w:rsidTr="00815CFE">
        <w:trPr>
          <w:trHeight w:val="382"/>
        </w:trPr>
        <w:tc>
          <w:tcPr>
            <w:tcW w:w="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1289" w:rsidRPr="000E1289" w:rsidRDefault="000E1289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1289" w:rsidRPr="000E1289" w:rsidRDefault="000E1289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6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1289" w:rsidRPr="000E1289" w:rsidRDefault="000E1289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5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1289" w:rsidRPr="000E1289" w:rsidRDefault="000E1289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6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1289" w:rsidRPr="000E1289" w:rsidRDefault="000E1289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6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1289" w:rsidRPr="000E1289" w:rsidRDefault="000E1289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5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1289" w:rsidRPr="000E1289" w:rsidRDefault="000E1289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5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1289" w:rsidRPr="000E1289" w:rsidRDefault="000E1289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5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1289" w:rsidRPr="000E1289" w:rsidRDefault="000E1289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  <w:r w:rsidRPr="000E1289"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  <w:t>Р</w:t>
            </w:r>
          </w:p>
        </w:tc>
        <w:tc>
          <w:tcPr>
            <w:tcW w:w="5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1289" w:rsidRPr="000E1289" w:rsidRDefault="000E1289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1289" w:rsidRPr="000E1289" w:rsidRDefault="000E1289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6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1289" w:rsidRPr="000E1289" w:rsidRDefault="000E1289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6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1289" w:rsidRPr="000E1289" w:rsidRDefault="000E1289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  <w:r w:rsidRPr="000E1289"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  <w:t>И</w:t>
            </w: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1289" w:rsidRPr="000E1289" w:rsidRDefault="000E1289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  <w:r w:rsidRPr="000E1289"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  <w:t>А</w:t>
            </w:r>
          </w:p>
        </w:tc>
      </w:tr>
      <w:tr w:rsidR="00815CFE" w:rsidRPr="000E1289" w:rsidTr="00815CFE">
        <w:trPr>
          <w:trHeight w:val="382"/>
        </w:trPr>
        <w:tc>
          <w:tcPr>
            <w:tcW w:w="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1289" w:rsidRPr="000E1289" w:rsidRDefault="000E1289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1289" w:rsidRPr="000E1289" w:rsidRDefault="000E1289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6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1289" w:rsidRPr="000E1289" w:rsidRDefault="000E1289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5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1289" w:rsidRPr="000E1289" w:rsidRDefault="000E1289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6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1289" w:rsidRPr="000E1289" w:rsidRDefault="000E1289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6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1289" w:rsidRPr="000E1289" w:rsidRDefault="000E1289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5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1289" w:rsidRPr="000E1289" w:rsidRDefault="000E1289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5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1289" w:rsidRPr="000E1289" w:rsidRDefault="000E1289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5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1289" w:rsidRPr="000E1289" w:rsidRDefault="000E1289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  <w:r w:rsidRPr="000E1289"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  <w:t>О</w:t>
            </w:r>
          </w:p>
        </w:tc>
        <w:tc>
          <w:tcPr>
            <w:tcW w:w="5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1289" w:rsidRPr="000E1289" w:rsidRDefault="000E1289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1289" w:rsidRPr="000E1289" w:rsidRDefault="000E1289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6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1289" w:rsidRPr="000E1289" w:rsidRDefault="00815CFE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  <w:r>
              <w:rPr>
                <w:rFonts w:eastAsia="Times New Roman"/>
                <w:b/>
                <w:bCs/>
                <w:color w:val="000000"/>
                <w:sz w:val="24"/>
                <w:szCs w:val="24"/>
                <w:lang w:eastAsia="ru-RU"/>
              </w:rPr>
              <w:t>11</w:t>
            </w:r>
            <w:r w:rsidR="000E1289" w:rsidRPr="000E1289"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  <w:t>В</w:t>
            </w:r>
          </w:p>
        </w:tc>
        <w:tc>
          <w:tcPr>
            <w:tcW w:w="6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1289" w:rsidRPr="000E1289" w:rsidRDefault="000E1289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  <w:r w:rsidRPr="000E1289"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  <w:t>Л</w:t>
            </w: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1289" w:rsidRPr="000E1289" w:rsidRDefault="000E1289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  <w:r w:rsidRPr="000E1289"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  <w:t>С</w:t>
            </w:r>
          </w:p>
        </w:tc>
      </w:tr>
      <w:tr w:rsidR="00815CFE" w:rsidRPr="000E1289" w:rsidTr="00815CFE">
        <w:trPr>
          <w:trHeight w:val="382"/>
        </w:trPr>
        <w:tc>
          <w:tcPr>
            <w:tcW w:w="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1289" w:rsidRPr="000E1289" w:rsidRDefault="00815CFE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  <w:r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  <w:t>1.</w:t>
            </w:r>
            <w:r w:rsidR="000E1289" w:rsidRPr="000E1289"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  <w:t>Т</w:t>
            </w:r>
          </w:p>
        </w:tc>
        <w:tc>
          <w:tcPr>
            <w:tcW w:w="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1289" w:rsidRPr="000E1289" w:rsidRDefault="000E1289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6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1289" w:rsidRPr="000E1289" w:rsidRDefault="00815CFE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  <w:r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  <w:t>3.</w:t>
            </w:r>
            <w:r w:rsidR="000E1289" w:rsidRPr="000E1289"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  <w:t>Л</w:t>
            </w:r>
          </w:p>
        </w:tc>
        <w:tc>
          <w:tcPr>
            <w:tcW w:w="5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1289" w:rsidRPr="000E1289" w:rsidRDefault="00815CFE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  <w:r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  <w:t>4.</w:t>
            </w:r>
            <w:r w:rsidR="000E1289" w:rsidRPr="000E1289"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  <w:t>Г</w:t>
            </w:r>
          </w:p>
        </w:tc>
        <w:tc>
          <w:tcPr>
            <w:tcW w:w="6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1289" w:rsidRPr="000E1289" w:rsidRDefault="000E1289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6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1289" w:rsidRPr="000E1289" w:rsidRDefault="000E1289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5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1289" w:rsidRPr="000E1289" w:rsidRDefault="00815CFE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  <w:r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  <w:t>7</w:t>
            </w:r>
            <w:r w:rsidR="000E1289" w:rsidRPr="000E1289"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  <w:t>С</w:t>
            </w:r>
          </w:p>
        </w:tc>
        <w:tc>
          <w:tcPr>
            <w:tcW w:w="5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1289" w:rsidRPr="000E1289" w:rsidRDefault="000E1289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5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1289" w:rsidRPr="000E1289" w:rsidRDefault="000E1289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  <w:r w:rsidRPr="000E1289"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  <w:t>П</w:t>
            </w:r>
          </w:p>
        </w:tc>
        <w:tc>
          <w:tcPr>
            <w:tcW w:w="5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1289" w:rsidRPr="000E1289" w:rsidRDefault="000E1289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1289" w:rsidRPr="000E1289" w:rsidRDefault="000E1289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6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1289" w:rsidRPr="000E1289" w:rsidRDefault="000E1289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  <w:r w:rsidRPr="000E1289"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  <w:t>И</w:t>
            </w:r>
          </w:p>
        </w:tc>
        <w:tc>
          <w:tcPr>
            <w:tcW w:w="6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1289" w:rsidRPr="000E1289" w:rsidRDefault="000E1289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  <w:r w:rsidRPr="000E1289"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  <w:t>И</w:t>
            </w: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1289" w:rsidRPr="000E1289" w:rsidRDefault="000E1289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  <w:r w:rsidRPr="000E1289"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  <w:t>С</w:t>
            </w:r>
          </w:p>
        </w:tc>
      </w:tr>
      <w:tr w:rsidR="00815CFE" w:rsidRPr="000E1289" w:rsidTr="00815CFE">
        <w:trPr>
          <w:trHeight w:val="382"/>
        </w:trPr>
        <w:tc>
          <w:tcPr>
            <w:tcW w:w="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1289" w:rsidRPr="000E1289" w:rsidRDefault="000E1289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  <w:r w:rsidRPr="000E1289"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  <w:t>Р</w:t>
            </w:r>
          </w:p>
        </w:tc>
        <w:tc>
          <w:tcPr>
            <w:tcW w:w="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1289" w:rsidRPr="000E1289" w:rsidRDefault="00815CFE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  <w:r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  <w:t>2.</w:t>
            </w:r>
            <w:r w:rsidR="000E1289" w:rsidRPr="000E1289"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  <w:t>Ж</w:t>
            </w:r>
          </w:p>
        </w:tc>
        <w:tc>
          <w:tcPr>
            <w:tcW w:w="6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1289" w:rsidRPr="000E1289" w:rsidRDefault="000E1289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  <w:r w:rsidRPr="000E1289"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  <w:t>И</w:t>
            </w:r>
          </w:p>
        </w:tc>
        <w:tc>
          <w:tcPr>
            <w:tcW w:w="5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1289" w:rsidRPr="000E1289" w:rsidRDefault="000E1289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  <w:r w:rsidRPr="000E1289"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  <w:t>И</w:t>
            </w:r>
          </w:p>
        </w:tc>
        <w:tc>
          <w:tcPr>
            <w:tcW w:w="6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1289" w:rsidRPr="000E1289" w:rsidRDefault="000E1289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6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1289" w:rsidRPr="000E1289" w:rsidRDefault="00815CFE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  <w:r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  <w:t>6</w:t>
            </w:r>
            <w:r w:rsidR="000E1289" w:rsidRPr="000E1289"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  <w:t>М</w:t>
            </w:r>
          </w:p>
        </w:tc>
        <w:tc>
          <w:tcPr>
            <w:tcW w:w="5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1289" w:rsidRPr="000E1289" w:rsidRDefault="000E1289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  <w:r w:rsidRPr="000E1289"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  <w:t>Т</w:t>
            </w:r>
          </w:p>
        </w:tc>
        <w:tc>
          <w:tcPr>
            <w:tcW w:w="5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1289" w:rsidRPr="000E1289" w:rsidRDefault="000E1289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5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1289" w:rsidRPr="000E1289" w:rsidRDefault="000E1289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  <w:r w:rsidRPr="000E1289"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  <w:t>И</w:t>
            </w:r>
          </w:p>
        </w:tc>
        <w:tc>
          <w:tcPr>
            <w:tcW w:w="5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1289" w:rsidRPr="000E1289" w:rsidRDefault="000E1289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1289" w:rsidRPr="000E1289" w:rsidRDefault="00815CFE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  <w:r w:rsidRPr="00815CFE">
              <w:rPr>
                <w:rFonts w:eastAsia="Times New Roman"/>
                <w:b/>
                <w:bCs/>
                <w:color w:val="000000"/>
                <w:sz w:val="28"/>
                <w:szCs w:val="28"/>
                <w:lang w:eastAsia="ru-RU"/>
              </w:rPr>
              <w:t>10</w:t>
            </w:r>
            <w:r w:rsidR="000E1289" w:rsidRPr="000E1289"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  <w:t>О</w:t>
            </w:r>
          </w:p>
        </w:tc>
        <w:tc>
          <w:tcPr>
            <w:tcW w:w="6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1289" w:rsidRPr="000E1289" w:rsidRDefault="000E1289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  <w:r w:rsidRPr="000E1289"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  <w:t>К</w:t>
            </w:r>
          </w:p>
        </w:tc>
        <w:tc>
          <w:tcPr>
            <w:tcW w:w="6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1289" w:rsidRPr="000E1289" w:rsidRDefault="000E1289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  <w:r w:rsidRPr="000E1289"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  <w:t>М</w:t>
            </w: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1289" w:rsidRPr="000E1289" w:rsidRDefault="000E1289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  <w:r w:rsidRPr="000E1289"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  <w:t>А</w:t>
            </w:r>
          </w:p>
        </w:tc>
      </w:tr>
      <w:tr w:rsidR="00815CFE" w:rsidRPr="000E1289" w:rsidTr="00815CFE">
        <w:trPr>
          <w:trHeight w:val="382"/>
        </w:trPr>
        <w:tc>
          <w:tcPr>
            <w:tcW w:w="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1289" w:rsidRPr="000E1289" w:rsidRDefault="000E1289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  <w:r w:rsidRPr="000E1289"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  <w:t>И</w:t>
            </w:r>
          </w:p>
        </w:tc>
        <w:tc>
          <w:tcPr>
            <w:tcW w:w="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1289" w:rsidRPr="000E1289" w:rsidRDefault="000E1289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  <w:r w:rsidRPr="000E1289"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  <w:t>А</w:t>
            </w:r>
          </w:p>
        </w:tc>
        <w:tc>
          <w:tcPr>
            <w:tcW w:w="6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1289" w:rsidRPr="000E1289" w:rsidRDefault="000E1289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  <w:r w:rsidRPr="000E1289"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  <w:t>В</w:t>
            </w:r>
          </w:p>
        </w:tc>
        <w:tc>
          <w:tcPr>
            <w:tcW w:w="5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1289" w:rsidRPr="000E1289" w:rsidRDefault="000E1289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  <w:r w:rsidRPr="000E1289"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  <w:t>Д</w:t>
            </w:r>
          </w:p>
        </w:tc>
        <w:tc>
          <w:tcPr>
            <w:tcW w:w="6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1289" w:rsidRPr="000E1289" w:rsidRDefault="00815CFE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  <w:r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  <w:t>5.</w:t>
            </w:r>
            <w:r w:rsidR="000E1289" w:rsidRPr="000E1289"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  <w:t>К</w:t>
            </w:r>
          </w:p>
        </w:tc>
        <w:tc>
          <w:tcPr>
            <w:tcW w:w="6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1289" w:rsidRPr="000E1289" w:rsidRDefault="000E1289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  <w:r w:rsidRPr="000E1289"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  <w:t>А</w:t>
            </w:r>
          </w:p>
        </w:tc>
        <w:tc>
          <w:tcPr>
            <w:tcW w:w="5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1289" w:rsidRPr="000E1289" w:rsidRDefault="000E1289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  <w:r w:rsidRPr="000E1289"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  <w:t>Э</w:t>
            </w:r>
          </w:p>
        </w:tc>
        <w:tc>
          <w:tcPr>
            <w:tcW w:w="5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1289" w:rsidRPr="000E1289" w:rsidRDefault="00815CFE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  <w:r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  <w:t>8</w:t>
            </w:r>
            <w:r w:rsidR="000E1289" w:rsidRPr="000E1289"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  <w:t>Р</w:t>
            </w:r>
          </w:p>
        </w:tc>
        <w:tc>
          <w:tcPr>
            <w:tcW w:w="5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1289" w:rsidRPr="000E1289" w:rsidRDefault="000E1289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  <w:r w:rsidRPr="000E1289"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  <w:t>Ч</w:t>
            </w:r>
          </w:p>
        </w:tc>
        <w:tc>
          <w:tcPr>
            <w:tcW w:w="5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1289" w:rsidRPr="000E1289" w:rsidRDefault="000E1289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1289" w:rsidRPr="000E1289" w:rsidRDefault="000E1289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  <w:r w:rsidRPr="000E1289"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  <w:t>А</w:t>
            </w:r>
          </w:p>
        </w:tc>
        <w:tc>
          <w:tcPr>
            <w:tcW w:w="6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1289" w:rsidRPr="000E1289" w:rsidRDefault="000E1289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  <w:r w:rsidRPr="000E1289"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  <w:t>Т</w:t>
            </w:r>
          </w:p>
        </w:tc>
        <w:tc>
          <w:tcPr>
            <w:tcW w:w="6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1289" w:rsidRPr="000E1289" w:rsidRDefault="000E1289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  <w:r w:rsidRPr="000E1289"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  <w:t>А</w:t>
            </w: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1289" w:rsidRPr="000E1289" w:rsidRDefault="000E1289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  <w:r w:rsidRPr="000E1289"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  <w:t>Т</w:t>
            </w:r>
          </w:p>
        </w:tc>
      </w:tr>
      <w:tr w:rsidR="00815CFE" w:rsidRPr="000E1289" w:rsidTr="00815CFE">
        <w:trPr>
          <w:trHeight w:val="382"/>
        </w:trPr>
        <w:tc>
          <w:tcPr>
            <w:tcW w:w="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1289" w:rsidRPr="000E1289" w:rsidRDefault="000E1289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C00000"/>
                <w:sz w:val="32"/>
                <w:szCs w:val="32"/>
                <w:lang w:eastAsia="ru-RU"/>
              </w:rPr>
            </w:pPr>
            <w:r w:rsidRPr="000E1289">
              <w:rPr>
                <w:rFonts w:eastAsia="Times New Roman"/>
                <w:b/>
                <w:bCs/>
                <w:color w:val="C00000"/>
                <w:sz w:val="32"/>
                <w:szCs w:val="32"/>
                <w:lang w:eastAsia="ru-RU"/>
              </w:rPr>
              <w:t>П</w:t>
            </w:r>
          </w:p>
        </w:tc>
        <w:tc>
          <w:tcPr>
            <w:tcW w:w="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1289" w:rsidRPr="000E1289" w:rsidRDefault="000E1289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C00000"/>
                <w:sz w:val="32"/>
                <w:szCs w:val="32"/>
                <w:lang w:eastAsia="ru-RU"/>
              </w:rPr>
            </w:pPr>
            <w:r w:rsidRPr="000E1289">
              <w:rPr>
                <w:rFonts w:eastAsia="Times New Roman"/>
                <w:b/>
                <w:bCs/>
                <w:color w:val="C00000"/>
                <w:sz w:val="32"/>
                <w:szCs w:val="32"/>
                <w:lang w:eastAsia="ru-RU"/>
              </w:rPr>
              <w:t>Р</w:t>
            </w:r>
          </w:p>
        </w:tc>
        <w:tc>
          <w:tcPr>
            <w:tcW w:w="6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1289" w:rsidRPr="000E1289" w:rsidRDefault="000E1289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C00000"/>
                <w:sz w:val="32"/>
                <w:szCs w:val="32"/>
                <w:lang w:eastAsia="ru-RU"/>
              </w:rPr>
            </w:pPr>
            <w:r w:rsidRPr="000E1289">
              <w:rPr>
                <w:rFonts w:eastAsia="Times New Roman"/>
                <w:b/>
                <w:bCs/>
                <w:color w:val="C00000"/>
                <w:sz w:val="32"/>
                <w:szCs w:val="32"/>
                <w:lang w:eastAsia="ru-RU"/>
              </w:rPr>
              <w:t>И</w:t>
            </w:r>
          </w:p>
        </w:tc>
        <w:tc>
          <w:tcPr>
            <w:tcW w:w="5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1289" w:rsidRPr="000E1289" w:rsidRDefault="000E1289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C00000"/>
                <w:sz w:val="32"/>
                <w:szCs w:val="32"/>
                <w:lang w:eastAsia="ru-RU"/>
              </w:rPr>
            </w:pPr>
            <w:r w:rsidRPr="000E1289">
              <w:rPr>
                <w:rFonts w:eastAsia="Times New Roman"/>
                <w:b/>
                <w:bCs/>
                <w:color w:val="C00000"/>
                <w:sz w:val="32"/>
                <w:szCs w:val="32"/>
                <w:lang w:eastAsia="ru-RU"/>
              </w:rPr>
              <w:t>Р</w:t>
            </w:r>
          </w:p>
        </w:tc>
        <w:tc>
          <w:tcPr>
            <w:tcW w:w="6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1289" w:rsidRPr="000E1289" w:rsidRDefault="000E1289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C00000"/>
                <w:sz w:val="32"/>
                <w:szCs w:val="32"/>
                <w:lang w:eastAsia="ru-RU"/>
              </w:rPr>
            </w:pPr>
            <w:r w:rsidRPr="000E1289">
              <w:rPr>
                <w:rFonts w:eastAsia="Times New Roman"/>
                <w:b/>
                <w:bCs/>
                <w:color w:val="C00000"/>
                <w:sz w:val="32"/>
                <w:szCs w:val="32"/>
                <w:lang w:eastAsia="ru-RU"/>
              </w:rPr>
              <w:t>О</w:t>
            </w:r>
          </w:p>
        </w:tc>
        <w:tc>
          <w:tcPr>
            <w:tcW w:w="6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1289" w:rsidRPr="000E1289" w:rsidRDefault="000E1289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C00000"/>
                <w:sz w:val="32"/>
                <w:szCs w:val="32"/>
                <w:lang w:eastAsia="ru-RU"/>
              </w:rPr>
            </w:pPr>
            <w:r w:rsidRPr="000E1289">
              <w:rPr>
                <w:rFonts w:eastAsia="Times New Roman"/>
                <w:b/>
                <w:bCs/>
                <w:color w:val="C00000"/>
                <w:sz w:val="32"/>
                <w:szCs w:val="32"/>
                <w:lang w:eastAsia="ru-RU"/>
              </w:rPr>
              <w:t>Д</w:t>
            </w:r>
          </w:p>
        </w:tc>
        <w:tc>
          <w:tcPr>
            <w:tcW w:w="5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1289" w:rsidRPr="000E1289" w:rsidRDefault="000E1289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C00000"/>
                <w:sz w:val="32"/>
                <w:szCs w:val="32"/>
                <w:lang w:eastAsia="ru-RU"/>
              </w:rPr>
            </w:pPr>
            <w:r w:rsidRPr="000E1289">
              <w:rPr>
                <w:rFonts w:eastAsia="Times New Roman"/>
                <w:b/>
                <w:bCs/>
                <w:color w:val="C00000"/>
                <w:sz w:val="32"/>
                <w:szCs w:val="32"/>
                <w:lang w:eastAsia="ru-RU"/>
              </w:rPr>
              <w:t>Н</w:t>
            </w:r>
          </w:p>
        </w:tc>
        <w:tc>
          <w:tcPr>
            <w:tcW w:w="5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1289" w:rsidRPr="000E1289" w:rsidRDefault="000E1289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C00000"/>
                <w:sz w:val="32"/>
                <w:szCs w:val="32"/>
                <w:lang w:eastAsia="ru-RU"/>
              </w:rPr>
            </w:pPr>
            <w:r w:rsidRPr="000E1289">
              <w:rPr>
                <w:rFonts w:eastAsia="Times New Roman"/>
                <w:b/>
                <w:bCs/>
                <w:color w:val="C00000"/>
                <w:sz w:val="32"/>
                <w:szCs w:val="32"/>
                <w:lang w:eastAsia="ru-RU"/>
              </w:rPr>
              <w:t>Ы</w:t>
            </w:r>
          </w:p>
        </w:tc>
        <w:tc>
          <w:tcPr>
            <w:tcW w:w="5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1289" w:rsidRPr="000E1289" w:rsidRDefault="000E1289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C00000"/>
                <w:sz w:val="32"/>
                <w:szCs w:val="32"/>
                <w:lang w:eastAsia="ru-RU"/>
              </w:rPr>
            </w:pPr>
            <w:r w:rsidRPr="000E1289">
              <w:rPr>
                <w:rFonts w:eastAsia="Times New Roman"/>
                <w:b/>
                <w:bCs/>
                <w:color w:val="C00000"/>
                <w:sz w:val="32"/>
                <w:szCs w:val="32"/>
                <w:lang w:eastAsia="ru-RU"/>
              </w:rPr>
              <w:t>Е</w:t>
            </w:r>
          </w:p>
        </w:tc>
        <w:tc>
          <w:tcPr>
            <w:tcW w:w="5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1289" w:rsidRPr="000E1289" w:rsidRDefault="000E1289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C00000"/>
                <w:sz w:val="32"/>
                <w:szCs w:val="32"/>
                <w:lang w:eastAsia="ru-RU"/>
              </w:rPr>
            </w:pPr>
          </w:p>
        </w:tc>
        <w:tc>
          <w:tcPr>
            <w:tcW w:w="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1289" w:rsidRPr="000E1289" w:rsidRDefault="000E1289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C00000"/>
                <w:sz w:val="32"/>
                <w:szCs w:val="32"/>
                <w:lang w:eastAsia="ru-RU"/>
              </w:rPr>
            </w:pPr>
            <w:r w:rsidRPr="000E1289">
              <w:rPr>
                <w:rFonts w:eastAsia="Times New Roman"/>
                <w:b/>
                <w:bCs/>
                <w:color w:val="C00000"/>
                <w:sz w:val="32"/>
                <w:szCs w:val="32"/>
                <w:lang w:eastAsia="ru-RU"/>
              </w:rPr>
              <w:t>З</w:t>
            </w:r>
          </w:p>
        </w:tc>
        <w:tc>
          <w:tcPr>
            <w:tcW w:w="6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1289" w:rsidRPr="000E1289" w:rsidRDefault="000E1289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C00000"/>
                <w:sz w:val="32"/>
                <w:szCs w:val="32"/>
                <w:lang w:eastAsia="ru-RU"/>
              </w:rPr>
            </w:pPr>
            <w:r w:rsidRPr="000E1289">
              <w:rPr>
                <w:rFonts w:eastAsia="Times New Roman"/>
                <w:b/>
                <w:bCs/>
                <w:color w:val="C00000"/>
                <w:sz w:val="32"/>
                <w:szCs w:val="32"/>
                <w:lang w:eastAsia="ru-RU"/>
              </w:rPr>
              <w:t>О</w:t>
            </w:r>
          </w:p>
        </w:tc>
        <w:tc>
          <w:tcPr>
            <w:tcW w:w="6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1289" w:rsidRPr="000E1289" w:rsidRDefault="000E1289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C00000"/>
                <w:sz w:val="32"/>
                <w:szCs w:val="32"/>
                <w:lang w:eastAsia="ru-RU"/>
              </w:rPr>
            </w:pPr>
            <w:r w:rsidRPr="000E1289">
              <w:rPr>
                <w:rFonts w:eastAsia="Times New Roman"/>
                <w:b/>
                <w:bCs/>
                <w:color w:val="C00000"/>
                <w:sz w:val="32"/>
                <w:szCs w:val="32"/>
                <w:lang w:eastAsia="ru-RU"/>
              </w:rPr>
              <w:t>Н</w:t>
            </w: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1289" w:rsidRPr="000E1289" w:rsidRDefault="000E1289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C00000"/>
                <w:sz w:val="32"/>
                <w:szCs w:val="32"/>
                <w:lang w:eastAsia="ru-RU"/>
              </w:rPr>
            </w:pPr>
            <w:r w:rsidRPr="000E1289">
              <w:rPr>
                <w:rFonts w:eastAsia="Times New Roman"/>
                <w:b/>
                <w:bCs/>
                <w:color w:val="C00000"/>
                <w:sz w:val="32"/>
                <w:szCs w:val="32"/>
                <w:lang w:eastAsia="ru-RU"/>
              </w:rPr>
              <w:t>Ы</w:t>
            </w:r>
          </w:p>
        </w:tc>
      </w:tr>
      <w:tr w:rsidR="00815CFE" w:rsidRPr="000E1289" w:rsidTr="00815CFE">
        <w:trPr>
          <w:trHeight w:val="382"/>
        </w:trPr>
        <w:tc>
          <w:tcPr>
            <w:tcW w:w="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1289" w:rsidRPr="000E1289" w:rsidRDefault="000E1289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  <w:r w:rsidRPr="000E1289"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  <w:t>О</w:t>
            </w:r>
          </w:p>
        </w:tc>
        <w:tc>
          <w:tcPr>
            <w:tcW w:w="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1289" w:rsidRPr="000E1289" w:rsidRDefault="000E1289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  <w:r w:rsidRPr="000E1289"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  <w:t>К</w:t>
            </w:r>
          </w:p>
        </w:tc>
        <w:tc>
          <w:tcPr>
            <w:tcW w:w="6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1289" w:rsidRPr="000E1289" w:rsidRDefault="000E1289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  <w:r w:rsidRPr="000E1289"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  <w:t>Н</w:t>
            </w:r>
          </w:p>
        </w:tc>
        <w:tc>
          <w:tcPr>
            <w:tcW w:w="5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1289" w:rsidRPr="000E1289" w:rsidRDefault="000E1289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  <w:r w:rsidRPr="000E1289"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  <w:t>О</w:t>
            </w:r>
          </w:p>
        </w:tc>
        <w:tc>
          <w:tcPr>
            <w:tcW w:w="6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1289" w:rsidRPr="000E1289" w:rsidRDefault="000E1289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  <w:r w:rsidRPr="000E1289"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  <w:t>Н</w:t>
            </w:r>
          </w:p>
        </w:tc>
        <w:tc>
          <w:tcPr>
            <w:tcW w:w="6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1289" w:rsidRPr="000E1289" w:rsidRDefault="000E1289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  <w:r w:rsidRPr="000E1289"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  <w:t>А</w:t>
            </w:r>
          </w:p>
        </w:tc>
        <w:tc>
          <w:tcPr>
            <w:tcW w:w="5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1289" w:rsidRPr="000E1289" w:rsidRDefault="000E1289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  <w:r w:rsidRPr="000E1289"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  <w:t>Л</w:t>
            </w:r>
          </w:p>
        </w:tc>
        <w:tc>
          <w:tcPr>
            <w:tcW w:w="5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1289" w:rsidRPr="000E1289" w:rsidRDefault="000E1289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  <w:r w:rsidRPr="000E1289"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  <w:t>Б</w:t>
            </w:r>
          </w:p>
        </w:tc>
        <w:tc>
          <w:tcPr>
            <w:tcW w:w="5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1289" w:rsidRPr="000E1289" w:rsidRDefault="000E1289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  <w:r w:rsidRPr="000E1289"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  <w:t>С</w:t>
            </w:r>
          </w:p>
        </w:tc>
        <w:tc>
          <w:tcPr>
            <w:tcW w:w="5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1289" w:rsidRPr="000E1289" w:rsidRDefault="000E1289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1289" w:rsidRPr="000E1289" w:rsidRDefault="000E1289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  <w:r w:rsidRPr="000E1289"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  <w:t>И</w:t>
            </w:r>
          </w:p>
        </w:tc>
        <w:tc>
          <w:tcPr>
            <w:tcW w:w="6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1289" w:rsidRPr="000E1289" w:rsidRDefault="000E1289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  <w:r w:rsidRPr="000E1289"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  <w:t>Р</w:t>
            </w:r>
          </w:p>
        </w:tc>
        <w:tc>
          <w:tcPr>
            <w:tcW w:w="6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1289" w:rsidRPr="000E1289" w:rsidRDefault="000E1289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  <w:r w:rsidRPr="000E1289"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  <w:t>Д</w:t>
            </w: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1289" w:rsidRPr="000E1289" w:rsidRDefault="000E1289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</w:tr>
      <w:tr w:rsidR="00815CFE" w:rsidRPr="000E1289" w:rsidTr="00815CFE">
        <w:trPr>
          <w:trHeight w:val="382"/>
        </w:trPr>
        <w:tc>
          <w:tcPr>
            <w:tcW w:w="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1289" w:rsidRPr="000E1289" w:rsidRDefault="000E1289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  <w:r w:rsidRPr="000E1289"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  <w:t>Л</w:t>
            </w:r>
          </w:p>
        </w:tc>
        <w:tc>
          <w:tcPr>
            <w:tcW w:w="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1289" w:rsidRPr="000E1289" w:rsidRDefault="000E1289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  <w:r w:rsidRPr="000E1289"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  <w:t>И</w:t>
            </w:r>
          </w:p>
        </w:tc>
        <w:tc>
          <w:tcPr>
            <w:tcW w:w="6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1289" w:rsidRPr="000E1289" w:rsidRDefault="000E1289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  <w:r w:rsidRPr="000E1289"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  <w:t>Г</w:t>
            </w:r>
          </w:p>
        </w:tc>
        <w:tc>
          <w:tcPr>
            <w:tcW w:w="5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1289" w:rsidRPr="000E1289" w:rsidRDefault="000E1289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  <w:r w:rsidRPr="000E1289"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  <w:t>Г</w:t>
            </w:r>
          </w:p>
        </w:tc>
        <w:tc>
          <w:tcPr>
            <w:tcW w:w="6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1289" w:rsidRPr="000E1289" w:rsidRDefault="000E1289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  <w:r w:rsidRPr="000E1289"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  <w:t>Г</w:t>
            </w:r>
          </w:p>
        </w:tc>
        <w:tc>
          <w:tcPr>
            <w:tcW w:w="6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1289" w:rsidRPr="000E1289" w:rsidRDefault="000E1289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  <w:r w:rsidRPr="000E1289"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  <w:t>Г</w:t>
            </w:r>
          </w:p>
        </w:tc>
        <w:tc>
          <w:tcPr>
            <w:tcW w:w="5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1289" w:rsidRPr="000E1289" w:rsidRDefault="000E1289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  <w:r w:rsidRPr="000E1289"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  <w:t>И</w:t>
            </w:r>
          </w:p>
        </w:tc>
        <w:tc>
          <w:tcPr>
            <w:tcW w:w="5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1289" w:rsidRPr="000E1289" w:rsidRDefault="000E1289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  <w:r w:rsidRPr="000E1289"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  <w:t>О</w:t>
            </w:r>
          </w:p>
        </w:tc>
        <w:tc>
          <w:tcPr>
            <w:tcW w:w="5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1289" w:rsidRPr="000E1289" w:rsidRDefault="000E1289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  <w:r w:rsidRPr="000E1289"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  <w:t>К</w:t>
            </w:r>
          </w:p>
        </w:tc>
        <w:tc>
          <w:tcPr>
            <w:tcW w:w="5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1289" w:rsidRPr="000E1289" w:rsidRDefault="000E1289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1289" w:rsidRPr="000E1289" w:rsidRDefault="000E1289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  <w:r w:rsidRPr="000E1289"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  <w:t>С</w:t>
            </w:r>
          </w:p>
        </w:tc>
        <w:tc>
          <w:tcPr>
            <w:tcW w:w="6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1289" w:rsidRPr="000E1289" w:rsidRDefault="000E1289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  <w:r w:rsidRPr="000E1289"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  <w:t>И</w:t>
            </w:r>
          </w:p>
        </w:tc>
        <w:tc>
          <w:tcPr>
            <w:tcW w:w="6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1289" w:rsidRPr="000E1289" w:rsidRDefault="000E1289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  <w:r w:rsidRPr="000E1289"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  <w:t>Ж</w:t>
            </w: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1289" w:rsidRPr="000E1289" w:rsidRDefault="000E1289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</w:tr>
      <w:tr w:rsidR="00815CFE" w:rsidRPr="000E1289" w:rsidTr="00815CFE">
        <w:trPr>
          <w:trHeight w:val="382"/>
        </w:trPr>
        <w:tc>
          <w:tcPr>
            <w:tcW w:w="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1289" w:rsidRPr="000E1289" w:rsidRDefault="000E1289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  <w:r w:rsidRPr="000E1289"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  <w:t>И</w:t>
            </w:r>
          </w:p>
        </w:tc>
        <w:tc>
          <w:tcPr>
            <w:tcW w:w="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1289" w:rsidRPr="000E1289" w:rsidRDefault="000E1289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  <w:r w:rsidRPr="000E1289"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  <w:t>Й</w:t>
            </w:r>
          </w:p>
        </w:tc>
        <w:tc>
          <w:tcPr>
            <w:tcW w:w="6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1289" w:rsidRPr="000E1289" w:rsidRDefault="000E1289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  <w:r w:rsidRPr="000E1289"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  <w:t>С</w:t>
            </w:r>
          </w:p>
        </w:tc>
        <w:tc>
          <w:tcPr>
            <w:tcW w:w="5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1289" w:rsidRPr="000E1289" w:rsidRDefault="000E1289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  <w:r w:rsidRPr="000E1289"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  <w:t>Р</w:t>
            </w:r>
          </w:p>
        </w:tc>
        <w:tc>
          <w:tcPr>
            <w:tcW w:w="6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1289" w:rsidRPr="000E1289" w:rsidRDefault="000E1289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  <w:r w:rsidRPr="000E1289"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  <w:t>О</w:t>
            </w:r>
          </w:p>
        </w:tc>
        <w:tc>
          <w:tcPr>
            <w:tcW w:w="6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1289" w:rsidRPr="000E1289" w:rsidRDefault="000E1289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  <w:r w:rsidRPr="000E1289"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  <w:t>А</w:t>
            </w:r>
          </w:p>
        </w:tc>
        <w:tc>
          <w:tcPr>
            <w:tcW w:w="5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1289" w:rsidRPr="000E1289" w:rsidRDefault="000E1289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5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1289" w:rsidRPr="000E1289" w:rsidRDefault="000E1289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  <w:r w:rsidRPr="000E1289"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  <w:t>Л</w:t>
            </w:r>
          </w:p>
        </w:tc>
        <w:tc>
          <w:tcPr>
            <w:tcW w:w="5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1289" w:rsidRPr="000E1289" w:rsidRDefault="000E1289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  <w:r w:rsidRPr="000E1289"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  <w:t>И</w:t>
            </w:r>
          </w:p>
        </w:tc>
        <w:tc>
          <w:tcPr>
            <w:tcW w:w="5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1289" w:rsidRPr="000E1289" w:rsidRDefault="000E1289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1289" w:rsidRPr="000E1289" w:rsidRDefault="000E1289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  <w:r w:rsidRPr="000E1289"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  <w:t>Ы</w:t>
            </w:r>
          </w:p>
        </w:tc>
        <w:tc>
          <w:tcPr>
            <w:tcW w:w="6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1289" w:rsidRPr="000E1289" w:rsidRDefault="000E1289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  <w:r w:rsidRPr="000E1289"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  <w:t>Я</w:t>
            </w:r>
          </w:p>
        </w:tc>
        <w:tc>
          <w:tcPr>
            <w:tcW w:w="6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1289" w:rsidRPr="000E1289" w:rsidRDefault="000E1289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  <w:r w:rsidRPr="000E1289"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  <w:t>А</w:t>
            </w: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1289" w:rsidRPr="000E1289" w:rsidRDefault="000E1289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</w:tr>
      <w:tr w:rsidR="00815CFE" w:rsidRPr="000E1289" w:rsidTr="00815CFE">
        <w:trPr>
          <w:trHeight w:val="382"/>
        </w:trPr>
        <w:tc>
          <w:tcPr>
            <w:tcW w:w="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1289" w:rsidRPr="000E1289" w:rsidRDefault="000E1289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1289" w:rsidRPr="000E1289" w:rsidRDefault="000E1289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6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1289" w:rsidRPr="000E1289" w:rsidRDefault="000E1289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  <w:r w:rsidRPr="000E1289"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  <w:t>Т</w:t>
            </w:r>
          </w:p>
        </w:tc>
        <w:tc>
          <w:tcPr>
            <w:tcW w:w="5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1289" w:rsidRPr="000E1289" w:rsidRDefault="000E1289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  <w:r w:rsidRPr="000E1289"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  <w:t>А</w:t>
            </w:r>
          </w:p>
        </w:tc>
        <w:tc>
          <w:tcPr>
            <w:tcW w:w="6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1289" w:rsidRPr="000E1289" w:rsidRDefault="000E1289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6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1289" w:rsidRPr="000E1289" w:rsidRDefault="000E1289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  <w:r w:rsidRPr="000E1289"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  <w:t>С</w:t>
            </w:r>
          </w:p>
        </w:tc>
        <w:tc>
          <w:tcPr>
            <w:tcW w:w="5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1289" w:rsidRPr="000E1289" w:rsidRDefault="000E1289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5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1289" w:rsidRPr="000E1289" w:rsidRDefault="000E1289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  <w:r w:rsidRPr="000E1289"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  <w:t>О</w:t>
            </w:r>
          </w:p>
        </w:tc>
        <w:tc>
          <w:tcPr>
            <w:tcW w:w="5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1289" w:rsidRPr="000E1289" w:rsidRDefault="000E1289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  <w:r w:rsidRPr="000E1289"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  <w:t>Й</w:t>
            </w:r>
          </w:p>
        </w:tc>
        <w:tc>
          <w:tcPr>
            <w:tcW w:w="5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1289" w:rsidRPr="000E1289" w:rsidRDefault="000E1289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1289" w:rsidRPr="000E1289" w:rsidRDefault="000E1289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6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1289" w:rsidRPr="000E1289" w:rsidRDefault="000E1289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6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1289" w:rsidRPr="000E1289" w:rsidRDefault="000E1289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  <w:r w:rsidRPr="000E1289"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  <w:t>Р</w:t>
            </w: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1289" w:rsidRPr="000E1289" w:rsidRDefault="000E1289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</w:tr>
      <w:tr w:rsidR="00815CFE" w:rsidRPr="000E1289" w:rsidTr="00815CFE">
        <w:trPr>
          <w:trHeight w:val="382"/>
        </w:trPr>
        <w:tc>
          <w:tcPr>
            <w:tcW w:w="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1289" w:rsidRPr="000E1289" w:rsidRDefault="000E1289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1289" w:rsidRPr="000E1289" w:rsidRDefault="000E1289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6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1289" w:rsidRPr="000E1289" w:rsidRDefault="000E1289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  <w:r w:rsidRPr="000E1289"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  <w:t>О</w:t>
            </w:r>
          </w:p>
        </w:tc>
        <w:tc>
          <w:tcPr>
            <w:tcW w:w="5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1289" w:rsidRPr="000E1289" w:rsidRDefault="000E1289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  <w:r w:rsidRPr="000E1289"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  <w:t>Ф</w:t>
            </w:r>
          </w:p>
        </w:tc>
        <w:tc>
          <w:tcPr>
            <w:tcW w:w="6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1289" w:rsidRPr="000E1289" w:rsidRDefault="000E1289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6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1289" w:rsidRPr="000E1289" w:rsidRDefault="000E1289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  <w:r w:rsidRPr="000E1289"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  <w:t>К</w:t>
            </w:r>
          </w:p>
        </w:tc>
        <w:tc>
          <w:tcPr>
            <w:tcW w:w="5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1289" w:rsidRPr="000E1289" w:rsidRDefault="000E1289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5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1289" w:rsidRPr="000E1289" w:rsidRDefault="000E1289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  <w:r w:rsidRPr="000E1289"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  <w:t>В</w:t>
            </w:r>
          </w:p>
        </w:tc>
        <w:tc>
          <w:tcPr>
            <w:tcW w:w="5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1289" w:rsidRPr="000E1289" w:rsidRDefault="000E1289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5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1289" w:rsidRPr="000E1289" w:rsidRDefault="000E1289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1289" w:rsidRPr="000E1289" w:rsidRDefault="000E1289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6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1289" w:rsidRPr="000E1289" w:rsidRDefault="000E1289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6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1289" w:rsidRPr="000E1289" w:rsidRDefault="000E1289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  <w:r w:rsidRPr="000E1289"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  <w:t>О</w:t>
            </w: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1289" w:rsidRPr="000E1289" w:rsidRDefault="000E1289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</w:tr>
      <w:tr w:rsidR="00815CFE" w:rsidRPr="000E1289" w:rsidTr="00815CFE">
        <w:trPr>
          <w:trHeight w:val="382"/>
        </w:trPr>
        <w:tc>
          <w:tcPr>
            <w:tcW w:w="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1289" w:rsidRPr="000E1289" w:rsidRDefault="000E1289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1289" w:rsidRPr="000E1289" w:rsidRDefault="000E1289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6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1289" w:rsidRPr="000E1289" w:rsidRDefault="000E1289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  <w:r w:rsidRPr="000E1289"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  <w:t>Н</w:t>
            </w:r>
          </w:p>
        </w:tc>
        <w:tc>
          <w:tcPr>
            <w:tcW w:w="5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1289" w:rsidRPr="000E1289" w:rsidRDefault="000E1289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  <w:r w:rsidRPr="000E1289"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  <w:t>И</w:t>
            </w:r>
          </w:p>
        </w:tc>
        <w:tc>
          <w:tcPr>
            <w:tcW w:w="6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1289" w:rsidRPr="000E1289" w:rsidRDefault="000E1289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6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1289" w:rsidRPr="000E1289" w:rsidRDefault="000E1289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  <w:r w:rsidRPr="000E1289"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  <w:t>А</w:t>
            </w:r>
          </w:p>
        </w:tc>
        <w:tc>
          <w:tcPr>
            <w:tcW w:w="5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1289" w:rsidRPr="000E1289" w:rsidRDefault="000E1289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5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1289" w:rsidRPr="000E1289" w:rsidRDefault="000E1289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  <w:r w:rsidRPr="000E1289"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  <w:t>С</w:t>
            </w:r>
          </w:p>
        </w:tc>
        <w:tc>
          <w:tcPr>
            <w:tcW w:w="5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1289" w:rsidRPr="000E1289" w:rsidRDefault="000E1289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5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1289" w:rsidRPr="000E1289" w:rsidRDefault="000E1289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1289" w:rsidRPr="000E1289" w:rsidRDefault="000E1289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6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1289" w:rsidRPr="000E1289" w:rsidRDefault="000E1289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6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1289" w:rsidRPr="000E1289" w:rsidRDefault="000E1289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1289" w:rsidRPr="000E1289" w:rsidRDefault="000E1289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</w:tr>
      <w:tr w:rsidR="00815CFE" w:rsidRPr="000E1289" w:rsidTr="00815CFE">
        <w:trPr>
          <w:trHeight w:val="382"/>
        </w:trPr>
        <w:tc>
          <w:tcPr>
            <w:tcW w:w="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1289" w:rsidRPr="000E1289" w:rsidRDefault="000E1289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1289" w:rsidRPr="000E1289" w:rsidRDefault="000E1289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6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1289" w:rsidRPr="000E1289" w:rsidRDefault="000E1289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5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1289" w:rsidRPr="000E1289" w:rsidRDefault="000E1289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  <w:r w:rsidRPr="000E1289"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  <w:t>Я</w:t>
            </w:r>
          </w:p>
        </w:tc>
        <w:tc>
          <w:tcPr>
            <w:tcW w:w="6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1289" w:rsidRPr="000E1289" w:rsidRDefault="000E1289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6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1289" w:rsidRPr="000E1289" w:rsidRDefault="000E1289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  <w:r w:rsidRPr="000E1289"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  <w:t>Р</w:t>
            </w:r>
          </w:p>
        </w:tc>
        <w:tc>
          <w:tcPr>
            <w:tcW w:w="5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1289" w:rsidRPr="000E1289" w:rsidRDefault="000E1289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5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1289" w:rsidRPr="000E1289" w:rsidRDefault="000E1289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  <w:r w:rsidRPr="000E1289"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  <w:t>Т</w:t>
            </w:r>
          </w:p>
        </w:tc>
        <w:tc>
          <w:tcPr>
            <w:tcW w:w="5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1289" w:rsidRPr="000E1289" w:rsidRDefault="000E1289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5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1289" w:rsidRPr="000E1289" w:rsidRDefault="000E1289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1289" w:rsidRPr="000E1289" w:rsidRDefault="000E1289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6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1289" w:rsidRPr="000E1289" w:rsidRDefault="000E1289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6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1289" w:rsidRPr="000E1289" w:rsidRDefault="000E1289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1289" w:rsidRPr="000E1289" w:rsidRDefault="000E1289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</w:tr>
      <w:tr w:rsidR="00815CFE" w:rsidRPr="000E1289" w:rsidTr="00815CFE">
        <w:trPr>
          <w:trHeight w:val="382"/>
        </w:trPr>
        <w:tc>
          <w:tcPr>
            <w:tcW w:w="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1289" w:rsidRPr="000E1289" w:rsidRDefault="000E1289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1289" w:rsidRPr="000E1289" w:rsidRDefault="000E1289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6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1289" w:rsidRPr="000E1289" w:rsidRDefault="000E1289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5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1289" w:rsidRPr="000E1289" w:rsidRDefault="000E1289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6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1289" w:rsidRPr="000E1289" w:rsidRDefault="000E1289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6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1289" w:rsidRPr="000E1289" w:rsidRDefault="000E1289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5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1289" w:rsidRPr="000E1289" w:rsidRDefault="000E1289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5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1289" w:rsidRPr="000E1289" w:rsidRDefault="000E1289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  <w:r w:rsidRPr="000E1289"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  <w:t>В</w:t>
            </w:r>
          </w:p>
        </w:tc>
        <w:tc>
          <w:tcPr>
            <w:tcW w:w="5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1289" w:rsidRPr="000E1289" w:rsidRDefault="000E1289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5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1289" w:rsidRPr="000E1289" w:rsidRDefault="000E1289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1289" w:rsidRPr="000E1289" w:rsidRDefault="000E1289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6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1289" w:rsidRPr="000E1289" w:rsidRDefault="000E1289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6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1289" w:rsidRPr="000E1289" w:rsidRDefault="000E1289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1289" w:rsidRPr="000E1289" w:rsidRDefault="000E1289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</w:tr>
      <w:tr w:rsidR="00815CFE" w:rsidRPr="000E1289" w:rsidTr="00815CFE">
        <w:trPr>
          <w:trHeight w:val="382"/>
        </w:trPr>
        <w:tc>
          <w:tcPr>
            <w:tcW w:w="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1289" w:rsidRPr="000E1289" w:rsidRDefault="000E1289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1289" w:rsidRPr="000E1289" w:rsidRDefault="000E1289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6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1289" w:rsidRPr="000E1289" w:rsidRDefault="000E1289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5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1289" w:rsidRPr="000E1289" w:rsidRDefault="000E1289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6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1289" w:rsidRPr="000E1289" w:rsidRDefault="000E1289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6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1289" w:rsidRPr="000E1289" w:rsidRDefault="000E1289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5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1289" w:rsidRPr="000E1289" w:rsidRDefault="000E1289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5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1289" w:rsidRPr="000E1289" w:rsidRDefault="000E1289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  <w:r w:rsidRPr="000E1289"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  <w:t>О</w:t>
            </w:r>
          </w:p>
        </w:tc>
        <w:tc>
          <w:tcPr>
            <w:tcW w:w="5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1289" w:rsidRPr="000E1289" w:rsidRDefault="000E1289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5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1289" w:rsidRPr="000E1289" w:rsidRDefault="000E1289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1289" w:rsidRPr="000E1289" w:rsidRDefault="000E1289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6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1289" w:rsidRPr="000E1289" w:rsidRDefault="000E1289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6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1289" w:rsidRPr="000E1289" w:rsidRDefault="000E1289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1289" w:rsidRPr="000E1289" w:rsidRDefault="000E1289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</w:tr>
    </w:tbl>
    <w:p w:rsidR="000E1289" w:rsidRPr="000E1289" w:rsidRDefault="000E1289" w:rsidP="00BF2A74">
      <w:pPr>
        <w:spacing w:after="0" w:line="240" w:lineRule="auto"/>
        <w:ind w:right="-1"/>
        <w:rPr>
          <w:rFonts w:ascii="Times New Roman" w:hAnsi="Times New Roman"/>
          <w:sz w:val="24"/>
          <w:szCs w:val="24"/>
        </w:rPr>
      </w:pPr>
    </w:p>
    <w:tbl>
      <w:tblPr>
        <w:tblW w:w="8738" w:type="dxa"/>
        <w:tblInd w:w="9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ook w:val="04A0"/>
      </w:tblPr>
      <w:tblGrid>
        <w:gridCol w:w="623"/>
        <w:gridCol w:w="668"/>
        <w:gridCol w:w="709"/>
        <w:gridCol w:w="621"/>
        <w:gridCol w:w="644"/>
        <w:gridCol w:w="578"/>
        <w:gridCol w:w="628"/>
        <w:gridCol w:w="549"/>
        <w:gridCol w:w="537"/>
        <w:gridCol w:w="524"/>
        <w:gridCol w:w="717"/>
        <w:gridCol w:w="639"/>
        <w:gridCol w:w="640"/>
        <w:gridCol w:w="661"/>
      </w:tblGrid>
      <w:tr w:rsidR="004F1026" w:rsidRPr="000E1289" w:rsidTr="00283294">
        <w:trPr>
          <w:trHeight w:val="333"/>
        </w:trPr>
        <w:tc>
          <w:tcPr>
            <w:tcW w:w="62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5CFE" w:rsidRPr="000E1289" w:rsidRDefault="00815CFE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5CFE" w:rsidRPr="000E1289" w:rsidRDefault="00815CFE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5CFE" w:rsidRPr="000E1289" w:rsidRDefault="00815CFE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6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5CFE" w:rsidRPr="000E1289" w:rsidRDefault="00815CFE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5CFE" w:rsidRPr="000E1289" w:rsidRDefault="00815CFE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5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5CFE" w:rsidRPr="000E1289" w:rsidRDefault="00815CFE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6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5CFE" w:rsidRPr="000E1289" w:rsidRDefault="00815CFE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5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5CFE" w:rsidRPr="000E1289" w:rsidRDefault="00815CFE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  <w:hideMark/>
          </w:tcPr>
          <w:p w:rsidR="00815CFE" w:rsidRPr="000E1289" w:rsidRDefault="00815CFE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  <w:r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  <w:t>9</w:t>
            </w:r>
          </w:p>
        </w:tc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5CFE" w:rsidRPr="000E1289" w:rsidRDefault="00815CFE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5CFE" w:rsidRPr="000E1289" w:rsidRDefault="00815CFE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6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5CFE" w:rsidRPr="000E1289" w:rsidRDefault="00815CFE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  <w:hideMark/>
          </w:tcPr>
          <w:p w:rsidR="00815CFE" w:rsidRPr="000E1289" w:rsidRDefault="00815CFE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  <w:r>
              <w:rPr>
                <w:rFonts w:eastAsia="Times New Roman"/>
                <w:b/>
                <w:bCs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00"/>
            <w:noWrap/>
            <w:vAlign w:val="bottom"/>
            <w:hideMark/>
          </w:tcPr>
          <w:p w:rsidR="00815CFE" w:rsidRPr="000E1289" w:rsidRDefault="00815CFE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  <w:r>
              <w:rPr>
                <w:rFonts w:eastAsia="Times New Roman"/>
                <w:b/>
                <w:bCs/>
                <w:color w:val="000000"/>
                <w:sz w:val="24"/>
                <w:szCs w:val="24"/>
                <w:lang w:eastAsia="ru-RU"/>
              </w:rPr>
              <w:t>13</w:t>
            </w:r>
          </w:p>
        </w:tc>
      </w:tr>
      <w:tr w:rsidR="004F1026" w:rsidRPr="000E1289" w:rsidTr="00283294">
        <w:trPr>
          <w:trHeight w:val="333"/>
        </w:trPr>
        <w:tc>
          <w:tcPr>
            <w:tcW w:w="62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5CFE" w:rsidRPr="000E1289" w:rsidRDefault="00815CFE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5CFE" w:rsidRPr="000E1289" w:rsidRDefault="00815CFE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5CFE" w:rsidRPr="000E1289" w:rsidRDefault="00815CFE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6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5CFE" w:rsidRPr="000E1289" w:rsidRDefault="00815CFE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5CFE" w:rsidRPr="000E1289" w:rsidRDefault="00815CFE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5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5CFE" w:rsidRPr="000E1289" w:rsidRDefault="00815CFE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6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5CFE" w:rsidRPr="000E1289" w:rsidRDefault="00815CFE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5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5CFE" w:rsidRPr="000E1289" w:rsidRDefault="00815CFE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  <w:hideMark/>
          </w:tcPr>
          <w:p w:rsidR="00815CFE" w:rsidRPr="000E1289" w:rsidRDefault="00815CFE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5CFE" w:rsidRPr="000E1289" w:rsidRDefault="00815CFE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5CFE" w:rsidRPr="000E1289" w:rsidRDefault="00815CFE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6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5CFE" w:rsidRPr="000E1289" w:rsidRDefault="00815CFE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  <w:hideMark/>
          </w:tcPr>
          <w:p w:rsidR="00815CFE" w:rsidRPr="000E1289" w:rsidRDefault="00815CFE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00"/>
            <w:noWrap/>
            <w:vAlign w:val="bottom"/>
            <w:hideMark/>
          </w:tcPr>
          <w:p w:rsidR="00815CFE" w:rsidRPr="000E1289" w:rsidRDefault="00815CFE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</w:tr>
      <w:tr w:rsidR="004F1026" w:rsidRPr="000E1289" w:rsidTr="00283294">
        <w:trPr>
          <w:trHeight w:val="333"/>
        </w:trPr>
        <w:tc>
          <w:tcPr>
            <w:tcW w:w="62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5CFE" w:rsidRPr="000E1289" w:rsidRDefault="00815CFE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5CFE" w:rsidRPr="000E1289" w:rsidRDefault="00815CFE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5CFE" w:rsidRPr="000E1289" w:rsidRDefault="00815CFE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6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5CFE" w:rsidRPr="000E1289" w:rsidRDefault="00815CFE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5CFE" w:rsidRPr="000E1289" w:rsidRDefault="00815CFE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5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5CFE" w:rsidRPr="000E1289" w:rsidRDefault="00815CFE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6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5CFE" w:rsidRPr="000E1289" w:rsidRDefault="00815CFE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5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5CFE" w:rsidRPr="000E1289" w:rsidRDefault="00815CFE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  <w:hideMark/>
          </w:tcPr>
          <w:p w:rsidR="00815CFE" w:rsidRPr="000E1289" w:rsidRDefault="00815CFE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5CFE" w:rsidRPr="000E1289" w:rsidRDefault="00815CFE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5CFE" w:rsidRPr="000E1289" w:rsidRDefault="00815CFE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6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  <w:hideMark/>
          </w:tcPr>
          <w:p w:rsidR="00815CFE" w:rsidRPr="000E1289" w:rsidRDefault="00815CFE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  <w:r>
              <w:rPr>
                <w:rFonts w:eastAsia="Times New Roman"/>
                <w:b/>
                <w:bCs/>
                <w:color w:val="000000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  <w:hideMark/>
          </w:tcPr>
          <w:p w:rsidR="00815CFE" w:rsidRPr="000E1289" w:rsidRDefault="00815CFE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00"/>
            <w:noWrap/>
            <w:vAlign w:val="bottom"/>
            <w:hideMark/>
          </w:tcPr>
          <w:p w:rsidR="00815CFE" w:rsidRPr="000E1289" w:rsidRDefault="00815CFE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</w:tr>
      <w:tr w:rsidR="00815CFE" w:rsidRPr="000E1289" w:rsidTr="00283294">
        <w:trPr>
          <w:trHeight w:val="333"/>
        </w:trPr>
        <w:tc>
          <w:tcPr>
            <w:tcW w:w="62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  <w:hideMark/>
          </w:tcPr>
          <w:p w:rsidR="00815CFE" w:rsidRPr="000E1289" w:rsidRDefault="00815CFE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highlight w:val="yellow"/>
                <w:lang w:eastAsia="ru-RU"/>
              </w:rPr>
            </w:pPr>
            <w:r w:rsidRPr="00815CFE">
              <w:rPr>
                <w:rFonts w:eastAsia="Times New Roman"/>
                <w:b/>
                <w:bCs/>
                <w:color w:val="000000"/>
                <w:sz w:val="32"/>
                <w:szCs w:val="32"/>
                <w:highlight w:val="yellow"/>
                <w:lang w:eastAsia="ru-RU"/>
              </w:rPr>
              <w:t>1.</w:t>
            </w:r>
          </w:p>
        </w:tc>
        <w:tc>
          <w:tcPr>
            <w:tcW w:w="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5CFE" w:rsidRPr="000E1289" w:rsidRDefault="00815CFE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  <w:hideMark/>
          </w:tcPr>
          <w:p w:rsidR="00815CFE" w:rsidRPr="000E1289" w:rsidRDefault="00815CFE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  <w:r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  <w:t>3.</w:t>
            </w:r>
          </w:p>
        </w:tc>
        <w:tc>
          <w:tcPr>
            <w:tcW w:w="6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  <w:hideMark/>
          </w:tcPr>
          <w:p w:rsidR="00815CFE" w:rsidRPr="000E1289" w:rsidRDefault="00815CFE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  <w:r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  <w:t>4.</w:t>
            </w:r>
          </w:p>
        </w:tc>
        <w:tc>
          <w:tcPr>
            <w:tcW w:w="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5CFE" w:rsidRPr="000E1289" w:rsidRDefault="00815CFE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5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5CFE" w:rsidRPr="000E1289" w:rsidRDefault="00815CFE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6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  <w:hideMark/>
          </w:tcPr>
          <w:p w:rsidR="00815CFE" w:rsidRPr="000E1289" w:rsidRDefault="00815CFE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  <w:r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  <w:t>7</w:t>
            </w:r>
          </w:p>
        </w:tc>
        <w:tc>
          <w:tcPr>
            <w:tcW w:w="5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5CFE" w:rsidRPr="000E1289" w:rsidRDefault="00815CFE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  <w:hideMark/>
          </w:tcPr>
          <w:p w:rsidR="00815CFE" w:rsidRPr="000E1289" w:rsidRDefault="00815CFE" w:rsidP="00BF2A74">
            <w:pPr>
              <w:spacing w:after="0" w:line="240" w:lineRule="auto"/>
              <w:ind w:right="-1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5CFE" w:rsidRPr="000E1289" w:rsidRDefault="00815CFE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5CFE" w:rsidRPr="000E1289" w:rsidRDefault="00815CFE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6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  <w:hideMark/>
          </w:tcPr>
          <w:p w:rsidR="00815CFE" w:rsidRPr="000E1289" w:rsidRDefault="00815CFE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  <w:hideMark/>
          </w:tcPr>
          <w:p w:rsidR="00815CFE" w:rsidRPr="000E1289" w:rsidRDefault="00815CFE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00"/>
            <w:noWrap/>
            <w:vAlign w:val="bottom"/>
            <w:hideMark/>
          </w:tcPr>
          <w:p w:rsidR="00815CFE" w:rsidRPr="000E1289" w:rsidRDefault="00815CFE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</w:tr>
      <w:tr w:rsidR="00815CFE" w:rsidRPr="000E1289" w:rsidTr="00283294">
        <w:trPr>
          <w:trHeight w:val="333"/>
        </w:trPr>
        <w:tc>
          <w:tcPr>
            <w:tcW w:w="62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  <w:hideMark/>
          </w:tcPr>
          <w:p w:rsidR="00815CFE" w:rsidRPr="000E1289" w:rsidRDefault="00815CFE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highlight w:val="yellow"/>
                <w:lang w:eastAsia="ru-RU"/>
              </w:rPr>
            </w:pPr>
          </w:p>
        </w:tc>
        <w:tc>
          <w:tcPr>
            <w:tcW w:w="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  <w:hideMark/>
          </w:tcPr>
          <w:p w:rsidR="00815CFE" w:rsidRPr="000E1289" w:rsidRDefault="00815CFE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  <w:r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  <w:t>2.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  <w:hideMark/>
          </w:tcPr>
          <w:p w:rsidR="00815CFE" w:rsidRPr="000E1289" w:rsidRDefault="00815CFE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6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  <w:hideMark/>
          </w:tcPr>
          <w:p w:rsidR="00815CFE" w:rsidRPr="000E1289" w:rsidRDefault="00815CFE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5CFE" w:rsidRPr="000E1289" w:rsidRDefault="00815CFE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5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  <w:hideMark/>
          </w:tcPr>
          <w:p w:rsidR="00815CFE" w:rsidRPr="000E1289" w:rsidRDefault="00815CFE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  <w:r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  <w:t>6</w:t>
            </w:r>
          </w:p>
        </w:tc>
        <w:tc>
          <w:tcPr>
            <w:tcW w:w="6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  <w:hideMark/>
          </w:tcPr>
          <w:p w:rsidR="00815CFE" w:rsidRPr="000E1289" w:rsidRDefault="00815CFE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5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5CFE" w:rsidRPr="000E1289" w:rsidRDefault="00815CFE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  <w:hideMark/>
          </w:tcPr>
          <w:p w:rsidR="00815CFE" w:rsidRPr="000E1289" w:rsidRDefault="00815CFE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5CFE" w:rsidRPr="000E1289" w:rsidRDefault="00815CFE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  <w:hideMark/>
          </w:tcPr>
          <w:p w:rsidR="00815CFE" w:rsidRPr="000E1289" w:rsidRDefault="00815CFE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  <w:r w:rsidRPr="00815CFE">
              <w:rPr>
                <w:rFonts w:eastAsia="Times New Roman"/>
                <w:b/>
                <w:bCs/>
                <w:color w:val="000000"/>
                <w:sz w:val="28"/>
                <w:szCs w:val="28"/>
                <w:lang w:eastAsia="ru-RU"/>
              </w:rPr>
              <w:t>10</w:t>
            </w:r>
          </w:p>
        </w:tc>
        <w:tc>
          <w:tcPr>
            <w:tcW w:w="6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  <w:hideMark/>
          </w:tcPr>
          <w:p w:rsidR="00815CFE" w:rsidRPr="000E1289" w:rsidRDefault="00815CFE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  <w:hideMark/>
          </w:tcPr>
          <w:p w:rsidR="00815CFE" w:rsidRPr="000E1289" w:rsidRDefault="00815CFE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00"/>
            <w:noWrap/>
            <w:vAlign w:val="bottom"/>
            <w:hideMark/>
          </w:tcPr>
          <w:p w:rsidR="00815CFE" w:rsidRPr="000E1289" w:rsidRDefault="00815CFE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</w:tr>
      <w:tr w:rsidR="00815CFE" w:rsidRPr="000E1289" w:rsidTr="00283294">
        <w:trPr>
          <w:trHeight w:val="333"/>
        </w:trPr>
        <w:tc>
          <w:tcPr>
            <w:tcW w:w="62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  <w:hideMark/>
          </w:tcPr>
          <w:p w:rsidR="00815CFE" w:rsidRPr="000E1289" w:rsidRDefault="00815CFE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highlight w:val="yellow"/>
                <w:lang w:eastAsia="ru-RU"/>
              </w:rPr>
            </w:pPr>
          </w:p>
        </w:tc>
        <w:tc>
          <w:tcPr>
            <w:tcW w:w="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  <w:hideMark/>
          </w:tcPr>
          <w:p w:rsidR="00815CFE" w:rsidRPr="000E1289" w:rsidRDefault="00815CFE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  <w:hideMark/>
          </w:tcPr>
          <w:p w:rsidR="00815CFE" w:rsidRPr="000E1289" w:rsidRDefault="00815CFE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6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  <w:hideMark/>
          </w:tcPr>
          <w:p w:rsidR="00815CFE" w:rsidRPr="000E1289" w:rsidRDefault="00815CFE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  <w:hideMark/>
          </w:tcPr>
          <w:p w:rsidR="00815CFE" w:rsidRPr="000E1289" w:rsidRDefault="00815CFE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  <w:r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  <w:t>5.</w:t>
            </w:r>
          </w:p>
        </w:tc>
        <w:tc>
          <w:tcPr>
            <w:tcW w:w="5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  <w:hideMark/>
          </w:tcPr>
          <w:p w:rsidR="00815CFE" w:rsidRPr="000E1289" w:rsidRDefault="00815CFE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6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  <w:hideMark/>
          </w:tcPr>
          <w:p w:rsidR="00815CFE" w:rsidRPr="000E1289" w:rsidRDefault="00815CFE" w:rsidP="00BF2A74">
            <w:pPr>
              <w:spacing w:after="0" w:line="240" w:lineRule="auto"/>
              <w:ind w:right="-1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5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  <w:hideMark/>
          </w:tcPr>
          <w:p w:rsidR="00815CFE" w:rsidRPr="000E1289" w:rsidRDefault="00815CFE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  <w:r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  <w:t>8</w:t>
            </w:r>
          </w:p>
        </w:tc>
        <w:tc>
          <w:tcPr>
            <w:tcW w:w="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  <w:hideMark/>
          </w:tcPr>
          <w:p w:rsidR="00815CFE" w:rsidRPr="000E1289" w:rsidRDefault="00815CFE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5CFE" w:rsidRPr="000E1289" w:rsidRDefault="00815CFE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  <w:hideMark/>
          </w:tcPr>
          <w:p w:rsidR="00815CFE" w:rsidRPr="000E1289" w:rsidRDefault="00815CFE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6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  <w:hideMark/>
          </w:tcPr>
          <w:p w:rsidR="00815CFE" w:rsidRPr="000E1289" w:rsidRDefault="00815CFE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  <w:hideMark/>
          </w:tcPr>
          <w:p w:rsidR="00815CFE" w:rsidRPr="000E1289" w:rsidRDefault="00815CFE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00"/>
            <w:noWrap/>
            <w:vAlign w:val="bottom"/>
            <w:hideMark/>
          </w:tcPr>
          <w:p w:rsidR="00815CFE" w:rsidRPr="000E1289" w:rsidRDefault="00815CFE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</w:tr>
      <w:tr w:rsidR="00815CFE" w:rsidRPr="000E1289" w:rsidTr="00283294">
        <w:trPr>
          <w:trHeight w:val="333"/>
        </w:trPr>
        <w:tc>
          <w:tcPr>
            <w:tcW w:w="62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:rsidR="00815CFE" w:rsidRPr="000E1289" w:rsidRDefault="00815CFE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C00000"/>
                <w:sz w:val="32"/>
                <w:szCs w:val="32"/>
                <w:highlight w:val="yellow"/>
                <w:lang w:eastAsia="ru-RU"/>
              </w:rPr>
            </w:pPr>
          </w:p>
        </w:tc>
        <w:tc>
          <w:tcPr>
            <w:tcW w:w="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:rsidR="00815CFE" w:rsidRPr="000E1289" w:rsidRDefault="00815CFE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C00000"/>
                <w:sz w:val="32"/>
                <w:szCs w:val="32"/>
                <w:lang w:eastAsia="ru-RU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:rsidR="00815CFE" w:rsidRPr="000E1289" w:rsidRDefault="00815CFE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C00000"/>
                <w:sz w:val="32"/>
                <w:szCs w:val="32"/>
                <w:lang w:eastAsia="ru-RU"/>
              </w:rPr>
            </w:pPr>
          </w:p>
        </w:tc>
        <w:tc>
          <w:tcPr>
            <w:tcW w:w="6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:rsidR="00815CFE" w:rsidRPr="000E1289" w:rsidRDefault="00815CFE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C00000"/>
                <w:sz w:val="32"/>
                <w:szCs w:val="32"/>
                <w:lang w:eastAsia="ru-RU"/>
              </w:rPr>
            </w:pPr>
          </w:p>
        </w:tc>
        <w:tc>
          <w:tcPr>
            <w:tcW w:w="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:rsidR="00815CFE" w:rsidRPr="000E1289" w:rsidRDefault="00815CFE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C00000"/>
                <w:sz w:val="32"/>
                <w:szCs w:val="32"/>
                <w:lang w:eastAsia="ru-RU"/>
              </w:rPr>
            </w:pPr>
          </w:p>
        </w:tc>
        <w:tc>
          <w:tcPr>
            <w:tcW w:w="5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:rsidR="00815CFE" w:rsidRPr="000E1289" w:rsidRDefault="00815CFE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C00000"/>
                <w:sz w:val="32"/>
                <w:szCs w:val="32"/>
                <w:lang w:eastAsia="ru-RU"/>
              </w:rPr>
            </w:pPr>
          </w:p>
        </w:tc>
        <w:tc>
          <w:tcPr>
            <w:tcW w:w="6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:rsidR="00815CFE" w:rsidRPr="000E1289" w:rsidRDefault="00815CFE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C00000"/>
                <w:sz w:val="32"/>
                <w:szCs w:val="32"/>
                <w:lang w:eastAsia="ru-RU"/>
              </w:rPr>
            </w:pPr>
          </w:p>
        </w:tc>
        <w:tc>
          <w:tcPr>
            <w:tcW w:w="5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:rsidR="00815CFE" w:rsidRPr="000E1289" w:rsidRDefault="00815CFE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C00000"/>
                <w:sz w:val="32"/>
                <w:szCs w:val="32"/>
                <w:lang w:eastAsia="ru-RU"/>
              </w:rPr>
            </w:pPr>
          </w:p>
        </w:tc>
        <w:tc>
          <w:tcPr>
            <w:tcW w:w="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:rsidR="00815CFE" w:rsidRPr="000E1289" w:rsidRDefault="00815CFE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C00000"/>
                <w:sz w:val="32"/>
                <w:szCs w:val="32"/>
                <w:lang w:eastAsia="ru-RU"/>
              </w:rPr>
            </w:pPr>
          </w:p>
        </w:tc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:rsidR="00815CFE" w:rsidRPr="000E1289" w:rsidRDefault="00815CFE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C00000"/>
                <w:sz w:val="32"/>
                <w:szCs w:val="32"/>
                <w:lang w:eastAsia="ru-RU"/>
              </w:rPr>
            </w:pPr>
          </w:p>
        </w:tc>
        <w:tc>
          <w:tcPr>
            <w:tcW w:w="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:rsidR="00815CFE" w:rsidRPr="000E1289" w:rsidRDefault="00815CFE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C00000"/>
                <w:sz w:val="32"/>
                <w:szCs w:val="32"/>
                <w:lang w:eastAsia="ru-RU"/>
              </w:rPr>
            </w:pPr>
          </w:p>
        </w:tc>
        <w:tc>
          <w:tcPr>
            <w:tcW w:w="6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:rsidR="00815CFE" w:rsidRPr="000E1289" w:rsidRDefault="00815CFE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C00000"/>
                <w:sz w:val="32"/>
                <w:szCs w:val="32"/>
                <w:lang w:eastAsia="ru-RU"/>
              </w:rPr>
            </w:pPr>
          </w:p>
        </w:tc>
        <w:tc>
          <w:tcPr>
            <w:tcW w:w="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:rsidR="00815CFE" w:rsidRPr="000E1289" w:rsidRDefault="00815CFE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C00000"/>
                <w:sz w:val="32"/>
                <w:szCs w:val="32"/>
                <w:lang w:eastAsia="ru-RU"/>
              </w:rPr>
            </w:pPr>
          </w:p>
        </w:tc>
        <w:tc>
          <w:tcPr>
            <w:tcW w:w="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0000"/>
            <w:noWrap/>
            <w:vAlign w:val="bottom"/>
            <w:hideMark/>
          </w:tcPr>
          <w:p w:rsidR="00815CFE" w:rsidRPr="000E1289" w:rsidRDefault="00815CFE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C00000"/>
                <w:sz w:val="32"/>
                <w:szCs w:val="32"/>
                <w:lang w:eastAsia="ru-RU"/>
              </w:rPr>
            </w:pPr>
          </w:p>
        </w:tc>
      </w:tr>
      <w:tr w:rsidR="00815CFE" w:rsidRPr="000E1289" w:rsidTr="00283294">
        <w:trPr>
          <w:trHeight w:val="333"/>
        </w:trPr>
        <w:tc>
          <w:tcPr>
            <w:tcW w:w="62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  <w:hideMark/>
          </w:tcPr>
          <w:p w:rsidR="00815CFE" w:rsidRPr="000E1289" w:rsidRDefault="00815CFE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highlight w:val="yellow"/>
                <w:lang w:eastAsia="ru-RU"/>
              </w:rPr>
            </w:pPr>
          </w:p>
        </w:tc>
        <w:tc>
          <w:tcPr>
            <w:tcW w:w="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  <w:hideMark/>
          </w:tcPr>
          <w:p w:rsidR="00815CFE" w:rsidRPr="000E1289" w:rsidRDefault="00815CFE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  <w:hideMark/>
          </w:tcPr>
          <w:p w:rsidR="00815CFE" w:rsidRPr="000E1289" w:rsidRDefault="00815CFE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6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  <w:hideMark/>
          </w:tcPr>
          <w:p w:rsidR="00815CFE" w:rsidRPr="000E1289" w:rsidRDefault="00815CFE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  <w:hideMark/>
          </w:tcPr>
          <w:p w:rsidR="00815CFE" w:rsidRPr="000E1289" w:rsidRDefault="00815CFE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5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  <w:hideMark/>
          </w:tcPr>
          <w:p w:rsidR="00815CFE" w:rsidRPr="000E1289" w:rsidRDefault="00815CFE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6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  <w:hideMark/>
          </w:tcPr>
          <w:p w:rsidR="00815CFE" w:rsidRPr="000E1289" w:rsidRDefault="00815CFE" w:rsidP="00BF2A74">
            <w:pPr>
              <w:spacing w:after="0" w:line="240" w:lineRule="auto"/>
              <w:ind w:right="-1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5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  <w:hideMark/>
          </w:tcPr>
          <w:p w:rsidR="00815CFE" w:rsidRPr="000E1289" w:rsidRDefault="00815CFE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  <w:hideMark/>
          </w:tcPr>
          <w:p w:rsidR="00815CFE" w:rsidRPr="000E1289" w:rsidRDefault="00815CFE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5CFE" w:rsidRPr="000E1289" w:rsidRDefault="00815CFE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  <w:hideMark/>
          </w:tcPr>
          <w:p w:rsidR="00815CFE" w:rsidRPr="000E1289" w:rsidRDefault="00815CFE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6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  <w:hideMark/>
          </w:tcPr>
          <w:p w:rsidR="00815CFE" w:rsidRPr="000E1289" w:rsidRDefault="00815CFE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  <w:hideMark/>
          </w:tcPr>
          <w:p w:rsidR="00815CFE" w:rsidRPr="000E1289" w:rsidRDefault="00815CFE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5CFE" w:rsidRPr="000E1289" w:rsidRDefault="00815CFE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</w:tr>
      <w:tr w:rsidR="00815CFE" w:rsidRPr="000E1289" w:rsidTr="00283294">
        <w:trPr>
          <w:trHeight w:val="333"/>
        </w:trPr>
        <w:tc>
          <w:tcPr>
            <w:tcW w:w="62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  <w:hideMark/>
          </w:tcPr>
          <w:p w:rsidR="00815CFE" w:rsidRPr="000E1289" w:rsidRDefault="00815CFE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highlight w:val="yellow"/>
                <w:lang w:eastAsia="ru-RU"/>
              </w:rPr>
            </w:pPr>
          </w:p>
        </w:tc>
        <w:tc>
          <w:tcPr>
            <w:tcW w:w="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  <w:hideMark/>
          </w:tcPr>
          <w:p w:rsidR="00815CFE" w:rsidRPr="000E1289" w:rsidRDefault="00815CFE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  <w:hideMark/>
          </w:tcPr>
          <w:p w:rsidR="00815CFE" w:rsidRPr="000E1289" w:rsidRDefault="00815CFE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6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  <w:hideMark/>
          </w:tcPr>
          <w:p w:rsidR="00815CFE" w:rsidRPr="000E1289" w:rsidRDefault="00815CFE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  <w:hideMark/>
          </w:tcPr>
          <w:p w:rsidR="00815CFE" w:rsidRPr="000E1289" w:rsidRDefault="00815CFE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5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  <w:hideMark/>
          </w:tcPr>
          <w:p w:rsidR="00815CFE" w:rsidRPr="000E1289" w:rsidRDefault="00815CFE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6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  <w:hideMark/>
          </w:tcPr>
          <w:p w:rsidR="00815CFE" w:rsidRPr="000E1289" w:rsidRDefault="00815CFE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5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  <w:hideMark/>
          </w:tcPr>
          <w:p w:rsidR="00815CFE" w:rsidRPr="000E1289" w:rsidRDefault="00815CFE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  <w:hideMark/>
          </w:tcPr>
          <w:p w:rsidR="00815CFE" w:rsidRPr="000E1289" w:rsidRDefault="00815CFE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5CFE" w:rsidRPr="000E1289" w:rsidRDefault="00815CFE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  <w:hideMark/>
          </w:tcPr>
          <w:p w:rsidR="00815CFE" w:rsidRPr="000E1289" w:rsidRDefault="00815CFE" w:rsidP="00BF2A74">
            <w:pPr>
              <w:spacing w:after="0" w:line="240" w:lineRule="auto"/>
              <w:ind w:right="-1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6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  <w:hideMark/>
          </w:tcPr>
          <w:p w:rsidR="00815CFE" w:rsidRPr="000E1289" w:rsidRDefault="00815CFE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  <w:hideMark/>
          </w:tcPr>
          <w:p w:rsidR="00815CFE" w:rsidRPr="000E1289" w:rsidRDefault="00815CFE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5CFE" w:rsidRPr="000E1289" w:rsidRDefault="00815CFE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</w:tr>
      <w:tr w:rsidR="00815CFE" w:rsidRPr="000E1289" w:rsidTr="00283294">
        <w:trPr>
          <w:trHeight w:val="333"/>
        </w:trPr>
        <w:tc>
          <w:tcPr>
            <w:tcW w:w="62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  <w:hideMark/>
          </w:tcPr>
          <w:p w:rsidR="00815CFE" w:rsidRPr="000E1289" w:rsidRDefault="00815CFE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highlight w:val="yellow"/>
                <w:lang w:eastAsia="ru-RU"/>
              </w:rPr>
            </w:pPr>
          </w:p>
        </w:tc>
        <w:tc>
          <w:tcPr>
            <w:tcW w:w="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  <w:hideMark/>
          </w:tcPr>
          <w:p w:rsidR="00815CFE" w:rsidRPr="000E1289" w:rsidRDefault="00815CFE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  <w:hideMark/>
          </w:tcPr>
          <w:p w:rsidR="00815CFE" w:rsidRPr="000E1289" w:rsidRDefault="00815CFE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6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  <w:hideMark/>
          </w:tcPr>
          <w:p w:rsidR="00815CFE" w:rsidRPr="000E1289" w:rsidRDefault="00815CFE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  <w:hideMark/>
          </w:tcPr>
          <w:p w:rsidR="00815CFE" w:rsidRPr="000E1289" w:rsidRDefault="00815CFE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5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  <w:hideMark/>
          </w:tcPr>
          <w:p w:rsidR="00815CFE" w:rsidRPr="000E1289" w:rsidRDefault="00815CFE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6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5CFE" w:rsidRPr="000E1289" w:rsidRDefault="00815CFE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5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  <w:hideMark/>
          </w:tcPr>
          <w:p w:rsidR="00815CFE" w:rsidRPr="000E1289" w:rsidRDefault="00815CFE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  <w:hideMark/>
          </w:tcPr>
          <w:p w:rsidR="00815CFE" w:rsidRPr="000E1289" w:rsidRDefault="00815CFE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5CFE" w:rsidRPr="000E1289" w:rsidRDefault="00815CFE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  <w:hideMark/>
          </w:tcPr>
          <w:p w:rsidR="00815CFE" w:rsidRPr="000E1289" w:rsidRDefault="00815CFE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6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  <w:hideMark/>
          </w:tcPr>
          <w:p w:rsidR="00815CFE" w:rsidRPr="000E1289" w:rsidRDefault="00815CFE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  <w:hideMark/>
          </w:tcPr>
          <w:p w:rsidR="00815CFE" w:rsidRPr="000E1289" w:rsidRDefault="00815CFE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5CFE" w:rsidRPr="000E1289" w:rsidRDefault="00815CFE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</w:tr>
      <w:tr w:rsidR="00815CFE" w:rsidRPr="000E1289" w:rsidTr="00283294">
        <w:trPr>
          <w:trHeight w:val="333"/>
        </w:trPr>
        <w:tc>
          <w:tcPr>
            <w:tcW w:w="62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5CFE" w:rsidRPr="000E1289" w:rsidRDefault="00815CFE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5CFE" w:rsidRPr="000E1289" w:rsidRDefault="00815CFE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  <w:hideMark/>
          </w:tcPr>
          <w:p w:rsidR="00815CFE" w:rsidRPr="000E1289" w:rsidRDefault="00815CFE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6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  <w:hideMark/>
          </w:tcPr>
          <w:p w:rsidR="00815CFE" w:rsidRPr="000E1289" w:rsidRDefault="00815CFE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5CFE" w:rsidRPr="000E1289" w:rsidRDefault="00815CFE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5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  <w:hideMark/>
          </w:tcPr>
          <w:p w:rsidR="00815CFE" w:rsidRPr="000E1289" w:rsidRDefault="00815CFE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6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5CFE" w:rsidRPr="000E1289" w:rsidRDefault="00815CFE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5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  <w:hideMark/>
          </w:tcPr>
          <w:p w:rsidR="00815CFE" w:rsidRPr="000E1289" w:rsidRDefault="00815CFE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  <w:hideMark/>
          </w:tcPr>
          <w:p w:rsidR="00815CFE" w:rsidRPr="000E1289" w:rsidRDefault="00815CFE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5CFE" w:rsidRPr="000E1289" w:rsidRDefault="00815CFE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5CFE" w:rsidRPr="000E1289" w:rsidRDefault="00815CFE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6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5CFE" w:rsidRPr="000E1289" w:rsidRDefault="00815CFE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  <w:hideMark/>
          </w:tcPr>
          <w:p w:rsidR="00815CFE" w:rsidRPr="000E1289" w:rsidRDefault="00815CFE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5CFE" w:rsidRPr="000E1289" w:rsidRDefault="00815CFE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</w:tr>
      <w:tr w:rsidR="00815CFE" w:rsidRPr="000E1289" w:rsidTr="00283294">
        <w:trPr>
          <w:trHeight w:val="333"/>
        </w:trPr>
        <w:tc>
          <w:tcPr>
            <w:tcW w:w="62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5CFE" w:rsidRPr="000E1289" w:rsidRDefault="00815CFE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5CFE" w:rsidRPr="000E1289" w:rsidRDefault="00815CFE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  <w:hideMark/>
          </w:tcPr>
          <w:p w:rsidR="00815CFE" w:rsidRPr="000E1289" w:rsidRDefault="00815CFE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6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  <w:hideMark/>
          </w:tcPr>
          <w:p w:rsidR="00815CFE" w:rsidRPr="000E1289" w:rsidRDefault="00815CFE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5CFE" w:rsidRPr="000E1289" w:rsidRDefault="00815CFE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5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  <w:hideMark/>
          </w:tcPr>
          <w:p w:rsidR="00815CFE" w:rsidRPr="000E1289" w:rsidRDefault="00815CFE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6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5CFE" w:rsidRPr="000E1289" w:rsidRDefault="00815CFE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5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  <w:hideMark/>
          </w:tcPr>
          <w:p w:rsidR="00815CFE" w:rsidRPr="000E1289" w:rsidRDefault="00815CFE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5CFE" w:rsidRPr="000E1289" w:rsidRDefault="00815CFE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5CFE" w:rsidRPr="000E1289" w:rsidRDefault="00815CFE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5CFE" w:rsidRPr="000E1289" w:rsidRDefault="00815CFE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6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5CFE" w:rsidRPr="000E1289" w:rsidRDefault="00815CFE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  <w:hideMark/>
          </w:tcPr>
          <w:p w:rsidR="00815CFE" w:rsidRPr="000E1289" w:rsidRDefault="00815CFE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5CFE" w:rsidRPr="000E1289" w:rsidRDefault="00815CFE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</w:tr>
      <w:tr w:rsidR="004F1026" w:rsidRPr="000E1289" w:rsidTr="00283294">
        <w:trPr>
          <w:trHeight w:val="333"/>
        </w:trPr>
        <w:tc>
          <w:tcPr>
            <w:tcW w:w="62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5CFE" w:rsidRPr="000E1289" w:rsidRDefault="00815CFE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5CFE" w:rsidRPr="000E1289" w:rsidRDefault="00815CFE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  <w:hideMark/>
          </w:tcPr>
          <w:p w:rsidR="00815CFE" w:rsidRPr="000E1289" w:rsidRDefault="00815CFE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6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  <w:hideMark/>
          </w:tcPr>
          <w:p w:rsidR="00815CFE" w:rsidRPr="000E1289" w:rsidRDefault="00815CFE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5CFE" w:rsidRPr="000E1289" w:rsidRDefault="00815CFE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5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  <w:hideMark/>
          </w:tcPr>
          <w:p w:rsidR="00815CFE" w:rsidRPr="000E1289" w:rsidRDefault="00815CFE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6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5CFE" w:rsidRPr="000E1289" w:rsidRDefault="00815CFE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5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  <w:hideMark/>
          </w:tcPr>
          <w:p w:rsidR="00815CFE" w:rsidRPr="000E1289" w:rsidRDefault="00815CFE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5CFE" w:rsidRPr="000E1289" w:rsidRDefault="00815CFE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5CFE" w:rsidRPr="000E1289" w:rsidRDefault="00815CFE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5CFE" w:rsidRPr="000E1289" w:rsidRDefault="00815CFE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6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5CFE" w:rsidRPr="000E1289" w:rsidRDefault="00815CFE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5CFE" w:rsidRPr="000E1289" w:rsidRDefault="00815CFE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5CFE" w:rsidRPr="000E1289" w:rsidRDefault="00815CFE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</w:tr>
      <w:tr w:rsidR="004F1026" w:rsidRPr="000E1289" w:rsidTr="00283294">
        <w:trPr>
          <w:trHeight w:val="333"/>
        </w:trPr>
        <w:tc>
          <w:tcPr>
            <w:tcW w:w="62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5CFE" w:rsidRPr="000E1289" w:rsidRDefault="00815CFE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5CFE" w:rsidRPr="000E1289" w:rsidRDefault="00815CFE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5CFE" w:rsidRPr="000E1289" w:rsidRDefault="00815CFE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6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  <w:hideMark/>
          </w:tcPr>
          <w:p w:rsidR="00815CFE" w:rsidRPr="000E1289" w:rsidRDefault="00815CFE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5CFE" w:rsidRPr="000E1289" w:rsidRDefault="00815CFE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5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  <w:hideMark/>
          </w:tcPr>
          <w:p w:rsidR="00815CFE" w:rsidRPr="000E1289" w:rsidRDefault="00815CFE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6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5CFE" w:rsidRPr="000E1289" w:rsidRDefault="00815CFE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5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  <w:hideMark/>
          </w:tcPr>
          <w:p w:rsidR="00815CFE" w:rsidRPr="000E1289" w:rsidRDefault="00815CFE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5CFE" w:rsidRPr="000E1289" w:rsidRDefault="00815CFE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5CFE" w:rsidRPr="000E1289" w:rsidRDefault="00815CFE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5CFE" w:rsidRPr="000E1289" w:rsidRDefault="00815CFE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6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5CFE" w:rsidRPr="000E1289" w:rsidRDefault="00815CFE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5CFE" w:rsidRPr="000E1289" w:rsidRDefault="00815CFE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5CFE" w:rsidRPr="000E1289" w:rsidRDefault="00815CFE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</w:tr>
      <w:tr w:rsidR="004F1026" w:rsidRPr="000E1289" w:rsidTr="00283294">
        <w:trPr>
          <w:trHeight w:val="507"/>
        </w:trPr>
        <w:tc>
          <w:tcPr>
            <w:tcW w:w="62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5CFE" w:rsidRPr="000E1289" w:rsidRDefault="00815CFE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5CFE" w:rsidRPr="000E1289" w:rsidRDefault="00815CFE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5CFE" w:rsidRPr="000E1289" w:rsidRDefault="00815CFE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6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5CFE" w:rsidRPr="000E1289" w:rsidRDefault="00815CFE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5CFE" w:rsidRPr="000E1289" w:rsidRDefault="00815CFE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5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5CFE" w:rsidRPr="000E1289" w:rsidRDefault="00815CFE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6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5CFE" w:rsidRPr="000E1289" w:rsidRDefault="00815CFE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5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  <w:hideMark/>
          </w:tcPr>
          <w:p w:rsidR="00815CFE" w:rsidRPr="000E1289" w:rsidRDefault="00815CFE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5CFE" w:rsidRPr="000E1289" w:rsidRDefault="00815CFE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5CFE" w:rsidRPr="000E1289" w:rsidRDefault="00815CFE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5CFE" w:rsidRPr="000E1289" w:rsidRDefault="00815CFE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6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5CFE" w:rsidRPr="000E1289" w:rsidRDefault="00815CFE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5CFE" w:rsidRPr="000E1289" w:rsidRDefault="00815CFE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5CFE" w:rsidRPr="000E1289" w:rsidRDefault="00815CFE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</w:tr>
      <w:tr w:rsidR="004F1026" w:rsidRPr="000E1289" w:rsidTr="00283294">
        <w:trPr>
          <w:trHeight w:val="64"/>
        </w:trPr>
        <w:tc>
          <w:tcPr>
            <w:tcW w:w="62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5CFE" w:rsidRPr="000E1289" w:rsidRDefault="00815CFE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5CFE" w:rsidRPr="000E1289" w:rsidRDefault="00815CFE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5CFE" w:rsidRPr="000E1289" w:rsidRDefault="00815CFE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6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5CFE" w:rsidRPr="000E1289" w:rsidRDefault="00815CFE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5CFE" w:rsidRPr="000E1289" w:rsidRDefault="00815CFE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5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5CFE" w:rsidRPr="000E1289" w:rsidRDefault="00815CFE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6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5CFE" w:rsidRPr="000E1289" w:rsidRDefault="00815CFE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5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  <w:hideMark/>
          </w:tcPr>
          <w:p w:rsidR="00815CFE" w:rsidRPr="000E1289" w:rsidRDefault="004F1026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  <w:r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  <w:t>о</w:t>
            </w:r>
          </w:p>
        </w:tc>
        <w:tc>
          <w:tcPr>
            <w:tcW w:w="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5CFE" w:rsidRPr="000E1289" w:rsidRDefault="00815CFE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5CFE" w:rsidRPr="000E1289" w:rsidRDefault="00815CFE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5CFE" w:rsidRPr="000E1289" w:rsidRDefault="00815CFE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6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5CFE" w:rsidRPr="000E1289" w:rsidRDefault="00815CFE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5CFE" w:rsidRPr="000E1289" w:rsidRDefault="00815CFE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66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5CFE" w:rsidRPr="000E1289" w:rsidRDefault="00815CFE" w:rsidP="00BF2A74">
            <w:pPr>
              <w:spacing w:after="0" w:line="240" w:lineRule="auto"/>
              <w:ind w:right="-1"/>
              <w:jc w:val="center"/>
              <w:rPr>
                <w:rFonts w:eastAsia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</w:tr>
    </w:tbl>
    <w:p w:rsidR="0011347F" w:rsidRDefault="0011347F" w:rsidP="00BF2A74">
      <w:pPr>
        <w:spacing w:after="0" w:line="240" w:lineRule="auto"/>
        <w:ind w:right="-1"/>
        <w:rPr>
          <w:rFonts w:ascii="Times New Roman" w:hAnsi="Times New Roman"/>
          <w:b/>
          <w:sz w:val="24"/>
          <w:szCs w:val="24"/>
        </w:rPr>
      </w:pPr>
    </w:p>
    <w:p w:rsidR="00BF2A74" w:rsidRDefault="00BF2A74" w:rsidP="00BF2A74">
      <w:pPr>
        <w:spacing w:after="0" w:line="240" w:lineRule="auto"/>
        <w:ind w:right="-1"/>
        <w:rPr>
          <w:rFonts w:ascii="Times New Roman" w:hAnsi="Times New Roman"/>
          <w:sz w:val="24"/>
          <w:szCs w:val="24"/>
        </w:rPr>
      </w:pPr>
    </w:p>
    <w:p w:rsidR="00775D4A" w:rsidRPr="00775D4A" w:rsidRDefault="00775D4A" w:rsidP="00775D4A">
      <w:pPr>
        <w:spacing w:after="0" w:line="240" w:lineRule="auto"/>
        <w:ind w:right="-1"/>
        <w:jc w:val="right"/>
        <w:rPr>
          <w:rFonts w:ascii="Times New Roman" w:hAnsi="Times New Roman"/>
          <w:b/>
          <w:i/>
          <w:sz w:val="24"/>
          <w:szCs w:val="24"/>
        </w:rPr>
      </w:pPr>
      <w:r w:rsidRPr="00775D4A">
        <w:rPr>
          <w:rFonts w:ascii="Times New Roman" w:hAnsi="Times New Roman"/>
          <w:b/>
          <w:i/>
          <w:sz w:val="24"/>
          <w:szCs w:val="24"/>
        </w:rPr>
        <w:t xml:space="preserve">Приложение </w:t>
      </w:r>
      <w:r>
        <w:rPr>
          <w:rFonts w:ascii="Times New Roman" w:hAnsi="Times New Roman"/>
          <w:b/>
          <w:i/>
          <w:sz w:val="24"/>
          <w:szCs w:val="24"/>
        </w:rPr>
        <w:t>3</w:t>
      </w:r>
    </w:p>
    <w:p w:rsidR="00775D4A" w:rsidRDefault="00775D4A" w:rsidP="00BF2A74">
      <w:pPr>
        <w:spacing w:after="0" w:line="240" w:lineRule="auto"/>
        <w:ind w:right="-1"/>
        <w:rPr>
          <w:rFonts w:ascii="Times New Roman" w:hAnsi="Times New Roman"/>
          <w:sz w:val="24"/>
          <w:szCs w:val="24"/>
        </w:rPr>
      </w:pPr>
    </w:p>
    <w:p w:rsidR="00457AC4" w:rsidRDefault="00457AC4" w:rsidP="00BF2A74">
      <w:pPr>
        <w:spacing w:after="0" w:line="240" w:lineRule="auto"/>
        <w:ind w:right="-1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Лес</w:t>
      </w:r>
    </w:p>
    <w:p w:rsidR="00107885" w:rsidRDefault="007F32B2" w:rsidP="00BF2A74">
      <w:pPr>
        <w:spacing w:after="0" w:line="240" w:lineRule="auto"/>
        <w:ind w:right="-1"/>
        <w:rPr>
          <w:rFonts w:ascii="Times New Roman" w:hAnsi="Times New Roman"/>
          <w:sz w:val="24"/>
          <w:szCs w:val="24"/>
        </w:rPr>
      </w:pPr>
      <w:r w:rsidRPr="00107885">
        <w:rPr>
          <w:rFonts w:ascii="Times New Roman" w:hAnsi="Times New Roman"/>
          <w:sz w:val="24"/>
          <w:szCs w:val="24"/>
        </w:rPr>
        <w:object w:dxaOrig="7216" w:dyaOrig="540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19pt;height:163.5pt" o:ole="">
            <v:imagedata r:id="rId6" o:title=""/>
          </v:shape>
          <o:OLEObject Type="Embed" ProgID="PowerPoint.Show.12" ShapeID="_x0000_i1025" DrawAspect="Content" ObjectID="_1432759744" r:id="rId7"/>
        </w:object>
      </w:r>
      <w:r>
        <w:rPr>
          <w:rFonts w:ascii="Times New Roman" w:hAnsi="Times New Roman"/>
          <w:sz w:val="24"/>
          <w:szCs w:val="24"/>
        </w:rPr>
        <w:t xml:space="preserve">   </w:t>
      </w:r>
      <w:r w:rsidRPr="00107885">
        <w:rPr>
          <w:rFonts w:ascii="Times New Roman" w:hAnsi="Times New Roman"/>
          <w:sz w:val="24"/>
          <w:szCs w:val="24"/>
        </w:rPr>
        <w:object w:dxaOrig="7216" w:dyaOrig="5406">
          <v:shape id="_x0000_i1026" type="#_x0000_t75" style="width:219pt;height:163.5pt" o:ole="">
            <v:imagedata r:id="rId8" o:title=""/>
          </v:shape>
          <o:OLEObject Type="Embed" ProgID="PowerPoint.Slide.12" ShapeID="_x0000_i1026" DrawAspect="Content" ObjectID="_1432759745" r:id="rId9"/>
        </w:object>
      </w:r>
    </w:p>
    <w:p w:rsidR="00107885" w:rsidRDefault="00107885" w:rsidP="00BF2A74">
      <w:pPr>
        <w:spacing w:after="0" w:line="240" w:lineRule="auto"/>
        <w:ind w:right="-1"/>
        <w:rPr>
          <w:rFonts w:ascii="Times New Roman" w:hAnsi="Times New Roman"/>
          <w:sz w:val="24"/>
          <w:szCs w:val="24"/>
        </w:rPr>
      </w:pPr>
    </w:p>
    <w:p w:rsidR="00107885" w:rsidRDefault="007F32B2" w:rsidP="00BF2A74">
      <w:pPr>
        <w:spacing w:after="0" w:line="240" w:lineRule="auto"/>
        <w:ind w:right="-1"/>
        <w:rPr>
          <w:rFonts w:ascii="Times New Roman" w:hAnsi="Times New Roman"/>
          <w:sz w:val="24"/>
          <w:szCs w:val="24"/>
        </w:rPr>
      </w:pPr>
      <w:r w:rsidRPr="00107885">
        <w:rPr>
          <w:rFonts w:ascii="Times New Roman" w:hAnsi="Times New Roman"/>
          <w:sz w:val="24"/>
          <w:szCs w:val="24"/>
        </w:rPr>
        <w:object w:dxaOrig="7216" w:dyaOrig="5406">
          <v:shape id="_x0000_i1027" type="#_x0000_t75" style="width:224.25pt;height:168pt" o:ole="">
            <v:imagedata r:id="rId10" o:title=""/>
          </v:shape>
          <o:OLEObject Type="Embed" ProgID="PowerPoint.Slide.12" ShapeID="_x0000_i1027" DrawAspect="Content" ObjectID="_1432759746" r:id="rId11"/>
        </w:object>
      </w:r>
    </w:p>
    <w:p w:rsidR="007F32B2" w:rsidRDefault="007F32B2" w:rsidP="00BF2A74">
      <w:pPr>
        <w:spacing w:after="0" w:line="240" w:lineRule="auto"/>
        <w:ind w:right="-1"/>
        <w:rPr>
          <w:rFonts w:ascii="Times New Roman" w:hAnsi="Times New Roman"/>
          <w:b/>
          <w:sz w:val="24"/>
          <w:szCs w:val="24"/>
        </w:rPr>
      </w:pPr>
    </w:p>
    <w:p w:rsidR="00457AC4" w:rsidRDefault="00457AC4" w:rsidP="00BF2A74">
      <w:pPr>
        <w:spacing w:after="0" w:line="240" w:lineRule="auto"/>
        <w:ind w:right="-1"/>
        <w:rPr>
          <w:rFonts w:ascii="Times New Roman" w:hAnsi="Times New Roman"/>
          <w:b/>
          <w:sz w:val="24"/>
          <w:szCs w:val="24"/>
        </w:rPr>
      </w:pPr>
      <w:r w:rsidRPr="00107885">
        <w:rPr>
          <w:rFonts w:ascii="Times New Roman" w:hAnsi="Times New Roman"/>
          <w:b/>
          <w:sz w:val="24"/>
          <w:szCs w:val="24"/>
        </w:rPr>
        <w:t>Саванна</w:t>
      </w:r>
    </w:p>
    <w:p w:rsidR="00107885" w:rsidRDefault="000901CB" w:rsidP="00BF2A74">
      <w:pPr>
        <w:spacing w:after="0" w:line="240" w:lineRule="auto"/>
        <w:ind w:right="-1"/>
        <w:rPr>
          <w:rFonts w:ascii="Times New Roman" w:hAnsi="Times New Roman"/>
          <w:b/>
          <w:sz w:val="24"/>
          <w:szCs w:val="24"/>
        </w:rPr>
      </w:pPr>
      <w:r w:rsidRPr="00107885">
        <w:rPr>
          <w:rFonts w:ascii="Times New Roman" w:hAnsi="Times New Roman"/>
          <w:b/>
          <w:sz w:val="24"/>
          <w:szCs w:val="24"/>
        </w:rPr>
        <w:object w:dxaOrig="7216" w:dyaOrig="5406">
          <v:shape id="_x0000_i1028" type="#_x0000_t75" style="width:244.5pt;height:183pt" o:ole="">
            <v:imagedata r:id="rId12" o:title=""/>
          </v:shape>
          <o:OLEObject Type="Embed" ProgID="PowerPoint.Slide.12" ShapeID="_x0000_i1028" DrawAspect="Content" ObjectID="_1432759747" r:id="rId13"/>
        </w:object>
      </w:r>
      <w:r>
        <w:rPr>
          <w:rFonts w:ascii="Times New Roman" w:hAnsi="Times New Roman"/>
          <w:b/>
          <w:sz w:val="24"/>
          <w:szCs w:val="24"/>
        </w:rPr>
        <w:t xml:space="preserve">  </w:t>
      </w:r>
      <w:bookmarkStart w:id="0" w:name="_MON_1417457804"/>
      <w:bookmarkEnd w:id="0"/>
      <w:r>
        <w:rPr>
          <w:rFonts w:ascii="Times New Roman" w:hAnsi="Times New Roman"/>
          <w:b/>
          <w:sz w:val="24"/>
          <w:szCs w:val="24"/>
        </w:rPr>
        <w:object w:dxaOrig="7216" w:dyaOrig="5406">
          <v:shape id="_x0000_i1029" type="#_x0000_t75" style="width:244.5pt;height:183pt" o:ole="">
            <v:imagedata r:id="rId14" o:title=""/>
          </v:shape>
          <o:OLEObject Type="Embed" ProgID="PowerPoint.Show.8" ShapeID="_x0000_i1029" DrawAspect="Content" ObjectID="_1432759748" r:id="rId15"/>
        </w:object>
      </w:r>
    </w:p>
    <w:p w:rsidR="00107885" w:rsidRDefault="00107885" w:rsidP="00BF2A74">
      <w:pPr>
        <w:spacing w:after="0" w:line="240" w:lineRule="auto"/>
        <w:ind w:right="-1"/>
        <w:rPr>
          <w:rFonts w:ascii="Times New Roman" w:hAnsi="Times New Roman"/>
          <w:b/>
          <w:sz w:val="24"/>
          <w:szCs w:val="24"/>
        </w:rPr>
      </w:pPr>
    </w:p>
    <w:p w:rsidR="00107885" w:rsidRDefault="000901CB" w:rsidP="00BF2A74">
      <w:pPr>
        <w:spacing w:after="0" w:line="240" w:lineRule="auto"/>
        <w:ind w:right="-1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object w:dxaOrig="7216" w:dyaOrig="5406">
          <v:shape id="_x0000_i1030" type="#_x0000_t75" style="width:234.75pt;height:175.5pt" o:ole="">
            <v:imagedata r:id="rId16" o:title=""/>
          </v:shape>
          <o:OLEObject Type="Embed" ProgID="PowerPoint.Show.8" ShapeID="_x0000_i1030" DrawAspect="Content" ObjectID="_1432759749" r:id="rId17"/>
        </w:object>
      </w:r>
      <w:r>
        <w:rPr>
          <w:rFonts w:ascii="Times New Roman" w:hAnsi="Times New Roman"/>
          <w:b/>
          <w:sz w:val="24"/>
          <w:szCs w:val="24"/>
        </w:rPr>
        <w:t xml:space="preserve"> </w:t>
      </w:r>
      <w:r>
        <w:rPr>
          <w:rFonts w:ascii="Times New Roman" w:hAnsi="Times New Roman"/>
          <w:b/>
          <w:sz w:val="24"/>
          <w:szCs w:val="24"/>
        </w:rPr>
        <w:object w:dxaOrig="7097" w:dyaOrig="5319">
          <v:shape id="_x0000_i1031" type="#_x0000_t75" style="width:223.5pt;height:168pt" o:ole="">
            <v:imagedata r:id="rId18" o:title=""/>
          </v:shape>
          <o:OLEObject Type="Embed" ProgID="PowerPoint.Slide.8" ShapeID="_x0000_i1031" DrawAspect="Content" ObjectID="_1432759750" r:id="rId19"/>
        </w:object>
      </w:r>
    </w:p>
    <w:p w:rsidR="00107885" w:rsidRDefault="00107885" w:rsidP="00BF2A74">
      <w:pPr>
        <w:spacing w:after="0" w:line="240" w:lineRule="auto"/>
        <w:ind w:right="-1"/>
        <w:rPr>
          <w:rFonts w:ascii="Times New Roman" w:hAnsi="Times New Roman"/>
          <w:b/>
          <w:sz w:val="24"/>
          <w:szCs w:val="24"/>
        </w:rPr>
      </w:pPr>
    </w:p>
    <w:p w:rsidR="00107885" w:rsidRPr="00107885" w:rsidRDefault="000901CB" w:rsidP="00BF2A74">
      <w:pPr>
        <w:spacing w:after="0" w:line="240" w:lineRule="auto"/>
        <w:ind w:right="-1"/>
        <w:rPr>
          <w:rFonts w:ascii="Times New Roman" w:hAnsi="Times New Roman"/>
          <w:b/>
          <w:sz w:val="24"/>
          <w:szCs w:val="24"/>
        </w:rPr>
      </w:pPr>
      <w:r w:rsidRPr="00107885">
        <w:rPr>
          <w:rFonts w:ascii="Times New Roman" w:hAnsi="Times New Roman"/>
          <w:b/>
          <w:sz w:val="24"/>
          <w:szCs w:val="24"/>
        </w:rPr>
        <w:object w:dxaOrig="7216" w:dyaOrig="5406">
          <v:shape id="_x0000_i1032" type="#_x0000_t75" style="width:237pt;height:177pt" o:ole="">
            <v:imagedata r:id="rId20" o:title=""/>
          </v:shape>
          <o:OLEObject Type="Embed" ProgID="PowerPoint.Slide.12" ShapeID="_x0000_i1032" DrawAspect="Content" ObjectID="_1432759751" r:id="rId21"/>
        </w:object>
      </w:r>
      <w:r>
        <w:rPr>
          <w:rFonts w:ascii="Times New Roman" w:hAnsi="Times New Roman"/>
          <w:b/>
          <w:sz w:val="24"/>
          <w:szCs w:val="24"/>
        </w:rPr>
        <w:t xml:space="preserve">  </w:t>
      </w:r>
    </w:p>
    <w:p w:rsidR="00107885" w:rsidRDefault="000901CB" w:rsidP="00BF2A74">
      <w:pPr>
        <w:spacing w:after="0" w:line="240" w:lineRule="auto"/>
        <w:ind w:right="-1"/>
        <w:rPr>
          <w:rFonts w:ascii="Times New Roman" w:hAnsi="Times New Roman"/>
          <w:sz w:val="24"/>
          <w:szCs w:val="24"/>
        </w:rPr>
      </w:pPr>
      <w:r w:rsidRPr="000901CB">
        <w:rPr>
          <w:rFonts w:ascii="Times New Roman" w:hAnsi="Times New Roman"/>
          <w:b/>
          <w:sz w:val="24"/>
          <w:szCs w:val="24"/>
        </w:rPr>
        <w:t>Пустыня</w:t>
      </w:r>
    </w:p>
    <w:p w:rsidR="00457AC4" w:rsidRDefault="000901CB" w:rsidP="00BF2A74">
      <w:pPr>
        <w:spacing w:after="0" w:line="240" w:lineRule="auto"/>
        <w:ind w:right="-1"/>
        <w:rPr>
          <w:rFonts w:ascii="Times New Roman" w:hAnsi="Times New Roman"/>
          <w:sz w:val="24"/>
          <w:szCs w:val="24"/>
        </w:rPr>
      </w:pPr>
      <w:r w:rsidRPr="00107885">
        <w:rPr>
          <w:rFonts w:ascii="Times New Roman" w:hAnsi="Times New Roman"/>
          <w:sz w:val="24"/>
          <w:szCs w:val="24"/>
        </w:rPr>
        <w:object w:dxaOrig="7196" w:dyaOrig="5391">
          <v:shape id="_x0000_i1033" type="#_x0000_t75" style="width:273.75pt;height:204.75pt" o:ole="">
            <v:imagedata r:id="rId22" o:title=""/>
          </v:shape>
          <o:OLEObject Type="Embed" ProgID="PowerPoint.Slide.12" ShapeID="_x0000_i1033" DrawAspect="Content" ObjectID="_1432759752" r:id="rId23"/>
        </w:object>
      </w:r>
      <w:r>
        <w:rPr>
          <w:rFonts w:ascii="Times New Roman" w:hAnsi="Times New Roman"/>
          <w:sz w:val="24"/>
          <w:szCs w:val="24"/>
        </w:rPr>
        <w:t xml:space="preserve">  </w:t>
      </w:r>
    </w:p>
    <w:p w:rsidR="00775D4A" w:rsidRDefault="00775D4A" w:rsidP="00BF2A74">
      <w:pPr>
        <w:spacing w:after="0" w:line="240" w:lineRule="auto"/>
        <w:ind w:right="-1"/>
        <w:rPr>
          <w:rFonts w:ascii="Times New Roman" w:hAnsi="Times New Roman"/>
          <w:sz w:val="24"/>
          <w:szCs w:val="24"/>
        </w:rPr>
      </w:pPr>
    </w:p>
    <w:p w:rsidR="00775D4A" w:rsidRPr="00775D4A" w:rsidRDefault="00775D4A" w:rsidP="00775D4A">
      <w:pPr>
        <w:spacing w:after="0" w:line="240" w:lineRule="auto"/>
        <w:ind w:right="-1"/>
        <w:jc w:val="right"/>
        <w:rPr>
          <w:rFonts w:ascii="Times New Roman" w:hAnsi="Times New Roman"/>
          <w:b/>
          <w:i/>
          <w:sz w:val="24"/>
          <w:szCs w:val="24"/>
        </w:rPr>
      </w:pPr>
      <w:r w:rsidRPr="00775D4A">
        <w:rPr>
          <w:rFonts w:ascii="Times New Roman" w:hAnsi="Times New Roman"/>
          <w:b/>
          <w:i/>
          <w:sz w:val="24"/>
          <w:szCs w:val="24"/>
        </w:rPr>
        <w:t xml:space="preserve">Приложение </w:t>
      </w:r>
      <w:r>
        <w:rPr>
          <w:rFonts w:ascii="Times New Roman" w:hAnsi="Times New Roman"/>
          <w:b/>
          <w:i/>
          <w:sz w:val="24"/>
          <w:szCs w:val="24"/>
        </w:rPr>
        <w:t>4</w:t>
      </w:r>
    </w:p>
    <w:p w:rsidR="00107885" w:rsidRDefault="00107885" w:rsidP="00BF2A74">
      <w:pPr>
        <w:spacing w:after="0" w:line="240" w:lineRule="auto"/>
        <w:ind w:right="-1"/>
        <w:rPr>
          <w:rFonts w:ascii="Times New Roman" w:hAnsi="Times New Roman"/>
          <w:sz w:val="24"/>
          <w:szCs w:val="24"/>
        </w:rPr>
      </w:pPr>
    </w:p>
    <w:p w:rsidR="00987FE1" w:rsidRDefault="00775D4A" w:rsidP="00BF2A74">
      <w:pPr>
        <w:spacing w:after="0" w:line="240" w:lineRule="auto"/>
        <w:ind w:right="-1"/>
        <w:rPr>
          <w:rFonts w:ascii="Times New Roman" w:hAnsi="Times New Roman"/>
          <w:b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2676525" cy="4000500"/>
            <wp:effectExtent l="19050" t="0" r="9525" b="0"/>
            <wp:docPr id="10" name="Рисунок 10" descr="afrika-zhivotnye-savanny-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afrika-zhivotnye-savanny-17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6525" cy="4000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37A8C">
        <w:t xml:space="preserve">  </w:t>
      </w:r>
    </w:p>
    <w:p w:rsidR="00D90EDC" w:rsidRDefault="00D90EDC" w:rsidP="00BF2A74">
      <w:pPr>
        <w:spacing w:after="0" w:line="240" w:lineRule="auto"/>
        <w:ind w:right="-1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Саванна</w:t>
      </w:r>
    </w:p>
    <w:p w:rsidR="00D90EDC" w:rsidRDefault="00775D4A" w:rsidP="00BF2A74">
      <w:pPr>
        <w:spacing w:after="0" w:line="240" w:lineRule="auto"/>
        <w:ind w:right="-1"/>
        <w:rPr>
          <w:rFonts w:ascii="Times New Roman" w:hAnsi="Times New Roman"/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3495675" cy="2619375"/>
            <wp:effectExtent l="19050" t="0" r="9525" b="0"/>
            <wp:docPr id="11" name="Рисунок 11" descr="acacia_tree_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acacia_tree_01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5675" cy="2619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0EDC" w:rsidRDefault="00D90EDC" w:rsidP="00BF2A74">
      <w:pPr>
        <w:spacing w:after="0" w:line="240" w:lineRule="auto"/>
        <w:ind w:right="-1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Акация – типичное растение саванн</w:t>
      </w:r>
    </w:p>
    <w:p w:rsidR="00D90EDC" w:rsidRDefault="00775D4A" w:rsidP="00BF2A74">
      <w:pPr>
        <w:spacing w:after="0" w:line="240" w:lineRule="auto"/>
        <w:ind w:right="-1"/>
        <w:rPr>
          <w:rFonts w:ascii="Times New Roman" w:hAnsi="Times New Roman"/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3962400" cy="2714625"/>
            <wp:effectExtent l="19050" t="0" r="0" b="0"/>
            <wp:docPr id="12" name="Рисунок 12" descr="579429_steve_bloom_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579429_steve_bloom_001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2400" cy="2714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0EDC" w:rsidRDefault="00D90EDC" w:rsidP="00BF2A74">
      <w:pPr>
        <w:spacing w:after="0" w:line="240" w:lineRule="auto"/>
        <w:ind w:right="-1"/>
        <w:rPr>
          <w:rFonts w:ascii="Times New Roman" w:hAnsi="Times New Roman"/>
          <w:b/>
          <w:sz w:val="24"/>
          <w:szCs w:val="24"/>
        </w:rPr>
      </w:pPr>
    </w:p>
    <w:p w:rsidR="00680A0D" w:rsidRDefault="00775D4A" w:rsidP="00BF2A74">
      <w:pPr>
        <w:spacing w:after="0" w:line="240" w:lineRule="auto"/>
        <w:ind w:right="-1"/>
        <w:rPr>
          <w:rFonts w:ascii="Times New Roman" w:hAnsi="Times New Roman"/>
          <w:b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3962400" cy="2971800"/>
            <wp:effectExtent l="19050" t="0" r="0" b="0"/>
            <wp:docPr id="13" name="Рисунок 13" descr="i-16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i-1609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2400" cy="2971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0EDC" w:rsidRDefault="00D90EDC" w:rsidP="00BF2A74">
      <w:pPr>
        <w:spacing w:after="0" w:line="240" w:lineRule="auto"/>
        <w:ind w:right="-1"/>
        <w:rPr>
          <w:rFonts w:ascii="Times New Roman" w:hAnsi="Times New Roman"/>
          <w:b/>
          <w:sz w:val="24"/>
          <w:szCs w:val="24"/>
        </w:rPr>
      </w:pPr>
    </w:p>
    <w:p w:rsidR="00680A0D" w:rsidRDefault="00775D4A" w:rsidP="00BF2A74">
      <w:pPr>
        <w:spacing w:after="0" w:line="240" w:lineRule="auto"/>
        <w:ind w:right="-1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3962400" cy="2505075"/>
            <wp:effectExtent l="19050" t="0" r="0" b="0"/>
            <wp:docPr id="14" name="Рисунок 1" descr="1203880865_4_oasis_kolomensky_co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1203880865_4_oasis_kolomensky_com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2400" cy="2505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0A0D" w:rsidRDefault="00680A0D" w:rsidP="00BF2A74">
      <w:pPr>
        <w:spacing w:after="0" w:line="240" w:lineRule="auto"/>
        <w:ind w:right="-1"/>
        <w:rPr>
          <w:rFonts w:ascii="Times New Roman" w:hAnsi="Times New Roman"/>
          <w:b/>
          <w:sz w:val="24"/>
          <w:szCs w:val="24"/>
        </w:rPr>
      </w:pPr>
    </w:p>
    <w:p w:rsidR="00680A0D" w:rsidRDefault="00775D4A" w:rsidP="00BF2A74">
      <w:pPr>
        <w:spacing w:after="0" w:line="240" w:lineRule="auto"/>
        <w:ind w:right="-1"/>
      </w:pPr>
      <w:r>
        <w:rPr>
          <w:noProof/>
          <w:lang w:eastAsia="ru-RU"/>
        </w:rPr>
        <w:drawing>
          <wp:inline distT="0" distB="0" distL="0" distR="0">
            <wp:extent cx="4267200" cy="3200400"/>
            <wp:effectExtent l="19050" t="0" r="0" b="0"/>
            <wp:docPr id="15" name="Рисунок 15" descr="Welwitschia_mirabilis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Welwitschia_mirabilis2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3200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0A0D" w:rsidRDefault="00680A0D" w:rsidP="00BF2A74">
      <w:pPr>
        <w:spacing w:after="0" w:line="240" w:lineRule="auto"/>
        <w:ind w:right="-1"/>
      </w:pPr>
    </w:p>
    <w:p w:rsidR="00680A0D" w:rsidRDefault="00680A0D" w:rsidP="00BF2A74">
      <w:pPr>
        <w:spacing w:after="0" w:line="240" w:lineRule="auto"/>
        <w:ind w:right="-1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1. </w:t>
      </w:r>
      <w:r w:rsidR="00107885">
        <w:rPr>
          <w:rFonts w:ascii="Times New Roman" w:hAnsi="Times New Roman"/>
          <w:b/>
          <w:sz w:val="24"/>
          <w:szCs w:val="24"/>
        </w:rPr>
        <w:t>Песчаная л</w:t>
      </w:r>
      <w:r>
        <w:rPr>
          <w:rFonts w:ascii="Times New Roman" w:hAnsi="Times New Roman"/>
          <w:b/>
          <w:sz w:val="24"/>
          <w:szCs w:val="24"/>
        </w:rPr>
        <w:t>исица-фенек, пустыня</w:t>
      </w:r>
    </w:p>
    <w:p w:rsidR="00680A0D" w:rsidRPr="00680A0D" w:rsidRDefault="00775D4A" w:rsidP="00BF2A74">
      <w:pPr>
        <w:spacing w:after="0" w:line="240" w:lineRule="auto"/>
        <w:ind w:right="-1"/>
        <w:rPr>
          <w:rFonts w:ascii="Times New Roman" w:hAnsi="Times New Roman"/>
          <w:b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352925" cy="2914650"/>
            <wp:effectExtent l="19050" t="0" r="9525" b="0"/>
            <wp:docPr id="16" name="Рисунок 16" descr="afrika-zhivotnye-pustyni-saxara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afrika-zhivotnye-pustyni-saxara-1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2925" cy="2914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0A0D" w:rsidRDefault="00680A0D" w:rsidP="00BF2A74">
      <w:pPr>
        <w:spacing w:after="0" w:line="240" w:lineRule="auto"/>
        <w:ind w:right="-1"/>
        <w:rPr>
          <w:rFonts w:ascii="Times New Roman" w:hAnsi="Times New Roman"/>
          <w:b/>
          <w:sz w:val="24"/>
          <w:szCs w:val="24"/>
        </w:rPr>
      </w:pPr>
    </w:p>
    <w:p w:rsidR="00951B33" w:rsidRDefault="00951B33" w:rsidP="00BF2A74">
      <w:pPr>
        <w:spacing w:after="0" w:line="240" w:lineRule="auto"/>
        <w:ind w:right="-1"/>
        <w:rPr>
          <w:rFonts w:ascii="Times New Roman" w:hAnsi="Times New Roman"/>
          <w:b/>
          <w:sz w:val="24"/>
          <w:szCs w:val="24"/>
        </w:rPr>
      </w:pPr>
    </w:p>
    <w:p w:rsidR="00951B33" w:rsidRDefault="00951B33" w:rsidP="00BF2A74">
      <w:pPr>
        <w:spacing w:after="0" w:line="240" w:lineRule="auto"/>
        <w:ind w:right="-1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2. Колобус- экваториальные леса</w:t>
      </w:r>
    </w:p>
    <w:p w:rsidR="00680A0D" w:rsidRDefault="00680A0D" w:rsidP="00BF2A74">
      <w:pPr>
        <w:spacing w:after="0" w:line="240" w:lineRule="auto"/>
        <w:ind w:right="-1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 </w:t>
      </w:r>
      <w:r w:rsidR="00775D4A">
        <w:rPr>
          <w:noProof/>
          <w:lang w:eastAsia="ru-RU"/>
        </w:rPr>
        <w:drawing>
          <wp:inline distT="0" distB="0" distL="0" distR="0">
            <wp:extent cx="3609975" cy="3143250"/>
            <wp:effectExtent l="19050" t="0" r="9525" b="0"/>
            <wp:docPr id="17" name="Рисунок 17" descr="Колобу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Колобус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9975" cy="3143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1B33" w:rsidRDefault="00951B33" w:rsidP="00BF2A74">
      <w:pPr>
        <w:spacing w:after="0" w:line="240" w:lineRule="auto"/>
        <w:ind w:right="-1"/>
        <w:rPr>
          <w:rFonts w:ascii="Times New Roman" w:hAnsi="Times New Roman"/>
          <w:b/>
          <w:sz w:val="24"/>
          <w:szCs w:val="24"/>
        </w:rPr>
      </w:pPr>
    </w:p>
    <w:p w:rsidR="00951B33" w:rsidRDefault="00951B33" w:rsidP="00BF2A74">
      <w:pPr>
        <w:spacing w:after="0" w:line="240" w:lineRule="auto"/>
        <w:ind w:right="-1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3. Окапи</w:t>
      </w:r>
    </w:p>
    <w:p w:rsidR="00951B33" w:rsidRDefault="00775D4A" w:rsidP="00BF2A74">
      <w:pPr>
        <w:spacing w:after="0" w:line="240" w:lineRule="auto"/>
        <w:ind w:right="-1"/>
        <w:rPr>
          <w:rFonts w:ascii="Times New Roman" w:hAnsi="Times New Roman"/>
          <w:b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333875" cy="3762375"/>
            <wp:effectExtent l="19050" t="0" r="9525" b="0"/>
            <wp:docPr id="18" name="Рисунок 18" descr="okap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okapi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3875" cy="3762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1B33" w:rsidRDefault="00951B33" w:rsidP="00BF2A74">
      <w:pPr>
        <w:spacing w:after="0" w:line="240" w:lineRule="auto"/>
        <w:ind w:right="-1"/>
        <w:rPr>
          <w:rFonts w:ascii="Times New Roman" w:hAnsi="Times New Roman"/>
          <w:b/>
          <w:sz w:val="24"/>
          <w:szCs w:val="24"/>
        </w:rPr>
      </w:pPr>
    </w:p>
    <w:p w:rsidR="00951B33" w:rsidRDefault="00951B33" w:rsidP="00BF2A74">
      <w:pPr>
        <w:spacing w:after="0" w:line="240" w:lineRule="auto"/>
        <w:ind w:right="-1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4. </w:t>
      </w:r>
    </w:p>
    <w:p w:rsidR="00951B33" w:rsidRDefault="00775D4A" w:rsidP="00BF2A74">
      <w:pPr>
        <w:spacing w:after="0" w:line="240" w:lineRule="auto"/>
        <w:ind w:right="-1"/>
        <w:rPr>
          <w:rFonts w:ascii="Times New Roman" w:hAnsi="Times New Roman"/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4619625" cy="3381375"/>
            <wp:effectExtent l="19050" t="0" r="9525" b="0"/>
            <wp:docPr id="19" name="Рисунок 19" descr="05164f2e37262e811d3feca829d_prev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05164f2e37262e811d3feca829d_prev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9625" cy="3381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1B33" w:rsidRDefault="00951B33" w:rsidP="00BF2A74">
      <w:pPr>
        <w:spacing w:after="0" w:line="240" w:lineRule="auto"/>
        <w:ind w:right="-1"/>
        <w:rPr>
          <w:rFonts w:ascii="Times New Roman" w:hAnsi="Times New Roman"/>
          <w:b/>
          <w:sz w:val="24"/>
          <w:szCs w:val="24"/>
        </w:rPr>
      </w:pPr>
    </w:p>
    <w:p w:rsidR="00951B33" w:rsidRDefault="00951B33" w:rsidP="00BF2A74">
      <w:pPr>
        <w:spacing w:after="0" w:line="240" w:lineRule="auto"/>
        <w:ind w:right="-1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5, птица-секретарь</w:t>
      </w:r>
    </w:p>
    <w:p w:rsidR="00951B33" w:rsidRDefault="00951B33" w:rsidP="00BF2A74">
      <w:pPr>
        <w:spacing w:after="0" w:line="240" w:lineRule="auto"/>
        <w:ind w:right="-1"/>
        <w:rPr>
          <w:rFonts w:ascii="Times New Roman" w:hAnsi="Times New Roman"/>
          <w:b/>
          <w:sz w:val="24"/>
          <w:szCs w:val="24"/>
        </w:rPr>
      </w:pPr>
    </w:p>
    <w:p w:rsidR="00951B33" w:rsidRDefault="00775D4A" w:rsidP="00BF2A74">
      <w:pPr>
        <w:spacing w:after="0" w:line="240" w:lineRule="auto"/>
        <w:ind w:right="-1"/>
      </w:pPr>
      <w:r>
        <w:rPr>
          <w:noProof/>
          <w:lang w:eastAsia="ru-RU"/>
        </w:rPr>
        <w:lastRenderedPageBreak/>
        <w:drawing>
          <wp:inline distT="0" distB="0" distL="0" distR="0">
            <wp:extent cx="4438650" cy="3276600"/>
            <wp:effectExtent l="19050" t="0" r="0" b="0"/>
            <wp:docPr id="20" name="Рисунок 20" descr="1208214127_secretary-bird-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1208214127_secretary-bird-3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8650" cy="3276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1B33" w:rsidRDefault="00951B33" w:rsidP="00BF2A74">
      <w:pPr>
        <w:spacing w:after="0" w:line="240" w:lineRule="auto"/>
        <w:ind w:right="-1"/>
      </w:pPr>
    </w:p>
    <w:p w:rsidR="00951B33" w:rsidRDefault="00951B33" w:rsidP="00BF2A74">
      <w:pPr>
        <w:spacing w:after="0" w:line="240" w:lineRule="auto"/>
        <w:ind w:right="-1"/>
      </w:pPr>
      <w:r>
        <w:t xml:space="preserve">6. </w:t>
      </w:r>
    </w:p>
    <w:p w:rsidR="00951B33" w:rsidRDefault="00775D4A" w:rsidP="00BF2A74">
      <w:pPr>
        <w:spacing w:after="0" w:line="240" w:lineRule="auto"/>
        <w:ind w:right="-1"/>
      </w:pPr>
      <w:r>
        <w:rPr>
          <w:noProof/>
          <w:lang w:eastAsia="ru-RU"/>
        </w:rPr>
        <w:drawing>
          <wp:inline distT="0" distB="0" distL="0" distR="0">
            <wp:extent cx="4524375" cy="3390900"/>
            <wp:effectExtent l="19050" t="0" r="9525" b="0"/>
            <wp:docPr id="21" name="Рисунок 21" descr="1abcaf1a574fcc8a2bcb887786e45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1abcaf1a574fcc8a2bcb887786e45c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4375" cy="3390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1B33" w:rsidRDefault="00951B33" w:rsidP="00BF2A74">
      <w:pPr>
        <w:spacing w:after="0" w:line="240" w:lineRule="auto"/>
        <w:ind w:right="-1"/>
      </w:pPr>
    </w:p>
    <w:p w:rsidR="00951B33" w:rsidRDefault="00951B33" w:rsidP="00BF2A74">
      <w:pPr>
        <w:spacing w:after="0" w:line="240" w:lineRule="auto"/>
        <w:ind w:right="-1"/>
      </w:pPr>
      <w:r>
        <w:t xml:space="preserve">7. </w:t>
      </w:r>
      <w:r w:rsidR="00A94733">
        <w:t>Вельвичия - Намиб</w:t>
      </w:r>
    </w:p>
    <w:p w:rsidR="00A94733" w:rsidRDefault="00775D4A" w:rsidP="00BF2A74">
      <w:pPr>
        <w:spacing w:after="0" w:line="240" w:lineRule="auto"/>
        <w:ind w:right="-1"/>
      </w:pPr>
      <w:r>
        <w:rPr>
          <w:noProof/>
          <w:lang w:eastAsia="ru-RU"/>
        </w:rPr>
        <w:lastRenderedPageBreak/>
        <w:drawing>
          <wp:inline distT="0" distB="0" distL="0" distR="0">
            <wp:extent cx="4524375" cy="2876550"/>
            <wp:effectExtent l="19050" t="0" r="9525" b="0"/>
            <wp:docPr id="22" name="Рисунок 22" descr="Вельвич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Вельвичия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4375" cy="2876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4733" w:rsidRDefault="00A94733" w:rsidP="00BF2A74">
      <w:pPr>
        <w:spacing w:after="0" w:line="240" w:lineRule="auto"/>
        <w:ind w:right="-1"/>
        <w:rPr>
          <w:rFonts w:ascii="Times New Roman" w:hAnsi="Times New Roman"/>
          <w:b/>
          <w:sz w:val="24"/>
          <w:szCs w:val="24"/>
        </w:rPr>
      </w:pPr>
    </w:p>
    <w:p w:rsidR="00A94733" w:rsidRDefault="00A94733" w:rsidP="00BF2A74">
      <w:pPr>
        <w:spacing w:after="0" w:line="240" w:lineRule="auto"/>
        <w:ind w:right="-1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8. Ушастая круглоголовка</w:t>
      </w:r>
    </w:p>
    <w:p w:rsidR="00A94733" w:rsidRDefault="00775D4A" w:rsidP="00BF2A74">
      <w:pPr>
        <w:spacing w:after="0" w:line="240" w:lineRule="auto"/>
        <w:ind w:right="-1"/>
        <w:rPr>
          <w:rFonts w:ascii="Times New Roman" w:hAnsi="Times New Roman"/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4229100" cy="2819400"/>
            <wp:effectExtent l="19050" t="0" r="0" b="0"/>
            <wp:docPr id="23" name="Рисунок 23" descr="pic4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pic452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9100" cy="2819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4733" w:rsidRDefault="00A94733" w:rsidP="00BF2A74">
      <w:pPr>
        <w:spacing w:after="0" w:line="240" w:lineRule="auto"/>
        <w:ind w:right="-1"/>
        <w:rPr>
          <w:rFonts w:ascii="Times New Roman" w:hAnsi="Times New Roman"/>
          <w:b/>
          <w:sz w:val="24"/>
          <w:szCs w:val="24"/>
        </w:rPr>
      </w:pPr>
    </w:p>
    <w:p w:rsidR="00A94733" w:rsidRDefault="00A94733" w:rsidP="00BF2A74">
      <w:pPr>
        <w:spacing w:after="0" w:line="240" w:lineRule="auto"/>
        <w:ind w:right="-1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9. </w:t>
      </w:r>
      <w:r w:rsidR="00107885">
        <w:rPr>
          <w:rFonts w:ascii="Times New Roman" w:hAnsi="Times New Roman"/>
          <w:b/>
          <w:sz w:val="24"/>
          <w:szCs w:val="24"/>
        </w:rPr>
        <w:t>Баобаб</w:t>
      </w:r>
    </w:p>
    <w:p w:rsidR="00A94733" w:rsidRDefault="00775D4A" w:rsidP="00BF2A74">
      <w:pPr>
        <w:spacing w:after="0" w:line="240" w:lineRule="auto"/>
        <w:ind w:right="-1"/>
        <w:rPr>
          <w:rFonts w:ascii="Times New Roman" w:hAnsi="Times New Roman"/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4162425" cy="3143250"/>
            <wp:effectExtent l="19050" t="0" r="9525" b="0"/>
            <wp:docPr id="24" name="Рисунок 24" descr="madagaskarbaoba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madagaskarbaobab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2425" cy="3143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7885" w:rsidRDefault="00107885" w:rsidP="00BF2A74">
      <w:pPr>
        <w:spacing w:after="0" w:line="240" w:lineRule="auto"/>
        <w:ind w:right="-1"/>
        <w:rPr>
          <w:rFonts w:ascii="Times New Roman" w:hAnsi="Times New Roman"/>
          <w:b/>
          <w:sz w:val="24"/>
          <w:szCs w:val="24"/>
        </w:rPr>
      </w:pPr>
    </w:p>
    <w:p w:rsidR="006E4899" w:rsidRDefault="006E4899" w:rsidP="00BF2A74">
      <w:pPr>
        <w:spacing w:after="0" w:line="240" w:lineRule="auto"/>
        <w:ind w:right="-1"/>
        <w:rPr>
          <w:rFonts w:ascii="Times New Roman" w:hAnsi="Times New Roman"/>
          <w:b/>
          <w:sz w:val="24"/>
          <w:szCs w:val="24"/>
        </w:rPr>
      </w:pPr>
    </w:p>
    <w:p w:rsidR="00AA4A4C" w:rsidRDefault="00AA4A4C" w:rsidP="00BF2A74">
      <w:pPr>
        <w:spacing w:after="0" w:line="240" w:lineRule="auto"/>
        <w:ind w:right="-1"/>
        <w:rPr>
          <w:rFonts w:ascii="Times New Roman" w:hAnsi="Times New Roman"/>
          <w:b/>
          <w:sz w:val="24"/>
          <w:szCs w:val="24"/>
        </w:rPr>
      </w:pPr>
    </w:p>
    <w:p w:rsidR="00AA4A4C" w:rsidRDefault="00AA4A4C" w:rsidP="00BF2A74">
      <w:pPr>
        <w:spacing w:after="0" w:line="240" w:lineRule="auto"/>
        <w:ind w:right="-1"/>
        <w:rPr>
          <w:rFonts w:ascii="Times New Roman" w:hAnsi="Times New Roman"/>
          <w:b/>
          <w:sz w:val="24"/>
          <w:szCs w:val="24"/>
        </w:rPr>
      </w:pPr>
    </w:p>
    <w:p w:rsidR="00AA4A4C" w:rsidRDefault="00AA4A4C" w:rsidP="00BF2A74">
      <w:pPr>
        <w:spacing w:after="0" w:line="240" w:lineRule="auto"/>
        <w:ind w:right="-1"/>
        <w:rPr>
          <w:rFonts w:ascii="Times New Roman" w:hAnsi="Times New Roman"/>
          <w:b/>
          <w:sz w:val="24"/>
          <w:szCs w:val="24"/>
        </w:rPr>
      </w:pPr>
    </w:p>
    <w:p w:rsidR="00AA4A4C" w:rsidRDefault="00AA4A4C" w:rsidP="00BF2A74">
      <w:pPr>
        <w:spacing w:after="0" w:line="240" w:lineRule="auto"/>
        <w:ind w:right="-1"/>
        <w:rPr>
          <w:rFonts w:ascii="Times New Roman" w:hAnsi="Times New Roman"/>
          <w:b/>
          <w:sz w:val="24"/>
          <w:szCs w:val="24"/>
        </w:rPr>
      </w:pPr>
    </w:p>
    <w:p w:rsidR="00AA4A4C" w:rsidRDefault="00AA4A4C" w:rsidP="00BF2A74">
      <w:pPr>
        <w:spacing w:after="0" w:line="240" w:lineRule="auto"/>
        <w:ind w:right="-1"/>
        <w:rPr>
          <w:rFonts w:ascii="Times New Roman" w:hAnsi="Times New Roman"/>
          <w:b/>
          <w:sz w:val="24"/>
          <w:szCs w:val="24"/>
        </w:rPr>
      </w:pPr>
    </w:p>
    <w:p w:rsidR="00AA4A4C" w:rsidRDefault="00AA4A4C" w:rsidP="00BF2A74">
      <w:pPr>
        <w:spacing w:after="0" w:line="240" w:lineRule="auto"/>
        <w:ind w:right="-1"/>
        <w:rPr>
          <w:rFonts w:ascii="Times New Roman" w:hAnsi="Times New Roman"/>
          <w:b/>
          <w:sz w:val="24"/>
          <w:szCs w:val="24"/>
        </w:rPr>
      </w:pPr>
    </w:p>
    <w:p w:rsidR="00AA4A4C" w:rsidRDefault="00AA4A4C" w:rsidP="00BF2A74">
      <w:pPr>
        <w:spacing w:after="0" w:line="240" w:lineRule="auto"/>
        <w:ind w:right="-1"/>
        <w:rPr>
          <w:rFonts w:ascii="Times New Roman" w:hAnsi="Times New Roman"/>
          <w:b/>
          <w:sz w:val="24"/>
          <w:szCs w:val="24"/>
        </w:rPr>
      </w:pPr>
    </w:p>
    <w:p w:rsidR="00AA4A4C" w:rsidRDefault="00AA4A4C" w:rsidP="00BF2A74">
      <w:pPr>
        <w:spacing w:after="0" w:line="240" w:lineRule="auto"/>
        <w:ind w:right="-1"/>
        <w:rPr>
          <w:rFonts w:ascii="Times New Roman" w:hAnsi="Times New Roman"/>
          <w:b/>
          <w:sz w:val="24"/>
          <w:szCs w:val="24"/>
        </w:rPr>
      </w:pPr>
    </w:p>
    <w:p w:rsidR="00AA4A4C" w:rsidRDefault="00AA4A4C" w:rsidP="00BF2A74">
      <w:pPr>
        <w:spacing w:after="0" w:line="240" w:lineRule="auto"/>
        <w:ind w:right="-1"/>
        <w:rPr>
          <w:rFonts w:ascii="Times New Roman" w:hAnsi="Times New Roman"/>
          <w:b/>
          <w:sz w:val="24"/>
          <w:szCs w:val="24"/>
        </w:rPr>
      </w:pPr>
    </w:p>
    <w:p w:rsidR="00AA4A4C" w:rsidRDefault="00AA4A4C" w:rsidP="00BF2A74">
      <w:pPr>
        <w:spacing w:after="0" w:line="240" w:lineRule="auto"/>
        <w:ind w:right="-1"/>
        <w:rPr>
          <w:rFonts w:ascii="Times New Roman" w:hAnsi="Times New Roman"/>
          <w:b/>
          <w:sz w:val="24"/>
          <w:szCs w:val="24"/>
        </w:rPr>
      </w:pPr>
    </w:p>
    <w:p w:rsidR="00AA4A4C" w:rsidRDefault="00AA4A4C" w:rsidP="00BF2A74">
      <w:pPr>
        <w:spacing w:after="0" w:line="240" w:lineRule="auto"/>
        <w:ind w:right="-1"/>
        <w:rPr>
          <w:rFonts w:ascii="Times New Roman" w:hAnsi="Times New Roman"/>
          <w:b/>
          <w:sz w:val="24"/>
          <w:szCs w:val="24"/>
        </w:rPr>
      </w:pPr>
    </w:p>
    <w:p w:rsidR="00AA4A4C" w:rsidRDefault="00AA4A4C" w:rsidP="00BF2A74">
      <w:pPr>
        <w:spacing w:after="0" w:line="240" w:lineRule="auto"/>
        <w:ind w:right="-1"/>
        <w:rPr>
          <w:rFonts w:ascii="Times New Roman" w:hAnsi="Times New Roman"/>
          <w:b/>
          <w:sz w:val="24"/>
          <w:szCs w:val="24"/>
        </w:rPr>
      </w:pPr>
    </w:p>
    <w:p w:rsidR="00AA4A4C" w:rsidRDefault="00AA4A4C" w:rsidP="00BF2A74">
      <w:pPr>
        <w:spacing w:after="0" w:line="240" w:lineRule="auto"/>
        <w:ind w:right="-1"/>
        <w:rPr>
          <w:rFonts w:ascii="Times New Roman" w:hAnsi="Times New Roman"/>
          <w:b/>
          <w:sz w:val="24"/>
          <w:szCs w:val="24"/>
        </w:rPr>
      </w:pPr>
    </w:p>
    <w:p w:rsidR="00AA4A4C" w:rsidRDefault="00AA4A4C" w:rsidP="00BF2A74">
      <w:pPr>
        <w:spacing w:after="0" w:line="240" w:lineRule="auto"/>
        <w:ind w:right="-1"/>
        <w:rPr>
          <w:rFonts w:ascii="Times New Roman" w:hAnsi="Times New Roman"/>
          <w:b/>
          <w:sz w:val="24"/>
          <w:szCs w:val="24"/>
        </w:rPr>
      </w:pPr>
    </w:p>
    <w:p w:rsidR="00AA4A4C" w:rsidRDefault="00AA4A4C" w:rsidP="00BF2A74">
      <w:pPr>
        <w:spacing w:after="0" w:line="240" w:lineRule="auto"/>
        <w:ind w:right="-1"/>
        <w:rPr>
          <w:rFonts w:ascii="Times New Roman" w:hAnsi="Times New Roman"/>
          <w:b/>
          <w:sz w:val="24"/>
          <w:szCs w:val="24"/>
        </w:rPr>
      </w:pPr>
    </w:p>
    <w:p w:rsidR="00AA4A4C" w:rsidRDefault="00AA4A4C" w:rsidP="00BF2A74">
      <w:pPr>
        <w:spacing w:after="0" w:line="240" w:lineRule="auto"/>
        <w:ind w:right="-1"/>
        <w:rPr>
          <w:rFonts w:ascii="Times New Roman" w:hAnsi="Times New Roman"/>
          <w:b/>
          <w:sz w:val="24"/>
          <w:szCs w:val="24"/>
        </w:rPr>
      </w:pPr>
    </w:p>
    <w:p w:rsidR="00AA4A4C" w:rsidRDefault="00AA4A4C" w:rsidP="00BF2A74">
      <w:pPr>
        <w:spacing w:after="0" w:line="240" w:lineRule="auto"/>
        <w:ind w:right="-1"/>
        <w:rPr>
          <w:rFonts w:ascii="Times New Roman" w:hAnsi="Times New Roman"/>
          <w:b/>
          <w:sz w:val="24"/>
          <w:szCs w:val="24"/>
        </w:rPr>
      </w:pPr>
    </w:p>
    <w:p w:rsidR="00AA4A4C" w:rsidRDefault="00AA4A4C" w:rsidP="00BF2A74">
      <w:pPr>
        <w:spacing w:after="0" w:line="240" w:lineRule="auto"/>
        <w:ind w:right="-1"/>
        <w:rPr>
          <w:rFonts w:ascii="Times New Roman" w:hAnsi="Times New Roman"/>
          <w:b/>
          <w:sz w:val="24"/>
          <w:szCs w:val="24"/>
        </w:rPr>
      </w:pPr>
    </w:p>
    <w:p w:rsidR="00AA4A4C" w:rsidRDefault="00AA4A4C" w:rsidP="00BF2A74">
      <w:pPr>
        <w:spacing w:after="0" w:line="240" w:lineRule="auto"/>
        <w:ind w:right="-1"/>
        <w:rPr>
          <w:rFonts w:ascii="Times New Roman" w:hAnsi="Times New Roman"/>
          <w:b/>
          <w:sz w:val="24"/>
          <w:szCs w:val="24"/>
        </w:rPr>
      </w:pPr>
    </w:p>
    <w:p w:rsidR="00AA4A4C" w:rsidRDefault="00AA4A4C" w:rsidP="00BF2A74">
      <w:pPr>
        <w:spacing w:after="0" w:line="240" w:lineRule="auto"/>
        <w:ind w:right="-1"/>
        <w:rPr>
          <w:rFonts w:ascii="Times New Roman" w:hAnsi="Times New Roman"/>
          <w:b/>
          <w:sz w:val="24"/>
          <w:szCs w:val="24"/>
        </w:rPr>
      </w:pPr>
    </w:p>
    <w:p w:rsidR="00AA4A4C" w:rsidRDefault="00AA4A4C" w:rsidP="00BF2A74">
      <w:pPr>
        <w:spacing w:after="0" w:line="240" w:lineRule="auto"/>
        <w:ind w:right="-1"/>
        <w:rPr>
          <w:rFonts w:ascii="Times New Roman" w:hAnsi="Times New Roman"/>
          <w:b/>
          <w:sz w:val="24"/>
          <w:szCs w:val="24"/>
        </w:rPr>
      </w:pPr>
    </w:p>
    <w:p w:rsidR="00AA4A4C" w:rsidRDefault="00AA4A4C" w:rsidP="00BF2A74">
      <w:pPr>
        <w:spacing w:after="0" w:line="240" w:lineRule="auto"/>
        <w:ind w:right="-1"/>
        <w:rPr>
          <w:rFonts w:ascii="Times New Roman" w:hAnsi="Times New Roman"/>
          <w:b/>
          <w:sz w:val="24"/>
          <w:szCs w:val="24"/>
        </w:rPr>
      </w:pPr>
    </w:p>
    <w:p w:rsidR="00AA4A4C" w:rsidRDefault="00AA4A4C" w:rsidP="00BF2A74">
      <w:pPr>
        <w:spacing w:after="0" w:line="240" w:lineRule="auto"/>
        <w:ind w:right="-1"/>
        <w:rPr>
          <w:rFonts w:ascii="Times New Roman" w:hAnsi="Times New Roman"/>
          <w:b/>
          <w:sz w:val="24"/>
          <w:szCs w:val="24"/>
        </w:rPr>
      </w:pPr>
    </w:p>
    <w:p w:rsidR="00AA4A4C" w:rsidRDefault="00AA4A4C" w:rsidP="00BF2A74">
      <w:pPr>
        <w:spacing w:after="0" w:line="240" w:lineRule="auto"/>
        <w:ind w:right="-1"/>
        <w:rPr>
          <w:rFonts w:ascii="Times New Roman" w:hAnsi="Times New Roman"/>
          <w:b/>
          <w:sz w:val="24"/>
          <w:szCs w:val="24"/>
        </w:rPr>
      </w:pPr>
    </w:p>
    <w:p w:rsidR="00AA4A4C" w:rsidRDefault="00AA4A4C" w:rsidP="00BF2A74">
      <w:pPr>
        <w:spacing w:after="0" w:line="240" w:lineRule="auto"/>
        <w:ind w:right="-1"/>
        <w:rPr>
          <w:rFonts w:ascii="Times New Roman" w:hAnsi="Times New Roman"/>
          <w:b/>
          <w:sz w:val="24"/>
          <w:szCs w:val="24"/>
        </w:rPr>
      </w:pPr>
    </w:p>
    <w:p w:rsidR="00AA4A4C" w:rsidRDefault="00AA4A4C" w:rsidP="00BF2A74">
      <w:pPr>
        <w:spacing w:after="0" w:line="240" w:lineRule="auto"/>
        <w:ind w:right="-1"/>
        <w:rPr>
          <w:rFonts w:ascii="Times New Roman" w:hAnsi="Times New Roman"/>
          <w:b/>
          <w:sz w:val="24"/>
          <w:szCs w:val="24"/>
        </w:rPr>
      </w:pPr>
    </w:p>
    <w:p w:rsidR="00AA4A4C" w:rsidRDefault="00AA4A4C" w:rsidP="00BF2A74">
      <w:pPr>
        <w:spacing w:after="0" w:line="240" w:lineRule="auto"/>
        <w:ind w:right="-1"/>
        <w:rPr>
          <w:rFonts w:ascii="Times New Roman" w:hAnsi="Times New Roman"/>
          <w:b/>
          <w:sz w:val="24"/>
          <w:szCs w:val="24"/>
        </w:rPr>
      </w:pPr>
    </w:p>
    <w:p w:rsidR="00AA4A4C" w:rsidRDefault="00AA4A4C" w:rsidP="00BF2A74">
      <w:pPr>
        <w:spacing w:after="0" w:line="240" w:lineRule="auto"/>
        <w:ind w:right="-1"/>
        <w:rPr>
          <w:rFonts w:ascii="Times New Roman" w:hAnsi="Times New Roman"/>
          <w:b/>
          <w:sz w:val="24"/>
          <w:szCs w:val="24"/>
        </w:rPr>
      </w:pPr>
    </w:p>
    <w:p w:rsidR="00AA4A4C" w:rsidRDefault="00AA4A4C" w:rsidP="00BF2A74">
      <w:pPr>
        <w:spacing w:after="0" w:line="240" w:lineRule="auto"/>
        <w:ind w:right="-1"/>
        <w:rPr>
          <w:rFonts w:ascii="Times New Roman" w:hAnsi="Times New Roman"/>
          <w:b/>
          <w:sz w:val="24"/>
          <w:szCs w:val="24"/>
        </w:rPr>
      </w:pPr>
    </w:p>
    <w:p w:rsidR="00AA4A4C" w:rsidRDefault="00AA4A4C" w:rsidP="00BF2A74">
      <w:pPr>
        <w:pStyle w:val="a3"/>
        <w:spacing w:after="0" w:line="240" w:lineRule="auto"/>
        <w:ind w:left="0" w:right="-1"/>
        <w:rPr>
          <w:rFonts w:ascii="Times New Roman" w:hAnsi="Times New Roman"/>
          <w:sz w:val="40"/>
          <w:szCs w:val="40"/>
        </w:rPr>
      </w:pPr>
      <w:r>
        <w:rPr>
          <w:rFonts w:ascii="Times New Roman" w:hAnsi="Times New Roman"/>
          <w:sz w:val="40"/>
          <w:szCs w:val="40"/>
        </w:rPr>
        <w:t xml:space="preserve">1. </w:t>
      </w:r>
      <w:r w:rsidRPr="00AA4A4C">
        <w:rPr>
          <w:rFonts w:ascii="Times New Roman" w:hAnsi="Times New Roman"/>
          <w:sz w:val="40"/>
          <w:szCs w:val="40"/>
        </w:rPr>
        <w:t xml:space="preserve">Подпишите на климатической карте названия климатических поясов </w:t>
      </w:r>
    </w:p>
    <w:p w:rsidR="00AA4A4C" w:rsidRPr="00AA4A4C" w:rsidRDefault="00AA4A4C" w:rsidP="00BF2A74">
      <w:pPr>
        <w:pStyle w:val="a3"/>
        <w:spacing w:after="0" w:line="240" w:lineRule="auto"/>
        <w:ind w:left="0" w:right="-1"/>
        <w:rPr>
          <w:rFonts w:ascii="Times New Roman" w:hAnsi="Times New Roman"/>
          <w:sz w:val="40"/>
          <w:szCs w:val="40"/>
        </w:rPr>
      </w:pPr>
    </w:p>
    <w:p w:rsidR="00AA4A4C" w:rsidRDefault="00AA4A4C" w:rsidP="00BF2A74">
      <w:pPr>
        <w:spacing w:after="0" w:line="240" w:lineRule="auto"/>
        <w:ind w:right="-1"/>
        <w:rPr>
          <w:rFonts w:ascii="Times New Roman" w:hAnsi="Times New Roman"/>
          <w:sz w:val="40"/>
          <w:szCs w:val="40"/>
        </w:rPr>
      </w:pPr>
      <w:r w:rsidRPr="00AA4A4C">
        <w:rPr>
          <w:rFonts w:ascii="Times New Roman" w:hAnsi="Times New Roman"/>
          <w:sz w:val="40"/>
          <w:szCs w:val="40"/>
        </w:rPr>
        <w:t>2. Нарисуйте облако в тех климатических поясах, где много дождей</w:t>
      </w:r>
      <w:r>
        <w:rPr>
          <w:rFonts w:ascii="Times New Roman" w:hAnsi="Times New Roman"/>
          <w:sz w:val="40"/>
          <w:szCs w:val="40"/>
        </w:rPr>
        <w:t xml:space="preserve">. </w:t>
      </w:r>
    </w:p>
    <w:p w:rsidR="00AA4A4C" w:rsidRPr="00AA4A4C" w:rsidRDefault="00AA4A4C" w:rsidP="00BF2A74">
      <w:pPr>
        <w:spacing w:after="0" w:line="240" w:lineRule="auto"/>
        <w:ind w:right="-1"/>
        <w:rPr>
          <w:rFonts w:ascii="Times New Roman" w:hAnsi="Times New Roman"/>
          <w:sz w:val="40"/>
          <w:szCs w:val="40"/>
        </w:rPr>
      </w:pPr>
    </w:p>
    <w:p w:rsidR="00AA4A4C" w:rsidRPr="00AA4A4C" w:rsidRDefault="00AA4A4C" w:rsidP="00BF2A74">
      <w:pPr>
        <w:spacing w:after="0" w:line="240" w:lineRule="auto"/>
        <w:ind w:right="-1"/>
        <w:rPr>
          <w:rFonts w:ascii="Times New Roman" w:hAnsi="Times New Roman"/>
          <w:sz w:val="40"/>
          <w:szCs w:val="40"/>
        </w:rPr>
      </w:pPr>
      <w:r w:rsidRPr="00AA4A4C">
        <w:rPr>
          <w:rFonts w:ascii="Times New Roman" w:hAnsi="Times New Roman"/>
          <w:sz w:val="40"/>
          <w:szCs w:val="40"/>
        </w:rPr>
        <w:t xml:space="preserve">3. Подпишите ВМ в тех поясах, где их господствует только одна. </w:t>
      </w:r>
    </w:p>
    <w:p w:rsidR="00AA4A4C" w:rsidRPr="006E4899" w:rsidRDefault="00AA4A4C" w:rsidP="00BF2A74">
      <w:pPr>
        <w:spacing w:after="0" w:line="240" w:lineRule="auto"/>
        <w:ind w:right="-1"/>
        <w:rPr>
          <w:rFonts w:ascii="Times New Roman" w:hAnsi="Times New Roman"/>
          <w:b/>
          <w:sz w:val="24"/>
          <w:szCs w:val="24"/>
        </w:rPr>
      </w:pPr>
    </w:p>
    <w:sectPr w:rsidR="00AA4A4C" w:rsidRPr="006E4899" w:rsidSect="00815CFE">
      <w:pgSz w:w="11906" w:h="16838"/>
      <w:pgMar w:top="567" w:right="850" w:bottom="426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0C725FB"/>
    <w:multiLevelType w:val="hybridMultilevel"/>
    <w:tmpl w:val="43D47DB2"/>
    <w:lvl w:ilvl="0" w:tplc="5344BBA6">
      <w:start w:val="1"/>
      <w:numFmt w:val="upperRoman"/>
      <w:lvlText w:val="%1."/>
      <w:lvlJc w:val="left"/>
      <w:pPr>
        <w:ind w:left="153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513" w:hanging="360"/>
      </w:pPr>
    </w:lvl>
    <w:lvl w:ilvl="2" w:tplc="0419001B" w:tentative="1">
      <w:start w:val="1"/>
      <w:numFmt w:val="lowerRoman"/>
      <w:lvlText w:val="%3."/>
      <w:lvlJc w:val="right"/>
      <w:pPr>
        <w:ind w:left="1233" w:hanging="180"/>
      </w:pPr>
    </w:lvl>
    <w:lvl w:ilvl="3" w:tplc="0419000F" w:tentative="1">
      <w:start w:val="1"/>
      <w:numFmt w:val="decimal"/>
      <w:lvlText w:val="%4."/>
      <w:lvlJc w:val="left"/>
      <w:pPr>
        <w:ind w:left="1953" w:hanging="360"/>
      </w:pPr>
    </w:lvl>
    <w:lvl w:ilvl="4" w:tplc="04190019" w:tentative="1">
      <w:start w:val="1"/>
      <w:numFmt w:val="lowerLetter"/>
      <w:lvlText w:val="%5."/>
      <w:lvlJc w:val="left"/>
      <w:pPr>
        <w:ind w:left="2673" w:hanging="360"/>
      </w:pPr>
    </w:lvl>
    <w:lvl w:ilvl="5" w:tplc="0419001B" w:tentative="1">
      <w:start w:val="1"/>
      <w:numFmt w:val="lowerRoman"/>
      <w:lvlText w:val="%6."/>
      <w:lvlJc w:val="right"/>
      <w:pPr>
        <w:ind w:left="3393" w:hanging="180"/>
      </w:pPr>
    </w:lvl>
    <w:lvl w:ilvl="6" w:tplc="0419000F" w:tentative="1">
      <w:start w:val="1"/>
      <w:numFmt w:val="decimal"/>
      <w:lvlText w:val="%7."/>
      <w:lvlJc w:val="left"/>
      <w:pPr>
        <w:ind w:left="4113" w:hanging="360"/>
      </w:pPr>
    </w:lvl>
    <w:lvl w:ilvl="7" w:tplc="04190019" w:tentative="1">
      <w:start w:val="1"/>
      <w:numFmt w:val="lowerLetter"/>
      <w:lvlText w:val="%8."/>
      <w:lvlJc w:val="left"/>
      <w:pPr>
        <w:ind w:left="4833" w:hanging="360"/>
      </w:pPr>
    </w:lvl>
    <w:lvl w:ilvl="8" w:tplc="0419001B" w:tentative="1">
      <w:start w:val="1"/>
      <w:numFmt w:val="lowerRoman"/>
      <w:lvlText w:val="%9."/>
      <w:lvlJc w:val="right"/>
      <w:pPr>
        <w:ind w:left="5553" w:hanging="180"/>
      </w:pPr>
    </w:lvl>
  </w:abstractNum>
  <w:abstractNum w:abstractNumId="1">
    <w:nsid w:val="368A77E1"/>
    <w:multiLevelType w:val="hybridMultilevel"/>
    <w:tmpl w:val="F64C753E"/>
    <w:lvl w:ilvl="0" w:tplc="A8D0D6E0">
      <w:start w:val="1"/>
      <w:numFmt w:val="decimal"/>
      <w:lvlText w:val="%1."/>
      <w:lvlJc w:val="left"/>
      <w:pPr>
        <w:ind w:left="-20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513" w:hanging="360"/>
      </w:pPr>
    </w:lvl>
    <w:lvl w:ilvl="2" w:tplc="0419001B" w:tentative="1">
      <w:start w:val="1"/>
      <w:numFmt w:val="lowerRoman"/>
      <w:lvlText w:val="%3."/>
      <w:lvlJc w:val="right"/>
      <w:pPr>
        <w:ind w:left="1233" w:hanging="180"/>
      </w:pPr>
    </w:lvl>
    <w:lvl w:ilvl="3" w:tplc="0419000F" w:tentative="1">
      <w:start w:val="1"/>
      <w:numFmt w:val="decimal"/>
      <w:lvlText w:val="%4."/>
      <w:lvlJc w:val="left"/>
      <w:pPr>
        <w:ind w:left="1953" w:hanging="360"/>
      </w:pPr>
    </w:lvl>
    <w:lvl w:ilvl="4" w:tplc="04190019" w:tentative="1">
      <w:start w:val="1"/>
      <w:numFmt w:val="lowerLetter"/>
      <w:lvlText w:val="%5."/>
      <w:lvlJc w:val="left"/>
      <w:pPr>
        <w:ind w:left="2673" w:hanging="360"/>
      </w:pPr>
    </w:lvl>
    <w:lvl w:ilvl="5" w:tplc="0419001B" w:tentative="1">
      <w:start w:val="1"/>
      <w:numFmt w:val="lowerRoman"/>
      <w:lvlText w:val="%6."/>
      <w:lvlJc w:val="right"/>
      <w:pPr>
        <w:ind w:left="3393" w:hanging="180"/>
      </w:pPr>
    </w:lvl>
    <w:lvl w:ilvl="6" w:tplc="0419000F" w:tentative="1">
      <w:start w:val="1"/>
      <w:numFmt w:val="decimal"/>
      <w:lvlText w:val="%7."/>
      <w:lvlJc w:val="left"/>
      <w:pPr>
        <w:ind w:left="4113" w:hanging="360"/>
      </w:pPr>
    </w:lvl>
    <w:lvl w:ilvl="7" w:tplc="04190019" w:tentative="1">
      <w:start w:val="1"/>
      <w:numFmt w:val="lowerLetter"/>
      <w:lvlText w:val="%8."/>
      <w:lvlJc w:val="left"/>
      <w:pPr>
        <w:ind w:left="4833" w:hanging="360"/>
      </w:pPr>
    </w:lvl>
    <w:lvl w:ilvl="8" w:tplc="0419001B" w:tentative="1">
      <w:start w:val="1"/>
      <w:numFmt w:val="lowerRoman"/>
      <w:lvlText w:val="%9."/>
      <w:lvlJc w:val="right"/>
      <w:pPr>
        <w:ind w:left="5553" w:hanging="180"/>
      </w:pPr>
    </w:lvl>
  </w:abstractNum>
  <w:abstractNum w:abstractNumId="2">
    <w:nsid w:val="3A2A0DC8"/>
    <w:multiLevelType w:val="hybridMultilevel"/>
    <w:tmpl w:val="CBF295C4"/>
    <w:lvl w:ilvl="0" w:tplc="F126C332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513" w:hanging="360"/>
      </w:pPr>
    </w:lvl>
    <w:lvl w:ilvl="2" w:tplc="0419001B" w:tentative="1">
      <w:start w:val="1"/>
      <w:numFmt w:val="lowerRoman"/>
      <w:lvlText w:val="%3."/>
      <w:lvlJc w:val="right"/>
      <w:pPr>
        <w:ind w:left="1233" w:hanging="180"/>
      </w:pPr>
    </w:lvl>
    <w:lvl w:ilvl="3" w:tplc="0419000F" w:tentative="1">
      <w:start w:val="1"/>
      <w:numFmt w:val="decimal"/>
      <w:lvlText w:val="%4."/>
      <w:lvlJc w:val="left"/>
      <w:pPr>
        <w:ind w:left="1953" w:hanging="360"/>
      </w:pPr>
    </w:lvl>
    <w:lvl w:ilvl="4" w:tplc="04190019" w:tentative="1">
      <w:start w:val="1"/>
      <w:numFmt w:val="lowerLetter"/>
      <w:lvlText w:val="%5."/>
      <w:lvlJc w:val="left"/>
      <w:pPr>
        <w:ind w:left="2673" w:hanging="360"/>
      </w:pPr>
    </w:lvl>
    <w:lvl w:ilvl="5" w:tplc="0419001B" w:tentative="1">
      <w:start w:val="1"/>
      <w:numFmt w:val="lowerRoman"/>
      <w:lvlText w:val="%6."/>
      <w:lvlJc w:val="right"/>
      <w:pPr>
        <w:ind w:left="3393" w:hanging="180"/>
      </w:pPr>
    </w:lvl>
    <w:lvl w:ilvl="6" w:tplc="0419000F" w:tentative="1">
      <w:start w:val="1"/>
      <w:numFmt w:val="decimal"/>
      <w:lvlText w:val="%7."/>
      <w:lvlJc w:val="left"/>
      <w:pPr>
        <w:ind w:left="4113" w:hanging="360"/>
      </w:pPr>
    </w:lvl>
    <w:lvl w:ilvl="7" w:tplc="04190019" w:tentative="1">
      <w:start w:val="1"/>
      <w:numFmt w:val="lowerLetter"/>
      <w:lvlText w:val="%8."/>
      <w:lvlJc w:val="left"/>
      <w:pPr>
        <w:ind w:left="4833" w:hanging="360"/>
      </w:pPr>
    </w:lvl>
    <w:lvl w:ilvl="8" w:tplc="0419001B" w:tentative="1">
      <w:start w:val="1"/>
      <w:numFmt w:val="lowerRoman"/>
      <w:lvlText w:val="%9."/>
      <w:lvlJc w:val="right"/>
      <w:pPr>
        <w:ind w:left="5553" w:hanging="180"/>
      </w:pPr>
    </w:lvl>
  </w:abstractNum>
  <w:abstractNum w:abstractNumId="3">
    <w:nsid w:val="53D1457F"/>
    <w:multiLevelType w:val="hybridMultilevel"/>
    <w:tmpl w:val="8CE81D74"/>
    <w:lvl w:ilvl="0" w:tplc="4FD65EC2">
      <w:start w:val="1"/>
      <w:numFmt w:val="upperRoman"/>
      <w:lvlText w:val="%1."/>
      <w:lvlJc w:val="left"/>
      <w:pPr>
        <w:ind w:left="72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>
    <w:nsid w:val="584D3E4F"/>
    <w:multiLevelType w:val="hybridMultilevel"/>
    <w:tmpl w:val="3E4C638A"/>
    <w:lvl w:ilvl="0" w:tplc="04190009">
      <w:start w:val="1"/>
      <w:numFmt w:val="bullet"/>
      <w:lvlText w:val=""/>
      <w:lvlJc w:val="left"/>
      <w:pPr>
        <w:ind w:left="153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87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59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31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03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75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47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19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5913" w:hanging="360"/>
      </w:pPr>
      <w:rPr>
        <w:rFonts w:ascii="Wingdings" w:hAnsi="Wingdings" w:hint="default"/>
      </w:rPr>
    </w:lvl>
  </w:abstractNum>
  <w:abstractNum w:abstractNumId="5">
    <w:nsid w:val="6618028E"/>
    <w:multiLevelType w:val="hybridMultilevel"/>
    <w:tmpl w:val="4246CC72"/>
    <w:lvl w:ilvl="0" w:tplc="0419000B">
      <w:start w:val="1"/>
      <w:numFmt w:val="bullet"/>
      <w:lvlText w:val=""/>
      <w:lvlJc w:val="left"/>
      <w:pPr>
        <w:ind w:left="153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87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59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31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03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75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47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19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5913" w:hanging="360"/>
      </w:pPr>
      <w:rPr>
        <w:rFonts w:ascii="Wingdings" w:hAnsi="Wingdings" w:hint="default"/>
      </w:rPr>
    </w:lvl>
  </w:abstractNum>
  <w:abstractNum w:abstractNumId="6">
    <w:nsid w:val="6C7101D8"/>
    <w:multiLevelType w:val="hybridMultilevel"/>
    <w:tmpl w:val="B814631C"/>
    <w:lvl w:ilvl="0" w:tplc="0419000B">
      <w:start w:val="1"/>
      <w:numFmt w:val="bullet"/>
      <w:lvlText w:val=""/>
      <w:lvlJc w:val="left"/>
      <w:pPr>
        <w:ind w:left="153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87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59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31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03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75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47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19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5913" w:hanging="360"/>
      </w:pPr>
      <w:rPr>
        <w:rFonts w:ascii="Wingdings" w:hAnsi="Wingdings" w:hint="default"/>
      </w:rPr>
    </w:lvl>
  </w:abstractNum>
  <w:abstractNum w:abstractNumId="7">
    <w:nsid w:val="6F76540C"/>
    <w:multiLevelType w:val="hybridMultilevel"/>
    <w:tmpl w:val="375C14EE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8">
    <w:nsid w:val="7AF97A24"/>
    <w:multiLevelType w:val="hybridMultilevel"/>
    <w:tmpl w:val="F1084B52"/>
    <w:lvl w:ilvl="0" w:tplc="0419000D">
      <w:start w:val="1"/>
      <w:numFmt w:val="bullet"/>
      <w:lvlText w:val=""/>
      <w:lvlJc w:val="left"/>
      <w:pPr>
        <w:ind w:left="153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87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59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31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03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75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47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19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5913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0"/>
  </w:num>
  <w:num w:numId="3">
    <w:abstractNumId w:val="1"/>
  </w:num>
  <w:num w:numId="4">
    <w:abstractNumId w:val="2"/>
  </w:num>
  <w:num w:numId="5">
    <w:abstractNumId w:val="8"/>
  </w:num>
  <w:num w:numId="6">
    <w:abstractNumId w:val="6"/>
  </w:num>
  <w:num w:numId="7">
    <w:abstractNumId w:val="4"/>
  </w:num>
  <w:num w:numId="8">
    <w:abstractNumId w:val="5"/>
  </w:num>
  <w:num w:numId="9">
    <w:abstractNumId w:val="7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grammar="clean"/>
  <w:defaultTabStop w:val="708"/>
  <w:characterSpacingControl w:val="doNotCompress"/>
  <w:compat/>
  <w:rsids>
    <w:rsidRoot w:val="0011347F"/>
    <w:rsid w:val="00037A8C"/>
    <w:rsid w:val="000901CB"/>
    <w:rsid w:val="000A50D0"/>
    <w:rsid w:val="000E1289"/>
    <w:rsid w:val="00107885"/>
    <w:rsid w:val="0011347F"/>
    <w:rsid w:val="002571B7"/>
    <w:rsid w:val="00283294"/>
    <w:rsid w:val="00437960"/>
    <w:rsid w:val="00457AC4"/>
    <w:rsid w:val="004F1026"/>
    <w:rsid w:val="00520A59"/>
    <w:rsid w:val="00575D3A"/>
    <w:rsid w:val="00582484"/>
    <w:rsid w:val="005A5812"/>
    <w:rsid w:val="00603B12"/>
    <w:rsid w:val="00680A0D"/>
    <w:rsid w:val="006908F8"/>
    <w:rsid w:val="006E3E14"/>
    <w:rsid w:val="006E4899"/>
    <w:rsid w:val="00711DF8"/>
    <w:rsid w:val="00724169"/>
    <w:rsid w:val="00775D4A"/>
    <w:rsid w:val="007F32B2"/>
    <w:rsid w:val="00815CFE"/>
    <w:rsid w:val="008B4900"/>
    <w:rsid w:val="008C2D4C"/>
    <w:rsid w:val="008C5C78"/>
    <w:rsid w:val="00951B33"/>
    <w:rsid w:val="00987FE1"/>
    <w:rsid w:val="00A22D41"/>
    <w:rsid w:val="00A94733"/>
    <w:rsid w:val="00AA4A4C"/>
    <w:rsid w:val="00B247CB"/>
    <w:rsid w:val="00B565BE"/>
    <w:rsid w:val="00B82DEA"/>
    <w:rsid w:val="00BF2A74"/>
    <w:rsid w:val="00C12ED3"/>
    <w:rsid w:val="00C25145"/>
    <w:rsid w:val="00CF417E"/>
    <w:rsid w:val="00D42B91"/>
    <w:rsid w:val="00D90EDC"/>
    <w:rsid w:val="00DC077F"/>
    <w:rsid w:val="00DC187D"/>
    <w:rsid w:val="00E85AA4"/>
    <w:rsid w:val="00EC230A"/>
    <w:rsid w:val="00F26315"/>
    <w:rsid w:val="00F87D3F"/>
    <w:rsid w:val="00FA3AA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C2D4C"/>
    <w:pPr>
      <w:spacing w:after="200" w:line="276" w:lineRule="auto"/>
    </w:pPr>
    <w:rPr>
      <w:sz w:val="22"/>
      <w:szCs w:val="22"/>
      <w:lang w:eastAsia="en-US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11347F"/>
    <w:pPr>
      <w:ind w:left="720"/>
      <w:contextualSpacing/>
    </w:pPr>
  </w:style>
  <w:style w:type="paragraph" w:styleId="a4">
    <w:name w:val="Normal (Web)"/>
    <w:basedOn w:val="a"/>
    <w:unhideWhenUsed/>
    <w:rsid w:val="00CF417E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10">
    <w:name w:val="10"/>
    <w:basedOn w:val="a"/>
    <w:rsid w:val="00603B12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apple-converted-space">
    <w:name w:val="apple-converted-space"/>
    <w:basedOn w:val="a0"/>
    <w:rsid w:val="00603B12"/>
  </w:style>
  <w:style w:type="character" w:styleId="a5">
    <w:name w:val="Strong"/>
    <w:basedOn w:val="a0"/>
    <w:uiPriority w:val="22"/>
    <w:qFormat/>
    <w:rsid w:val="00603B12"/>
    <w:rPr>
      <w:b/>
      <w:bCs/>
    </w:rPr>
  </w:style>
  <w:style w:type="paragraph" w:customStyle="1" w:styleId="c14">
    <w:name w:val="c14"/>
    <w:basedOn w:val="a"/>
    <w:rsid w:val="00FA3AA9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c4">
    <w:name w:val="c4"/>
    <w:basedOn w:val="a0"/>
    <w:rsid w:val="00FA3AA9"/>
  </w:style>
  <w:style w:type="character" w:customStyle="1" w:styleId="c7">
    <w:name w:val="c7"/>
    <w:basedOn w:val="a0"/>
    <w:rsid w:val="00FA3AA9"/>
  </w:style>
  <w:style w:type="character" w:customStyle="1" w:styleId="c3">
    <w:name w:val="c3"/>
    <w:basedOn w:val="a0"/>
    <w:rsid w:val="00FA3AA9"/>
  </w:style>
  <w:style w:type="paragraph" w:customStyle="1" w:styleId="c2">
    <w:name w:val="c2"/>
    <w:basedOn w:val="a"/>
    <w:rsid w:val="00FA3AA9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c15">
    <w:name w:val="c15"/>
    <w:basedOn w:val="a"/>
    <w:rsid w:val="00FA3AA9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c5">
    <w:name w:val="c5"/>
    <w:basedOn w:val="a"/>
    <w:rsid w:val="00FA3AA9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c6">
    <w:name w:val="c6"/>
    <w:basedOn w:val="a0"/>
    <w:rsid w:val="00FA3AA9"/>
  </w:style>
  <w:style w:type="character" w:customStyle="1" w:styleId="c16">
    <w:name w:val="c16"/>
    <w:basedOn w:val="a0"/>
    <w:rsid w:val="00FA3AA9"/>
  </w:style>
  <w:style w:type="table" w:styleId="a6">
    <w:name w:val="Table Grid"/>
    <w:basedOn w:val="a1"/>
    <w:uiPriority w:val="59"/>
    <w:rsid w:val="00F87D3F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07835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5483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5920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320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4275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134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8122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package" Target="embeddings/______Microsoft_Office_PowerPoint4.sldx"/><Relationship Id="rId18" Type="http://schemas.openxmlformats.org/officeDocument/2006/relationships/image" Target="media/image7.emf"/><Relationship Id="rId26" Type="http://schemas.openxmlformats.org/officeDocument/2006/relationships/image" Target="media/image12.jpeg"/><Relationship Id="rId39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package" Target="embeddings/______Microsoft_Office_PowerPoint5.sldx"/><Relationship Id="rId34" Type="http://schemas.openxmlformats.org/officeDocument/2006/relationships/image" Target="media/image20.jpeg"/><Relationship Id="rId7" Type="http://schemas.openxmlformats.org/officeDocument/2006/relationships/package" Target="embeddings/____________Microsoft_Office_PowerPoint1.pptx"/><Relationship Id="rId12" Type="http://schemas.openxmlformats.org/officeDocument/2006/relationships/image" Target="media/image4.emf"/><Relationship Id="rId17" Type="http://schemas.openxmlformats.org/officeDocument/2006/relationships/oleObject" Target="embeddings/____________Microsoft_Office_PowerPoint_97-20032.ppt"/><Relationship Id="rId25" Type="http://schemas.openxmlformats.org/officeDocument/2006/relationships/image" Target="media/image11.jpeg"/><Relationship Id="rId33" Type="http://schemas.openxmlformats.org/officeDocument/2006/relationships/image" Target="media/image19.jpeg"/><Relationship Id="rId38" Type="http://schemas.openxmlformats.org/officeDocument/2006/relationships/image" Target="media/image24.jpeg"/><Relationship Id="rId2" Type="http://schemas.openxmlformats.org/officeDocument/2006/relationships/numbering" Target="numbering.xml"/><Relationship Id="rId16" Type="http://schemas.openxmlformats.org/officeDocument/2006/relationships/image" Target="media/image6.emf"/><Relationship Id="rId20" Type="http://schemas.openxmlformats.org/officeDocument/2006/relationships/image" Target="media/image8.emf"/><Relationship Id="rId29" Type="http://schemas.openxmlformats.org/officeDocument/2006/relationships/image" Target="media/image15.jpeg"/><Relationship Id="rId1" Type="http://schemas.openxmlformats.org/officeDocument/2006/relationships/customXml" Target="../customXml/item1.xml"/><Relationship Id="rId6" Type="http://schemas.openxmlformats.org/officeDocument/2006/relationships/image" Target="media/image1.emf"/><Relationship Id="rId11" Type="http://schemas.openxmlformats.org/officeDocument/2006/relationships/package" Target="embeddings/______Microsoft_Office_PowerPoint3.sldx"/><Relationship Id="rId24" Type="http://schemas.openxmlformats.org/officeDocument/2006/relationships/image" Target="media/image10.jpeg"/><Relationship Id="rId32" Type="http://schemas.openxmlformats.org/officeDocument/2006/relationships/image" Target="media/image18.jpeg"/><Relationship Id="rId37" Type="http://schemas.openxmlformats.org/officeDocument/2006/relationships/image" Target="media/image23.jpeg"/><Relationship Id="rId40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oleObject" Target="embeddings/____________Microsoft_Office_PowerPoint_97-20031.ppt"/><Relationship Id="rId23" Type="http://schemas.openxmlformats.org/officeDocument/2006/relationships/package" Target="embeddings/______Microsoft_Office_PowerPoint6.sldx"/><Relationship Id="rId28" Type="http://schemas.openxmlformats.org/officeDocument/2006/relationships/image" Target="media/image14.jpeg"/><Relationship Id="rId36" Type="http://schemas.openxmlformats.org/officeDocument/2006/relationships/image" Target="media/image22.jpeg"/><Relationship Id="rId10" Type="http://schemas.openxmlformats.org/officeDocument/2006/relationships/image" Target="media/image3.emf"/><Relationship Id="rId19" Type="http://schemas.openxmlformats.org/officeDocument/2006/relationships/oleObject" Target="embeddings/oleObject1.bin"/><Relationship Id="rId31" Type="http://schemas.openxmlformats.org/officeDocument/2006/relationships/image" Target="media/image17.jpeg"/><Relationship Id="rId4" Type="http://schemas.openxmlformats.org/officeDocument/2006/relationships/settings" Target="settings.xml"/><Relationship Id="rId9" Type="http://schemas.openxmlformats.org/officeDocument/2006/relationships/package" Target="embeddings/______Microsoft_Office_PowerPoint2.sldx"/><Relationship Id="rId14" Type="http://schemas.openxmlformats.org/officeDocument/2006/relationships/image" Target="media/image5.emf"/><Relationship Id="rId22" Type="http://schemas.openxmlformats.org/officeDocument/2006/relationships/image" Target="media/image9.emf"/><Relationship Id="rId27" Type="http://schemas.openxmlformats.org/officeDocument/2006/relationships/image" Target="media/image13.jpeg"/><Relationship Id="rId30" Type="http://schemas.openxmlformats.org/officeDocument/2006/relationships/image" Target="media/image16.jpeg"/><Relationship Id="rId35" Type="http://schemas.openxmlformats.org/officeDocument/2006/relationships/image" Target="media/image2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C2F7463-6C24-4E29-851A-8B6E4E51F34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10</Pages>
  <Words>221</Words>
  <Characters>1262</Characters>
  <Application>Microsoft Office Word</Application>
  <DocSecurity>0</DocSecurity>
  <Lines>10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1481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</dc:creator>
  <cp:lastModifiedBy>re</cp:lastModifiedBy>
  <cp:revision>2</cp:revision>
  <dcterms:created xsi:type="dcterms:W3CDTF">2013-06-14T20:02:00Z</dcterms:created>
  <dcterms:modified xsi:type="dcterms:W3CDTF">2013-06-14T20:02:00Z</dcterms:modified>
</cp:coreProperties>
</file>