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49" w:rsidRDefault="003B1249" w:rsidP="003B12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1249">
        <w:rPr>
          <w:rFonts w:ascii="Times New Roman" w:hAnsi="Times New Roman" w:cs="Times New Roman"/>
          <w:b/>
          <w:sz w:val="24"/>
          <w:szCs w:val="24"/>
        </w:rPr>
        <w:t>Дудина О.Н., 218-120-450</w:t>
      </w:r>
    </w:p>
    <w:p w:rsidR="00D5641E" w:rsidRDefault="00D5641E" w:rsidP="003B12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  <w:bookmarkStart w:id="0" w:name="_GoBack"/>
      <w:bookmarkEnd w:id="0"/>
    </w:p>
    <w:p w:rsidR="006E69F7" w:rsidRPr="003B1249" w:rsidRDefault="006E69F7" w:rsidP="006E6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Бланк ответа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блиц-опроса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870"/>
        <w:gridCol w:w="870"/>
        <w:gridCol w:w="870"/>
        <w:gridCol w:w="869"/>
        <w:gridCol w:w="869"/>
        <w:gridCol w:w="869"/>
        <w:gridCol w:w="869"/>
        <w:gridCol w:w="869"/>
        <w:gridCol w:w="869"/>
        <w:gridCol w:w="871"/>
      </w:tblGrid>
      <w:tr w:rsidR="00400618" w:rsidRPr="003B1249" w:rsidTr="00DA632D">
        <w:tc>
          <w:tcPr>
            <w:tcW w:w="9571" w:type="dxa"/>
            <w:gridSpan w:val="11"/>
          </w:tcPr>
          <w:p w:rsidR="00400618" w:rsidRPr="006E69F7" w:rsidRDefault="00400618" w:rsidP="00400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618" w:rsidRPr="003B1249" w:rsidRDefault="00400618" w:rsidP="004006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Pr="003B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3B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</w:t>
            </w:r>
          </w:p>
          <w:p w:rsidR="00400618" w:rsidRPr="003B1249" w:rsidRDefault="00400618" w:rsidP="004006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</w:t>
            </w:r>
          </w:p>
          <w:p w:rsidR="00400618" w:rsidRPr="003B1249" w:rsidRDefault="00400618" w:rsidP="004006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3B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400618" w:rsidRPr="003B1249" w:rsidRDefault="00400618" w:rsidP="004006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00618" w:rsidRPr="003B1249" w:rsidTr="00400618">
        <w:tc>
          <w:tcPr>
            <w:tcW w:w="876" w:type="dxa"/>
            <w:vMerge w:val="restart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5" w:type="dxa"/>
            <w:gridSpan w:val="10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18" w:rsidRPr="003B1249" w:rsidTr="00400618">
        <w:tc>
          <w:tcPr>
            <w:tcW w:w="876" w:type="dxa"/>
            <w:vMerge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00618" w:rsidRPr="003B1249" w:rsidTr="00400618">
        <w:tc>
          <w:tcPr>
            <w:tcW w:w="876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18" w:rsidRPr="003B1249" w:rsidTr="00400618">
        <w:tc>
          <w:tcPr>
            <w:tcW w:w="876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18" w:rsidRPr="003B1249" w:rsidTr="00400618">
        <w:tc>
          <w:tcPr>
            <w:tcW w:w="876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618" w:rsidRPr="003B1249" w:rsidTr="00400618">
        <w:tc>
          <w:tcPr>
            <w:tcW w:w="876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4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400618" w:rsidRPr="003B1249" w:rsidRDefault="00400618" w:rsidP="00400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72D3" w:rsidRPr="003B1249" w:rsidRDefault="005372D3" w:rsidP="0040061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618" w:rsidRDefault="00400618" w:rsidP="00400618">
      <w:pPr>
        <w:jc w:val="center"/>
        <w:rPr>
          <w:rFonts w:ascii="Times New Roman" w:hAnsi="Times New Roman" w:cs="Times New Roman"/>
          <w:b/>
          <w:lang w:val="en-US"/>
        </w:rPr>
      </w:pPr>
    </w:p>
    <w:sectPr w:rsidR="0040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0618"/>
    <w:rsid w:val="003B1249"/>
    <w:rsid w:val="00400618"/>
    <w:rsid w:val="005372D3"/>
    <w:rsid w:val="006E69F7"/>
    <w:rsid w:val="00D5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Dudina</cp:lastModifiedBy>
  <cp:revision>8</cp:revision>
  <cp:lastPrinted>2013-01-31T09:28:00Z</cp:lastPrinted>
  <dcterms:created xsi:type="dcterms:W3CDTF">2012-10-16T12:39:00Z</dcterms:created>
  <dcterms:modified xsi:type="dcterms:W3CDTF">2013-01-31T09:29:00Z</dcterms:modified>
</cp:coreProperties>
</file>