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11" w:type="dxa"/>
        <w:tblLook w:val="04A0"/>
      </w:tblPr>
      <w:tblGrid>
        <w:gridCol w:w="5211"/>
      </w:tblGrid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29371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29371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Аликин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Михаил</w:t>
            </w:r>
          </w:p>
          <w:p w:rsidR="00610BE0" w:rsidRPr="00293713" w:rsidRDefault="00610BE0" w:rsidP="0029371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Жданова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Дарья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Пунтус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proofErr w:type="spellStart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лена</w:t>
            </w:r>
            <w:proofErr w:type="spellEnd"/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Шикаева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Ксения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Ялунин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Андрей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Николаева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Александра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Пестова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Ульяна</w:t>
            </w:r>
            <w:proofErr w:type="spellEnd"/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Шмакова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Снежана</w:t>
            </w:r>
            <w:proofErr w:type="spellEnd"/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Алексеев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Илья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Чеснокова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Анастасия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Вассина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proofErr w:type="spellStart"/>
            <w:r w:rsidRPr="009919C3">
              <w:rPr>
                <w:rFonts w:ascii="Times New Roman" w:eastAsia="Times New Roman" w:hAnsi="Times New Roman" w:cs="Times New Roman"/>
                <w:b/>
                <w:sz w:val="52"/>
                <w:szCs w:val="52"/>
                <w:u w:val="single"/>
                <w:lang w:eastAsia="ru-RU"/>
              </w:rPr>
              <w:t>Аполлинария</w:t>
            </w:r>
            <w:proofErr w:type="spellEnd"/>
          </w:p>
          <w:p w:rsidR="00610BE0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Махмутова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Анастасия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Селяхина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Александра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Бабайлова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Екатерина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Шаламов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Геннадий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Волошина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Полина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Гурбанов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Рафаил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Шульгин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Георгий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Южакова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Валерия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Титов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Никита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Атянин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Иван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 w:rsidRPr="009919C3">
              <w:rPr>
                <w:rFonts w:ascii="Times New Roman" w:eastAsia="Times New Roman" w:hAnsi="Times New Roman" w:cs="Times New Roman"/>
                <w:b/>
                <w:sz w:val="56"/>
                <w:szCs w:val="56"/>
                <w:u w:val="single"/>
                <w:lang w:eastAsia="ru-RU"/>
              </w:rPr>
              <w:t>Повольских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Егор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Пичугина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Юлия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Южакова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Снежана</w:t>
            </w:r>
            <w:proofErr w:type="spellEnd"/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Южаков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Александр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DE721F" w:rsidRDefault="00DE721F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Нуриева</w:t>
            </w:r>
          </w:p>
          <w:p w:rsidR="00610BE0" w:rsidRPr="009919C3" w:rsidRDefault="00DE721F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Динара  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Кирпичёва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Виктория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Беляев 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Алексей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750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Бушмакин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Семён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24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Швецов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Вадим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24</w:t>
            </w:r>
          </w:p>
        </w:tc>
      </w:tr>
      <w:tr w:rsidR="00610BE0" w:rsidRPr="007744FE" w:rsidTr="00610BE0">
        <w:trPr>
          <w:trHeight w:val="2825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60"/>
                <w:szCs w:val="60"/>
                <w:u w:val="single"/>
                <w:lang w:eastAsia="ru-RU"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-932815</wp:posOffset>
                  </wp:positionH>
                  <wp:positionV relativeFrom="paragraph">
                    <wp:posOffset>22860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Гаёв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Артём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Хомутов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Кирилл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Николаева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Мария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262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Ефимова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Дарья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364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Бабушкина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Карина</w:t>
            </w:r>
            <w:proofErr w:type="spellEnd"/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467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Южакова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Наталия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569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9919C3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Попова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Кристина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672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Бабушкина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Эмма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774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Грошева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Юлия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876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Бромберг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Александр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0979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Киселёва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Любовь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081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Доманина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Екатерина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Котов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Матвей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286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Котова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Лада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388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18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Стихин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Юрий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491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Попова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Кристина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593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Саталова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Светлана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696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Ходыкина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Ирина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798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Захарова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Елизавета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1900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Захарова</w:t>
            </w:r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Ксения</w:t>
            </w:r>
          </w:p>
          <w:p w:rsidR="00610BE0" w:rsidRPr="009919C3" w:rsidRDefault="00610BE0" w:rsidP="003F716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2003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610BE0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610BE0" w:rsidRPr="009919C3" w:rsidRDefault="00610BE0" w:rsidP="00610BE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610BE0" w:rsidRPr="009919C3" w:rsidRDefault="00610BE0" w:rsidP="00610BE0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610BE0" w:rsidRPr="009919C3" w:rsidRDefault="00610BE0" w:rsidP="00610BE0">
            <w:pPr>
              <w:jc w:val="center"/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Солонкова</w:t>
            </w:r>
            <w:proofErr w:type="spellEnd"/>
            <w:r w:rsidRPr="009919C3"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60"/>
                <w:szCs w:val="60"/>
                <w:u w:val="single"/>
                <w:lang w:eastAsia="ru-RU"/>
              </w:rPr>
              <w:t>Наталья</w:t>
            </w:r>
          </w:p>
          <w:p w:rsidR="00610BE0" w:rsidRPr="009919C3" w:rsidRDefault="00610BE0" w:rsidP="00610BE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2105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МКОУ СОШ №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011CDF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u w:val="single"/>
                <w:lang w:eastAsia="ru-RU"/>
              </w:rPr>
            </w:pPr>
            <w:r w:rsidRPr="00011CDF">
              <w:rPr>
                <w:rFonts w:ascii="Times New Roman" w:eastAsia="Times New Roman" w:hAnsi="Times New Roman" w:cs="Times New Roman"/>
                <w:b/>
                <w:sz w:val="48"/>
                <w:szCs w:val="48"/>
                <w:u w:val="single"/>
                <w:lang w:eastAsia="ru-RU"/>
              </w:rPr>
              <w:t xml:space="preserve">Сафина Юлия Борисовна   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2310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вед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ГГО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Шестерикова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Надежда Викторовна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2515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>Камаева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 xml:space="preserve"> Любовь Васильев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 xml:space="preserve">на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2720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21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Николаева Светлана Александровна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2924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19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Горбунова Татьяна Геннадьевна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3129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4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Куликова Ольга Владимиров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на   </w:t>
            </w:r>
          </w:p>
          <w:p w:rsidR="00124D08" w:rsidRDefault="00124D08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3334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21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Белоусова Людмила Николаевна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3539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5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>С</w:t>
            </w:r>
            <w:r w:rsidR="00124D08"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>клянухина</w:t>
            </w:r>
            <w:proofErr w:type="spellEnd"/>
            <w:r w:rsidR="00124D08"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 xml:space="preserve"> Тамара Александровна</w:t>
            </w:r>
            <w:r w:rsidRPr="00124D08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24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Устьянцева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Зинаида Николаевна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3948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14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Шмакова Светлана Васильев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на   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4153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 6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Дурницына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Раиса Николаевна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4358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директор МКОУ СОШ № 1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Глёкина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Светлана Александро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вна   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4563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7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124D08" w:rsidRDefault="00124D08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Падерина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</w:t>
            </w:r>
            <w:proofErr w:type="spellStart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Инга</w:t>
            </w:r>
            <w:proofErr w:type="spellEnd"/>
            <w:r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Леонидов</w:t>
            </w:r>
            <w:r w:rsidR="00011CDF" w:rsidRPr="00124D08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на   </w:t>
            </w:r>
          </w:p>
          <w:p w:rsidR="00011CDF" w:rsidRPr="009919C3" w:rsidRDefault="00011CDF" w:rsidP="00124D0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4768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4D0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011CDF" w:rsidRPr="009919C3" w:rsidRDefault="00011CDF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011CDF" w:rsidRPr="00766232" w:rsidRDefault="00766232" w:rsidP="00011CDF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Лаптева Светлана Ивано</w:t>
            </w:r>
            <w:r w:rsidR="00011CDF"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вна   </w:t>
            </w:r>
          </w:p>
          <w:p w:rsidR="00011CDF" w:rsidRPr="009919C3" w:rsidRDefault="00011CDF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4972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62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2</w:t>
            </w:r>
          </w:p>
        </w:tc>
      </w:tr>
      <w:tr w:rsidR="00011CDF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Бурова Виктория Михайловна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011CDF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5177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3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Олейник Светлана Владимировна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5382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10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Бызова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Светлана Павлов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на 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5587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14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Паньшина Ольга Владимировна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5792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Гаёва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Марина Ивано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вна 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5996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рионова Ирина Алексеевна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62016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Калоша Татьяна Юрьевна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64064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Копылова Наталья Олеговна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66112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proofErr w:type="spellStart"/>
            <w:r w:rsidRPr="0076623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>Минниахметова</w:t>
            </w:r>
            <w:proofErr w:type="spellEnd"/>
            <w:r w:rsidRPr="0076623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 Зинаида </w:t>
            </w:r>
            <w:proofErr w:type="spellStart"/>
            <w:r w:rsidRPr="0076623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>Ахмадишиновна</w:t>
            </w:r>
            <w:proofErr w:type="spellEnd"/>
            <w:r w:rsidRPr="0076623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 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6816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  <w:tr w:rsidR="00766232" w:rsidRPr="007744FE" w:rsidTr="00610BE0">
        <w:trPr>
          <w:trHeight w:val="2590"/>
        </w:trPr>
        <w:tc>
          <w:tcPr>
            <w:tcW w:w="5211" w:type="dxa"/>
            <w:vAlign w:val="center"/>
          </w:tcPr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НПК-2012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«Я познаю мир»</w:t>
            </w:r>
          </w:p>
          <w:p w:rsidR="00766232" w:rsidRPr="00766232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Авилова Наталья Алексеевна</w:t>
            </w:r>
            <w:r w:rsidRPr="00766232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 xml:space="preserve">  </w:t>
            </w:r>
          </w:p>
          <w:p w:rsidR="00766232" w:rsidRPr="009919C3" w:rsidRDefault="00766232" w:rsidP="0076623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19C3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87020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-778510</wp:posOffset>
                  </wp:positionV>
                  <wp:extent cx="752475" cy="714375"/>
                  <wp:effectExtent l="19050" t="0" r="9525" b="0"/>
                  <wp:wrapThrough wrapText="bothSides">
                    <wp:wrapPolygon edited="0">
                      <wp:start x="-547" y="0"/>
                      <wp:lineTo x="-547" y="21312"/>
                      <wp:lineTo x="21873" y="21312"/>
                      <wp:lineTo x="21873" y="0"/>
                      <wp:lineTo x="-547" y="0"/>
                    </wp:wrapPolygon>
                  </wp:wrapThrough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МКОУ СОШ № 1</w:t>
            </w:r>
          </w:p>
        </w:tc>
      </w:tr>
    </w:tbl>
    <w:p w:rsidR="004A1A2B" w:rsidRDefault="004A1A2B"/>
    <w:sectPr w:rsidR="004A1A2B" w:rsidSect="00011CDF">
      <w:pgSz w:w="11906" w:h="16838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713"/>
    <w:rsid w:val="00011CDF"/>
    <w:rsid w:val="00124D08"/>
    <w:rsid w:val="00293713"/>
    <w:rsid w:val="003A585A"/>
    <w:rsid w:val="003C0059"/>
    <w:rsid w:val="003F7162"/>
    <w:rsid w:val="004A1A2B"/>
    <w:rsid w:val="00590A7F"/>
    <w:rsid w:val="00610BE0"/>
    <w:rsid w:val="00665EC0"/>
    <w:rsid w:val="00705118"/>
    <w:rsid w:val="00766232"/>
    <w:rsid w:val="008D655D"/>
    <w:rsid w:val="009919C3"/>
    <w:rsid w:val="00C55B81"/>
    <w:rsid w:val="00C81644"/>
    <w:rsid w:val="00DE721F"/>
    <w:rsid w:val="00F00025"/>
    <w:rsid w:val="00F0299A"/>
    <w:rsid w:val="00F47E51"/>
    <w:rsid w:val="00FC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№1, с.Петрокаменское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9</cp:revision>
  <cp:lastPrinted>2012-03-15T07:13:00Z</cp:lastPrinted>
  <dcterms:created xsi:type="dcterms:W3CDTF">2012-03-11T08:35:00Z</dcterms:created>
  <dcterms:modified xsi:type="dcterms:W3CDTF">2012-03-22T07:55:00Z</dcterms:modified>
</cp:coreProperties>
</file>