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ED27E9" w:rsidRPr="00ED27E9" w:rsidTr="00ED27E9">
        <w:trPr>
          <w:trHeight w:val="2880"/>
        </w:trPr>
        <w:tc>
          <w:tcPr>
            <w:tcW w:w="4785" w:type="dxa"/>
          </w:tcPr>
          <w:p w:rsidR="00ED27E9" w:rsidRDefault="00E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 Выразить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 xml:space="preserve"> сантиметры в метрах: 50см = ___ м и 40см =___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ED27E9" w:rsidRDefault="00E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 радиус цилиндра: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0,4:2 = 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м.</w:t>
            </w:r>
          </w:p>
          <w:p w:rsidR="00ED27E9" w:rsidRPr="00D96481" w:rsidRDefault="00C825E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3) Найти поверхность бака</w:t>
            </w:r>
            <w:r w:rsidR="00ED27E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  <w:r w:rsidR="00D9648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</w:t>
            </w:r>
            <w:r w:rsidR="00ED2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ED2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ED27E9"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ED2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 w:rsidR="00D9648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осн</w:t>
            </w:r>
            <w:proofErr w:type="spellEnd"/>
            <w:r w:rsidR="00ED27E9"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 w:rsidR="00ED27E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D96481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бок.</w:t>
            </w:r>
          </w:p>
          <w:p w:rsidR="00ED27E9" w:rsidRPr="003D7D53" w:rsidRDefault="00E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πr</w:t>
            </w:r>
            <w:r w:rsidR="00D96481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+ 2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</w:t>
            </w:r>
            <w:proofErr w:type="spellEnd"/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ED27E9" w:rsidRPr="003D7D53" w:rsidRDefault="00E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3D7D53"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3,14∙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D7D53" w:rsidRPr="003D7D53">
              <w:rPr>
                <w:rFonts w:ascii="Times New Roman" w:hAnsi="Times New Roman" w:cs="Times New Roman"/>
                <w:sz w:val="28"/>
                <w:szCs w:val="28"/>
              </w:rPr>
              <w:t>+ 2∙ 3,14∙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="003D7D53" w:rsidRPr="003D7D53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ED27E9" w:rsidRDefault="00ED27E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="003D7D53"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3D7D53"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3D7D53">
              <w:rPr>
                <w:rFonts w:ascii="Times New Roman" w:hAnsi="Times New Roman" w:cs="Times New Roman"/>
                <w:sz w:val="28"/>
                <w:szCs w:val="28"/>
              </w:rPr>
              <w:t>= 0</w:t>
            </w:r>
            <w:proofErr w:type="gramStart"/>
            <w:r w:rsidR="003D7D53">
              <w:rPr>
                <w:rFonts w:ascii="Times New Roman" w:hAnsi="Times New Roman" w:cs="Times New Roman"/>
                <w:sz w:val="28"/>
                <w:szCs w:val="28"/>
              </w:rPr>
              <w:t>,7536</w:t>
            </w:r>
            <w:proofErr w:type="gramEnd"/>
            <w:r w:rsidR="003D7D53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3D7D53" w:rsidRDefault="00C825ED" w:rsidP="003D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Прибавить к площади бака</w:t>
            </w:r>
            <w:r w:rsidR="003D7D53">
              <w:rPr>
                <w:rFonts w:ascii="Times New Roman" w:hAnsi="Times New Roman" w:cs="Times New Roman"/>
                <w:sz w:val="28"/>
                <w:szCs w:val="28"/>
              </w:rPr>
              <w:t xml:space="preserve"> 5% на скрепления: 0,7536 +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="003D7D53"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</w:p>
          <w:p w:rsidR="003D7D53" w:rsidRPr="00C825ED" w:rsidRDefault="003D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Найти площадь  поверхности 10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 xml:space="preserve"> баков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: 10∙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>______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=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>______ (м</w:t>
            </w:r>
            <w:proofErr w:type="gramStart"/>
            <w:r w:rsidR="00C825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C825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3D7D53" w:rsidRDefault="003D7D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6) Найти площадь одного листа железа: </w:t>
            </w:r>
            <w:r w:rsidR="00C825ED">
              <w:rPr>
                <w:rFonts w:ascii="Times New Roman" w:hAnsi="Times New Roman" w:cs="Times New Roman"/>
                <w:sz w:val="28"/>
                <w:szCs w:val="28"/>
              </w:rPr>
              <w:t>___∙___=____ (м</w:t>
            </w:r>
            <w:proofErr w:type="gramStart"/>
            <w:r w:rsidR="00C825ED"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 w:rsidR="00C825ED">
              <w:rPr>
                <w:rFonts w:ascii="Times New Roman" w:hAnsi="Times New Roman" w:cs="Times New Roman"/>
                <w:sz w:val="28"/>
                <w:szCs w:val="28"/>
              </w:rPr>
              <w:t>)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C825ED" w:rsidRPr="003D7D53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7) Найти количество листов железа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____:____≈ ____</w:t>
            </w:r>
            <w:proofErr w:type="gramEnd"/>
          </w:p>
        </w:tc>
        <w:tc>
          <w:tcPr>
            <w:tcW w:w="4786" w:type="dxa"/>
          </w:tcPr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 Выразить сантиметры в метрах: 50см = ___ м и 40см =___м.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 радиус цилиндра: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0,4:2 = ___м.</w:t>
            </w:r>
          </w:p>
          <w:p w:rsidR="00C825ED" w:rsidRPr="00D96481" w:rsidRDefault="00C825ED" w:rsidP="00C825E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Найти поверхность бака: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осн</w:t>
            </w:r>
            <w:proofErr w:type="spellEnd"/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бок.</w:t>
            </w:r>
          </w:p>
          <w:p w:rsidR="00C825ED" w:rsidRPr="003D7D53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+ 2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</w:t>
            </w:r>
            <w:proofErr w:type="spellEnd"/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25ED" w:rsidRPr="003D7D53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3,14∙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+ 2∙ 3,14∙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_____= 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,7536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Прибавить к площади бака 5% на скрепления: 0,7536 +_____=______</w:t>
            </w:r>
          </w:p>
          <w:p w:rsidR="00C825ED" w:rsidRP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Найти площадь  поверхности 10 баков: 10∙______=______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Найти площадь одного листа железа: ___∙___=____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D27E9" w:rsidRPr="003D7D53" w:rsidRDefault="00C825ED" w:rsidP="00C825ED">
            <w:r>
              <w:rPr>
                <w:rFonts w:ascii="Times New Roman" w:hAnsi="Times New Roman" w:cs="Times New Roman"/>
                <w:sz w:val="28"/>
                <w:szCs w:val="28"/>
              </w:rPr>
              <w:t>7) Найти количество листов железа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____:____≈ ____</w:t>
            </w:r>
            <w:proofErr w:type="gramEnd"/>
          </w:p>
        </w:tc>
      </w:tr>
      <w:tr w:rsidR="00ED27E9" w:rsidRPr="00ED27E9" w:rsidTr="00ED27E9">
        <w:trPr>
          <w:trHeight w:val="2880"/>
        </w:trPr>
        <w:tc>
          <w:tcPr>
            <w:tcW w:w="4785" w:type="dxa"/>
          </w:tcPr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 Выразить сантиметры в метрах: 50см = ___ м и 40см =___м.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 радиус цилиндра: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0,4:2 = ___м.</w:t>
            </w:r>
          </w:p>
          <w:p w:rsidR="00C825ED" w:rsidRPr="00D96481" w:rsidRDefault="00C825ED" w:rsidP="00C825E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Найти поверхность бака: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осн</w:t>
            </w:r>
            <w:proofErr w:type="spellEnd"/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бок.</w:t>
            </w:r>
          </w:p>
          <w:p w:rsidR="00C825ED" w:rsidRPr="003D7D53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+ 2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</w:t>
            </w:r>
            <w:proofErr w:type="spellEnd"/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25ED" w:rsidRPr="003D7D53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3,14∙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+ 2∙ 3,14∙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_____= 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,7536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Прибавить к площади бака 5% на скрепления: 0,7536 +_____=______</w:t>
            </w:r>
          </w:p>
          <w:p w:rsidR="00C825ED" w:rsidRP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Найти площадь  поверхности 10 баков: 10∙______=______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Найти площадь одного листа железа: ___∙___=____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D27E9" w:rsidRPr="003D7D53" w:rsidRDefault="00C825ED" w:rsidP="00C825ED">
            <w:r>
              <w:rPr>
                <w:rFonts w:ascii="Times New Roman" w:hAnsi="Times New Roman" w:cs="Times New Roman"/>
                <w:sz w:val="28"/>
                <w:szCs w:val="28"/>
              </w:rPr>
              <w:t>7) Найти количество листов железа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____:____≈ ____</w:t>
            </w:r>
            <w:proofErr w:type="gramEnd"/>
          </w:p>
        </w:tc>
        <w:tc>
          <w:tcPr>
            <w:tcW w:w="4786" w:type="dxa"/>
          </w:tcPr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Решение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: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1) Выразить сантиметры в метрах: 50см = ___ м и 40см =___м.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2)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Найти радиус цилиндра: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= 0,4:2 = ___м.</w:t>
            </w:r>
          </w:p>
          <w:p w:rsidR="00C825ED" w:rsidRPr="00D96481" w:rsidRDefault="00C825ED" w:rsidP="00C825ED">
            <w:pP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3) Найти поверхность бака:                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осн</w:t>
            </w:r>
            <w:proofErr w:type="spellEnd"/>
            <w:r w:rsidRPr="00ED27E9">
              <w:rPr>
                <w:rFonts w:ascii="Times New Roman" w:hAnsi="Times New Roman" w:cs="Times New Roman"/>
                <w:sz w:val="28"/>
                <w:szCs w:val="28"/>
              </w:rPr>
              <w:t xml:space="preserve"> +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>бок.</w:t>
            </w:r>
          </w:p>
          <w:p w:rsidR="00C825ED" w:rsidRPr="003D7D53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πr</w:t>
            </w:r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+ 2</w:t>
            </w: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π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rh</w:t>
            </w:r>
            <w:proofErr w:type="spellEnd"/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:rsidR="00C825ED" w:rsidRPr="003D7D53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3,14∙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+ 2∙ 3,14∙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>∙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 =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</w:t>
            </w:r>
            <w:r w:rsidRPr="003D7D53">
              <w:rPr>
                <w:rFonts w:ascii="Times New Roman" w:hAnsi="Times New Roman" w:cs="Times New Roman"/>
                <w:sz w:val="28"/>
                <w:szCs w:val="28"/>
              </w:rPr>
              <w:t xml:space="preserve">+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_____= 0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,7536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4) Прибавить к площади бака 5% на скрепления: 0,7536 +_____=______</w:t>
            </w:r>
          </w:p>
          <w:p w:rsidR="00C825ED" w:rsidRP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5) Найти площадь  поверхности 10 баков: 10∙______=______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>)</w:t>
            </w:r>
          </w:p>
          <w:p w:rsidR="00C825ED" w:rsidRDefault="00C825ED" w:rsidP="00C825E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6) Найти площадь одного листа железа: ___∙___=____ (м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  <w:vertAlign w:val="superscript"/>
              </w:rPr>
              <w:t>2</w:t>
            </w:r>
            <w:proofErr w:type="gram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) </w:t>
            </w:r>
          </w:p>
          <w:p w:rsidR="00ED27E9" w:rsidRPr="003D7D53" w:rsidRDefault="00C825ED" w:rsidP="00C825ED">
            <w:r>
              <w:rPr>
                <w:rFonts w:ascii="Times New Roman" w:hAnsi="Times New Roman" w:cs="Times New Roman"/>
                <w:sz w:val="28"/>
                <w:szCs w:val="28"/>
              </w:rPr>
              <w:t>7) Найти количество листов железа</w:t>
            </w: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: ____:____≈ ____</w:t>
            </w:r>
            <w:proofErr w:type="gramEnd"/>
          </w:p>
        </w:tc>
      </w:tr>
    </w:tbl>
    <w:p w:rsidR="006A0EB6" w:rsidRPr="003D7D53" w:rsidRDefault="006A0EB6">
      <w:bookmarkStart w:id="0" w:name="_GoBack"/>
      <w:bookmarkEnd w:id="0"/>
    </w:p>
    <w:sectPr w:rsidR="006A0EB6" w:rsidRPr="003D7D5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397E"/>
    <w:rsid w:val="000D5580"/>
    <w:rsid w:val="003D7D53"/>
    <w:rsid w:val="00495E6B"/>
    <w:rsid w:val="006439EF"/>
    <w:rsid w:val="006A0EB6"/>
    <w:rsid w:val="006E7FF4"/>
    <w:rsid w:val="0070397E"/>
    <w:rsid w:val="00B843E3"/>
    <w:rsid w:val="00C825ED"/>
    <w:rsid w:val="00D96481"/>
    <w:rsid w:val="00DB77E0"/>
    <w:rsid w:val="00ED2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6B"/>
  </w:style>
  <w:style w:type="paragraph" w:styleId="1">
    <w:name w:val="heading 1"/>
    <w:basedOn w:val="a"/>
    <w:next w:val="a"/>
    <w:link w:val="10"/>
    <w:uiPriority w:val="9"/>
    <w:qFormat/>
    <w:rsid w:val="00495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5E6B"/>
    <w:pPr>
      <w:ind w:left="720"/>
      <w:contextualSpacing/>
    </w:pPr>
  </w:style>
  <w:style w:type="table" w:styleId="a4">
    <w:name w:val="Table Grid"/>
    <w:basedOn w:val="a1"/>
    <w:uiPriority w:val="59"/>
    <w:rsid w:val="00ED2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95E6B"/>
  </w:style>
  <w:style w:type="paragraph" w:styleId="1">
    <w:name w:val="heading 1"/>
    <w:basedOn w:val="a"/>
    <w:next w:val="a"/>
    <w:link w:val="10"/>
    <w:uiPriority w:val="9"/>
    <w:qFormat/>
    <w:rsid w:val="00495E6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5E6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List Paragraph"/>
    <w:basedOn w:val="a"/>
    <w:uiPriority w:val="34"/>
    <w:qFormat/>
    <w:rsid w:val="00495E6B"/>
    <w:pPr>
      <w:ind w:left="720"/>
      <w:contextualSpacing/>
    </w:pPr>
  </w:style>
  <w:style w:type="table" w:styleId="a4">
    <w:name w:val="Table Grid"/>
    <w:basedOn w:val="a1"/>
    <w:uiPriority w:val="59"/>
    <w:rsid w:val="00ED27E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288</Words>
  <Characters>1643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1928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5</cp:revision>
  <dcterms:created xsi:type="dcterms:W3CDTF">2012-12-16T16:24:00Z</dcterms:created>
  <dcterms:modified xsi:type="dcterms:W3CDTF">2013-01-11T04:58:00Z</dcterms:modified>
</cp:coreProperties>
</file>