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5"/>
        <w:gridCol w:w="4155"/>
      </w:tblGrid>
      <w:tr w:rsidR="006B6115" w:rsidTr="006B6115">
        <w:trPr>
          <w:trHeight w:val="415"/>
        </w:trPr>
        <w:tc>
          <w:tcPr>
            <w:tcW w:w="4305" w:type="dxa"/>
          </w:tcPr>
          <w:p w:rsidR="006B6115" w:rsidRPr="00D95178" w:rsidRDefault="006B6115" w:rsidP="00D951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D95178">
              <w:rPr>
                <w:rFonts w:ascii="Times New Roman" w:hAnsi="Times New Roman" w:cs="Times New Roman"/>
                <w:sz w:val="28"/>
              </w:rPr>
              <w:t>Общие формулы.</w:t>
            </w:r>
          </w:p>
        </w:tc>
        <w:tc>
          <w:tcPr>
            <w:tcW w:w="4155" w:type="dxa"/>
          </w:tcPr>
          <w:p w:rsidR="006B6115" w:rsidRPr="00D95178" w:rsidRDefault="003F6FAB" w:rsidP="00D951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D95178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5DC813B6" wp14:editId="5FA90CB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111125</wp:posOffset>
                      </wp:positionV>
                      <wp:extent cx="1214120" cy="1291590"/>
                      <wp:effectExtent l="209550" t="0" r="0" b="19431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120" cy="1291590"/>
                                <a:chOff x="0" y="0"/>
                                <a:chExt cx="1214120" cy="1291590"/>
                              </a:xfrm>
                            </wpg:grpSpPr>
                            <wps:wsp>
                              <wps:cNvPr id="1" name="Равнобедренный треугольник 1"/>
                              <wps:cNvSpPr/>
                              <wps:spPr>
                                <a:xfrm rot="4145946">
                                  <a:off x="-38735" y="38735"/>
                                  <a:ext cx="1291590" cy="12141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Овал 2"/>
                              <wps:cNvSpPr/>
                              <wps:spPr>
                                <a:xfrm rot="630247">
                                  <a:off x="46990" y="343535"/>
                                  <a:ext cx="704333" cy="76733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Равнобедренный треугольник 3"/>
                              <wps:cNvSpPr/>
                              <wps:spPr>
                                <a:xfrm rot="630247">
                                  <a:off x="142240" y="343535"/>
                                  <a:ext cx="542816" cy="590396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Прямая соединительная линия 5"/>
                              <wps:cNvCnPr/>
                              <wps:spPr>
                                <a:xfrm rot="630247">
                                  <a:off x="437515" y="353060"/>
                                  <a:ext cx="0" cy="3714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Прямая соединительная линия 6"/>
                              <wps:cNvCnPr/>
                              <wps:spPr>
                                <a:xfrm rot="630247" flipV="1">
                                  <a:off x="437515" y="343535"/>
                                  <a:ext cx="714375" cy="4381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9" o:spid="_x0000_s1026" style="position:absolute;margin-left:10.4pt;margin-top:8.75pt;width:95.6pt;height:101.7pt;z-index:251657216" coordsize="12141,1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Равнобедренный треугольник 1" o:spid="_x0000_s1027" type="#_x0000_t5" style="position:absolute;left:-387;top:387;width:12915;height:12141;rotation:45284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fYesEA&#10;AADaAAAADwAAAGRycy9kb3ducmV2LnhtbERP32vCMBB+H+x/CDfwTVOHjtEZRYShYB3YDbbHo7m1&#10;XZtLSaKt/70RhD0dH9/PW6wG04ozOV9bVjCdJCCIC6trLhV8fb6PX0H4gKyxtUwKLuRhtXx8WGCq&#10;bc9HOuehFDGEfYoKqhC6VEpfVGTQT2xHHLlf6wyGCF0ptcM+hptWPifJizRYc2yosKNNRUWTn4yC&#10;g27aWbbpsx/3t6WP7Hsum32n1OhpWL+BCDSEf/HdvdNxPtxeuV2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X2HrBAAAA2gAAAA8AAAAAAAAAAAAAAAAAmAIAAGRycy9kb3du&#10;cmV2LnhtbFBLBQYAAAAABAAEAPUAAACGAwAAAAA=&#10;" fillcolor="white [3212]" strokecolor="black [3200]" strokeweight="2pt"/>
                      <v:oval id="Овал 2" o:spid="_x0000_s1028" style="position:absolute;left:469;top:3435;width:7044;height:7673;rotation:6883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aeR8MA&#10;AADaAAAADwAAAGRycy9kb3ducmV2LnhtbESPQWuDQBSE74X8h+UFemvWeAjFZiMhYCghIDGh54f7&#10;qlb3rbpbY/99tlDocZiZb5htOptOTDS6xrKC9SoCQVxa3XCl4HbNXl5BOI+ssbNMCn7IQbpbPG0x&#10;0fbOF5oKX4kAYZeggtr7PpHSlTUZdCvbEwfv044GfZBjJfWI9wA3nYyjaCMNNhwWauzpUFPZFt9G&#10;QYvZudSnr/4aV03+cbTTZhhypZ6X8/4NhKfZ/4f/2u9aQQy/V8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aeR8MAAADaAAAADwAAAAAAAAAAAAAAAACYAgAAZHJzL2Rv&#10;d25yZXYueG1sUEsFBgAAAAAEAAQA9QAAAIgDAAAAAA==&#10;" fillcolor="white [3201]" strokecolor="#c0504d [3205]" strokeweight="2pt"/>
                      <v:shape id="Равнобедренный треугольник 3" o:spid="_x0000_s1029" type="#_x0000_t5" style="position:absolute;left:1422;top:3435;width:5428;height:5904;rotation:6883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vl8UA&#10;AADaAAAADwAAAGRycy9kb3ducmV2LnhtbESPT2sCMRTE7wW/Q3iCl6KJFoqsRlGhUMFDq168PTfP&#10;/ePmZdnEde2nbwoFj8PM/IaZLztbiZYaXzjWMB4pEMSpMwVnGo6Hj+EUhA/IBivHpOFBHpaL3ssc&#10;E+Pu/E3tPmQiQtgnqCEPoU6k9GlOFv3I1cTRu7jGYoiyyaRp8B7htpITpd6lxYLjQo41bXJKr/ub&#10;1XDbleutLU9f6jA+l+3P7vh6PSmtB/1uNQMRqAvP8H/702h4g78r8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6+XxQAAANoAAAAPAAAAAAAAAAAAAAAAAJgCAABkcnMv&#10;ZG93bnJldi54bWxQSwUGAAAAAAQABAD1AAAAigMAAAAA&#10;" fillcolor="white [3201]" strokecolor="#4f81bd [3204]" strokeweight="2pt"/>
                      <v:line id="Прямая соединительная линия 5" o:spid="_x0000_s1030" style="position:absolute;rotation:688398fd;visibility:visible;mso-wrap-style:square" from="4375,3530" to="4375,7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oTxMEAAADaAAAADwAAAGRycy9kb3ducmV2LnhtbESPS6vCMBSE94L/IRzBnaYKivQa5V7B&#10;x07UunB3aE4f3OakNlHrvzeC4HKYmW+Y+bI1lbhT40rLCkbDCARxanXJuYLktB7MQDiPrLGyTAqe&#10;5GC56HbmGGv74APdjz4XAcIuRgWF93UspUsLMuiGtiYOXmYbgz7IJpe6wUeAm0qOo2gqDZYcFgqs&#10;aVVQ+n+8GQWbDO3EPLM/fTmvr1tXJ5f9KlKq32t/f0B4av03/GnvtIIJvK+EG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KhPEwQAAANoAAAAPAAAAAAAAAAAAAAAA&#10;AKECAABkcnMvZG93bnJldi54bWxQSwUGAAAAAAQABAD5AAAAjwMAAAAA&#10;" strokecolor="#9bbb59 [3206]" strokeweight="2pt">
                        <v:shadow on="t" color="black" opacity="24903f" origin=",.5" offset="0,.55556mm"/>
                      </v:line>
                      <v:line id="Прямая соединительная линия 6" o:spid="_x0000_s1031" style="position:absolute;rotation:-688398fd;flip:y;visibility:visible;mso-wrap-style:square" from="4375,3435" to="11518,7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x61MEAAADaAAAADwAAAGRycy9kb3ducmV2LnhtbESP0YrCMBRE3wX/IdwF3zRVUKQaSxXK&#10;ii+r1Q+4NNe2bHNTkqzWvzcLC/s4zMwZZpsNphMPcr61rGA+S0AQV1a3XCu4XYvpGoQPyBo7y6Tg&#10;RR6y3Xi0xVTbJ1/oUYZaRAj7FBU0IfSplL5qyKCf2Z44enfrDIYoXS21w2eEm04ukmQlDbYcFxrs&#10;6dBQ9V3+GAX7c3HqD59LZ6U8u9s+n395Xyg1+RjyDYhAQ/gP/7WPWsEKfq/EGyB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7HrUwQAAANoAAAAPAAAAAAAAAAAAAAAA&#10;AKECAABkcnMvZG93bnJldi54bWxQSwUGAAAAAAQABAD5AAAAjwMAAAAA&#10;" strokecolor="#8064a2 [3207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 w:rsidR="006B6115" w:rsidRPr="00D95178">
              <w:rPr>
                <w:rFonts w:ascii="Times New Roman" w:hAnsi="Times New Roman" w:cs="Times New Roman"/>
                <w:sz w:val="28"/>
              </w:rPr>
              <w:t>Для правильного треугольника.</w:t>
            </w:r>
          </w:p>
        </w:tc>
        <w:bookmarkStart w:id="0" w:name="_GoBack"/>
        <w:bookmarkEnd w:id="0"/>
      </w:tr>
      <w:tr w:rsidR="006B6115" w:rsidTr="00D95178">
        <w:trPr>
          <w:trHeight w:val="2830"/>
        </w:trPr>
        <w:tc>
          <w:tcPr>
            <w:tcW w:w="4305" w:type="dxa"/>
          </w:tcPr>
          <w:p w:rsidR="006B6115" w:rsidRPr="00D95178" w:rsidRDefault="00C31B62" w:rsidP="00D951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D95178">
              <w:rPr>
                <w:rFonts w:ascii="Times New Roman" w:hAnsi="Times New Roman" w:cs="Times New Roman"/>
                <w:sz w:val="28"/>
              </w:rPr>
              <w:t>Формулы для вычисления площади правильного многоугольника, его стороны и радиуса вписанной окружности.</w:t>
            </w:r>
          </w:p>
          <w:p w:rsidR="00C31B62" w:rsidRPr="00D95178" w:rsidRDefault="00C31B62" w:rsidP="00D95178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 w:rsidRPr="00D9517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Pr</w:t>
            </w:r>
          </w:p>
          <w:p w:rsidR="00C31B62" w:rsidRPr="00D95178" w:rsidRDefault="00C31B62" w:rsidP="00D95178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 w:rsidRPr="00D95178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D9517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=2Rsin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180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oMath>
            <w:r w:rsidRPr="00D9517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C31B62" w:rsidRPr="00D95178" w:rsidRDefault="00C31B62" w:rsidP="00D951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r=Rcos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180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oMath>
          </w:p>
        </w:tc>
        <w:tc>
          <w:tcPr>
            <w:tcW w:w="4155" w:type="dxa"/>
          </w:tcPr>
          <w:p w:rsidR="003F6FAB" w:rsidRPr="00D95178" w:rsidRDefault="003F6FAB" w:rsidP="00D95178">
            <w:pPr>
              <w:tabs>
                <w:tab w:val="left" w:pos="2400"/>
                <w:tab w:val="left" w:pos="243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D95178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S=a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superscript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  <m:t>3</m:t>
                  </m:r>
                </m:e>
              </m:rad>
            </m:oMath>
            <w:r w:rsidRPr="00D9517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/4</w:t>
            </w:r>
            <w:r w:rsidRPr="00D95178">
              <w:rPr>
                <w:rFonts w:ascii="Times New Roman" w:hAnsi="Times New Roman" w:cs="Times New Roman"/>
                <w:sz w:val="28"/>
              </w:rPr>
              <w:tab/>
            </w:r>
          </w:p>
          <w:p w:rsidR="003F6FAB" w:rsidRPr="00D95178" w:rsidRDefault="003F6FAB" w:rsidP="00D95178">
            <w:pPr>
              <w:tabs>
                <w:tab w:val="left" w:pos="240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D95178">
              <w:rPr>
                <w:rFonts w:ascii="Times New Roman" w:hAnsi="Times New Roman" w:cs="Times New Roman"/>
                <w:sz w:val="28"/>
              </w:rPr>
              <w:tab/>
            </w:r>
            <w:r w:rsidR="001467D9"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P=3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:rsidR="003F6FAB" w:rsidRPr="00D95178" w:rsidRDefault="003F6FAB" w:rsidP="00D95178">
            <w:pPr>
              <w:tabs>
                <w:tab w:val="left" w:pos="240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a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=R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oMath>
          </w:p>
          <w:p w:rsidR="006B6115" w:rsidRPr="00D95178" w:rsidRDefault="003F6FAB" w:rsidP="00D95178">
            <w:pPr>
              <w:tabs>
                <w:tab w:val="left" w:pos="240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a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=2r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oMath>
          </w:p>
        </w:tc>
      </w:tr>
      <w:tr w:rsidR="006B6115" w:rsidTr="006B6115">
        <w:trPr>
          <w:trHeight w:val="450"/>
        </w:trPr>
        <w:tc>
          <w:tcPr>
            <w:tcW w:w="4305" w:type="dxa"/>
          </w:tcPr>
          <w:p w:rsidR="006B6115" w:rsidRPr="00D95178" w:rsidRDefault="006B6115" w:rsidP="00D951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D95178">
              <w:rPr>
                <w:rFonts w:ascii="Times New Roman" w:hAnsi="Times New Roman" w:cs="Times New Roman"/>
                <w:sz w:val="28"/>
              </w:rPr>
              <w:t xml:space="preserve">Для правильного шестиугольника. </w:t>
            </w:r>
          </w:p>
        </w:tc>
        <w:tc>
          <w:tcPr>
            <w:tcW w:w="4155" w:type="dxa"/>
          </w:tcPr>
          <w:p w:rsidR="006B6115" w:rsidRPr="00D95178" w:rsidRDefault="006B6115" w:rsidP="00D9517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D95178">
              <w:rPr>
                <w:rFonts w:ascii="Times New Roman" w:hAnsi="Times New Roman" w:cs="Times New Roman"/>
                <w:sz w:val="28"/>
              </w:rPr>
              <w:t xml:space="preserve">Для квадрата. </w:t>
            </w:r>
          </w:p>
        </w:tc>
      </w:tr>
      <w:tr w:rsidR="006B6115" w:rsidRPr="00AB6C94" w:rsidTr="00D95178">
        <w:trPr>
          <w:trHeight w:val="2737"/>
        </w:trPr>
        <w:tc>
          <w:tcPr>
            <w:tcW w:w="4305" w:type="dxa"/>
          </w:tcPr>
          <w:p w:rsidR="00AE0D69" w:rsidRPr="00D95178" w:rsidRDefault="00B402A3" w:rsidP="00D95178">
            <w:pPr>
              <w:tabs>
                <w:tab w:val="center" w:pos="2044"/>
                <w:tab w:val="left" w:pos="26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5A0CB7" wp14:editId="60A6BDD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147265</wp:posOffset>
                      </wp:positionV>
                      <wp:extent cx="257175" cy="409630"/>
                      <wp:effectExtent l="57150" t="19050" r="66675" b="8572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175" cy="409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pt,11.6pt" to="67.3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" strokecolor="#9bbb59 [3206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95178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CCE625" wp14:editId="0AA616E0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277495</wp:posOffset>
                      </wp:positionV>
                      <wp:extent cx="509270" cy="285750"/>
                      <wp:effectExtent l="38100" t="19050" r="62230" b="952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9270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pt,21.85pt" to="87.2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" strokecolor="#8064a2 [3207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D95178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C8458D" wp14:editId="3E20F23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110490</wp:posOffset>
                      </wp:positionV>
                      <wp:extent cx="1171575" cy="1028700"/>
                      <wp:effectExtent l="0" t="4762" r="23812" b="23813"/>
                      <wp:wrapNone/>
                      <wp:docPr id="10" name="Шести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171575" cy="102870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Шестиугольник 10" o:spid="_x0000_s1026" type="#_x0000_t9" style="position:absolute;margin-left:.95pt;margin-top:8.7pt;width:92.25pt;height:81pt;rotation:-9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" adj="4741" fillcolor="white [3201]" strokecolor="black [3200]" strokeweight="2pt"/>
                  </w:pict>
                </mc:Fallback>
              </mc:AlternateContent>
            </w:r>
            <w:r w:rsidRPr="00D95178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F8E01B" wp14:editId="36BA212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182245</wp:posOffset>
                      </wp:positionV>
                      <wp:extent cx="1028700" cy="857250"/>
                      <wp:effectExtent l="19050" t="38100" r="19050" b="38100"/>
                      <wp:wrapNone/>
                      <wp:docPr id="12" name="Шести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58971">
                                <a:off x="0" y="0"/>
                                <a:ext cx="1028700" cy="85725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12" o:spid="_x0000_s1026" type="#_x0000_t9" style="position:absolute;margin-left:6.55pt;margin-top:14.35pt;width:81pt;height:67.5pt;rotation:-26326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" adj="4500" fillcolor="white [3201]" strokecolor="#c0504d [3205]" strokeweight="2pt"/>
                  </w:pict>
                </mc:Fallback>
              </mc:AlternateContent>
            </w:r>
            <w:r w:rsidRPr="00D95178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96E1F6" wp14:editId="40675975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106045</wp:posOffset>
                      </wp:positionV>
                      <wp:extent cx="1028701" cy="1038225"/>
                      <wp:effectExtent l="0" t="0" r="19050" b="285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1" cy="10382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11" o:spid="_x0000_s1026" style="position:absolute;margin-left:6.6pt;margin-top:8.35pt;width:81pt;height:8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" fillcolor="white [3201]" strokecolor="#4f81bd [3204]" strokeweight="2pt"/>
                  </w:pict>
                </mc:Fallback>
              </mc:AlternateContent>
            </w:r>
            <w:r w:rsidR="00AE0D69" w:rsidRPr="00D95178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 w:rsidR="00AE0D69" w:rsidRPr="00D95178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 w:rsidR="00AE0D69"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S=3a</w:t>
            </w:r>
            <w:r w:rsidR="00AE0D69" w:rsidRPr="00D9517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superscript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  <w:lang w:val="en-US"/>
                    </w:rPr>
                    <m:t>3</m:t>
                  </m:r>
                </m:e>
              </m:rad>
            </m:oMath>
            <w:r w:rsidR="00AE0D69" w:rsidRPr="00D9517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/2</w:t>
            </w:r>
          </w:p>
          <w:p w:rsidR="00AE0D69" w:rsidRPr="00D95178" w:rsidRDefault="00AE0D69" w:rsidP="00D95178">
            <w:pPr>
              <w:tabs>
                <w:tab w:val="left" w:pos="26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P=6a</w:t>
            </w:r>
          </w:p>
          <w:p w:rsidR="00AE0D69" w:rsidRPr="00D95178" w:rsidRDefault="00AE0D69" w:rsidP="00D95178">
            <w:pPr>
              <w:tabs>
                <w:tab w:val="left" w:pos="26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a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=R</w:t>
            </w:r>
          </w:p>
          <w:p w:rsidR="00AE0D69" w:rsidRPr="00D95178" w:rsidRDefault="00AE0D69" w:rsidP="00D95178">
            <w:pPr>
              <w:tabs>
                <w:tab w:val="left" w:pos="26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r=R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oMath>
            <w:r w:rsidRPr="00D9517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/2</w:t>
            </w:r>
          </w:p>
          <w:p w:rsidR="006B6115" w:rsidRPr="00D95178" w:rsidRDefault="00AE0D69" w:rsidP="00D95178">
            <w:pPr>
              <w:tabs>
                <w:tab w:val="left" w:pos="26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a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=2r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oMath>
            <w:r w:rsidR="00492825" w:rsidRPr="00D9517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/3</w:t>
            </w:r>
          </w:p>
        </w:tc>
        <w:tc>
          <w:tcPr>
            <w:tcW w:w="4155" w:type="dxa"/>
          </w:tcPr>
          <w:p w:rsidR="00492825" w:rsidRPr="00D95178" w:rsidRDefault="00492825" w:rsidP="00D95178">
            <w:pPr>
              <w:tabs>
                <w:tab w:val="left" w:pos="26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D95178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7DFB518" wp14:editId="3C33408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182245</wp:posOffset>
                      </wp:positionV>
                      <wp:extent cx="1419861" cy="1144913"/>
                      <wp:effectExtent l="209550" t="247650" r="0" b="264795"/>
                      <wp:wrapNone/>
                      <wp:docPr id="25" name="Группа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9861" cy="1144913"/>
                                <a:chOff x="-53194" y="-54028"/>
                                <a:chExt cx="1181137" cy="1116953"/>
                              </a:xfrm>
                            </wpg:grpSpPr>
                            <wpg:grpSp>
                              <wpg:cNvPr id="24" name="Группа 24"/>
                              <wpg:cNvGrpSpPr/>
                              <wpg:grpSpPr>
                                <a:xfrm>
                                  <a:off x="-53194" y="-54028"/>
                                  <a:ext cx="1000922" cy="1116953"/>
                                  <a:chOff x="-53194" y="-54028"/>
                                  <a:chExt cx="1000922" cy="1116953"/>
                                </a:xfrm>
                              </wpg:grpSpPr>
                              <wps:wsp>
                                <wps:cNvPr id="17" name="Прямоугольник 17"/>
                                <wps:cNvSpPr/>
                                <wps:spPr>
                                  <a:xfrm rot="18671983">
                                    <a:off x="-98941" y="32397"/>
                                    <a:ext cx="1112625" cy="948431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Овал 18"/>
                                <wps:cNvSpPr/>
                                <wps:spPr>
                                  <a:xfrm>
                                    <a:off x="-53194" y="-54028"/>
                                    <a:ext cx="1000922" cy="1111116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Прямоугольник 19"/>
                                <wps:cNvSpPr/>
                                <wps:spPr>
                                  <a:xfrm>
                                    <a:off x="81506" y="104774"/>
                                    <a:ext cx="704668" cy="761994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2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Прямая соединительная линия 20"/>
                                <wps:cNvCnPr/>
                                <wps:spPr>
                                  <a:xfrm flipH="1">
                                    <a:off x="413019" y="104774"/>
                                    <a:ext cx="372834" cy="36194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3"/>
                                  </a:lnRef>
                                  <a:fillRef idx="0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1" name="Прямая соединительная линия 21"/>
                              <wps:cNvCnPr/>
                              <wps:spPr>
                                <a:xfrm flipH="1">
                                  <a:off x="409398" y="466717"/>
                                  <a:ext cx="718545" cy="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5" o:spid="_x0000_s1026" style="position:absolute;margin-left:8.85pt;margin-top:14.35pt;width:111.8pt;height:90.15pt;z-index:251675648;mso-width-relative:margin;mso-height-relative:margin" coordorigin="-531,-540" coordsize="11811,1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">
                      <v:group id="Группа 24" o:spid="_x0000_s1027" style="position:absolute;left:-531;top:-540;width:10008;height:11169" coordorigin="-531,-540" coordsize="10009,11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rect id="Прямоугольник 17" o:spid="_x0000_s1028" style="position:absolute;left:-989;top:324;width:11126;height:9483;rotation:-319817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MRMEA&#10;AADbAAAADwAAAGRycy9kb3ducmV2LnhtbERP22oCMRB9F/yHMIJvmm1BK1ujLIIgpRS8FF+HzbjZ&#10;upksSVbXv28KQt/mcK6zXPe2ETfyoXas4GWagSAuna65UnA6bicLECEia2wck4IHBVivhoMl5trd&#10;eU+3Q6xECuGQowITY5tLGUpDFsPUtcSJuzhvMSboK6k93lO4beRrls2lxZpTg8GWNobK66GzCj5N&#10;v/Pd4/x1vcy67/mPLerzR6HUeNQX7yAi9fFf/HTvdJr/Bn+/p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ijETBAAAA2wAAAA8AAAAAAAAAAAAAAAAAmAIAAGRycy9kb3du&#10;cmV2LnhtbFBLBQYAAAAABAAEAPUAAACGAwAAAAA=&#10;" fillcolor="white [3201]" strokecolor="black [3200]" strokeweight="2pt"/>
                        <v:oval id="Овал 18" o:spid="_x0000_s1029" style="position:absolute;left:-531;top:-540;width:10008;height:111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A5ycMA&#10;AADbAAAADwAAAGRycy9kb3ducmV2LnhtbESPQWsCMRCF70L/QxihN80qVGRrFBEK9lLopgi9DZtx&#10;s7iZrJtUt/++cxB6m+G9ee+bzW4MnbrRkNrIBhbzAhRxHV3LjYEv+zZbg0oZ2WEXmQz8UoLd9mmy&#10;wdLFO3/SrcqNkhBOJRrwOfel1qn2FDDNY08s2jkOAbOsQ6PdgHcJD51eFsVKB2xZGjz2dPBUX6qf&#10;YODj8r4/XtfWUrP0lUX3fT3ZF2Oep+P+FVSmMf+bH9dHJ/gCK7/IAH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A5ycMAAADbAAAADwAAAAAAAAAAAAAAAACYAgAAZHJzL2Rv&#10;d25yZXYueG1sUEsFBgAAAAAEAAQA9QAAAIgDAAAAAA==&#10;" fillcolor="white [3201]" strokecolor="#4f81bd [3204]" strokeweight="2pt"/>
                        <v:rect id="Прямоугольник 19" o:spid="_x0000_s1030" style="position:absolute;left:815;top:1047;width:7046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4aIb8A&#10;AADbAAAADwAAAGRycy9kb3ducmV2LnhtbERPTYvCMBC9C/6HMII3Td2DaNcoi7KgXhZ19z40Y1ps&#10;JiWJtfrrN4LgbR7vcxarztaiJR8qxwom4wwEceF0xUbB7+l7NAMRIrLG2jEpuFOA1bLfW2Cu3Y0P&#10;1B6jESmEQ44KyhibXMpQlGQxjF1DnLiz8xZjgt5I7fGWwm0tP7JsKi1WnBpKbGhdUnE5Xq2CWVuY&#10;zcXs2f9sDn/VeXfi3fWh1HDQfX2CiNTFt/jl3uo0fw7PX9I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nhohvwAAANsAAAAPAAAAAAAAAAAAAAAAAJgCAABkcnMvZG93bnJl&#10;di54bWxQSwUGAAAAAAQABAD1AAAAhAMAAAAA&#10;" fillcolor="white [3201]" strokecolor="#c0504d [3205]" strokeweight="2pt"/>
                        <v:line id="Прямая соединительная линия 20" o:spid="_x0000_s1031" style="position:absolute;flip:x;visibility:visible;mso-wrap-style:square" from="4130,1047" to="7858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/vccEAAADbAAAADwAAAGRycy9kb3ducmV2LnhtbERPu27CMBTdK/EP1kViqYgTBlIFDEKV&#10;QGHj0QG2S3xJIuLrNDYQ/h4PlToenfd82ZtGPKhztWUFSRSDIC6srrlU8HNcj79AOI+ssbFMCl7k&#10;YLkYfMwx0/bJe3ocfClCCLsMFVTet5mUrqjIoItsSxy4q+0M+gC7UuoOnyHcNHISx1NpsObQUGFL&#10;3xUVt8PdKDjtNp+/2yQvLn2q87Q96zJNvFKjYb+agfDU+3/xnzvXCiZhffgSfoBc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r+9xwQAAANsAAAAPAAAAAAAAAAAAAAAA&#10;AKECAABkcnMvZG93bnJldi54bWxQSwUGAAAAAAQABAD5AAAAjwMAAAAA&#10;" strokecolor="#9bbb59 [3206]" strokeweight="2pt">
                          <v:shadow on="t" color="black" opacity="24903f" origin=",.5" offset="0,.55556mm"/>
                        </v:line>
                      </v:group>
                      <v:line id="Прямая соединительная линия 21" o:spid="_x0000_s1032" style="position:absolute;flip:x;visibility:visible;mso-wrap-style:square" from="4093,4667" to="11279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yhFMcAAADbAAAADwAAAGRycy9kb3ducmV2LnhtbESPQWvCQBSE7wX/w/IKvQTdKLRIdJVi&#10;KRQLFk0Uentkn0lq9m3Irpr467uFgsdhZr5h5svO1OJCrassKxiPYhDEudUVFwqy9H04BeE8ssba&#10;MinoycFyMXiYY6Ltlbd02flCBAi7BBWU3jeJlC4vyaAb2YY4eEfbGvRBtoXULV4D3NRyEscv0mDF&#10;YaHEhlYl5afd2ShID2+563+K6HudbbrP59vxFO2/lHp67F5nIDx1/h7+b39oBZMx/H0JP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zKEUxwAAANsAAAAPAAAAAAAA&#10;AAAAAAAAAKECAABkcnMvZG93bnJldi54bWxQSwUGAAAAAAQABAD5AAAAlQMAAAAA&#10;" strokecolor="#8064a2 [3207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 w:rsidRPr="00D95178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S=a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:rsidR="00492825" w:rsidRPr="00D95178" w:rsidRDefault="00492825" w:rsidP="00D95178">
            <w:pPr>
              <w:tabs>
                <w:tab w:val="left" w:pos="26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P=4a</w:t>
            </w:r>
          </w:p>
          <w:p w:rsidR="00492825" w:rsidRPr="00D95178" w:rsidRDefault="00492825" w:rsidP="00D95178">
            <w:pPr>
              <w:tabs>
                <w:tab w:val="left" w:pos="26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a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=R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oMath>
          </w:p>
          <w:p w:rsidR="00492825" w:rsidRPr="00D95178" w:rsidRDefault="00492825" w:rsidP="00D95178">
            <w:pPr>
              <w:tabs>
                <w:tab w:val="left" w:pos="26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r=R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/2</m:t>
              </m:r>
            </m:oMath>
          </w:p>
          <w:p w:rsidR="006B6115" w:rsidRPr="00D95178" w:rsidRDefault="00492825" w:rsidP="00D95178">
            <w:pPr>
              <w:tabs>
                <w:tab w:val="left" w:pos="26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a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D95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=2r</w:t>
            </w:r>
          </w:p>
        </w:tc>
      </w:tr>
    </w:tbl>
    <w:p w:rsidR="00AC5DFE" w:rsidRPr="00B402A3" w:rsidRDefault="00AC5DFE">
      <w:pPr>
        <w:rPr>
          <w:lang w:val="en-US"/>
        </w:rPr>
      </w:pPr>
    </w:p>
    <w:sectPr w:rsidR="00AC5DFE" w:rsidRPr="00B4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09"/>
    <w:rsid w:val="001467D9"/>
    <w:rsid w:val="00262760"/>
    <w:rsid w:val="003F6FAB"/>
    <w:rsid w:val="00492825"/>
    <w:rsid w:val="00510709"/>
    <w:rsid w:val="006B6115"/>
    <w:rsid w:val="0070257A"/>
    <w:rsid w:val="00AB6C94"/>
    <w:rsid w:val="00AC5DFE"/>
    <w:rsid w:val="00AE0D69"/>
    <w:rsid w:val="00B402A3"/>
    <w:rsid w:val="00C31B62"/>
    <w:rsid w:val="00D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F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F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F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F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3</cp:revision>
  <dcterms:created xsi:type="dcterms:W3CDTF">2012-12-16T09:25:00Z</dcterms:created>
  <dcterms:modified xsi:type="dcterms:W3CDTF">2013-01-11T04:57:00Z</dcterms:modified>
</cp:coreProperties>
</file>