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A6" w:rsidRDefault="00063C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-183515</wp:posOffset>
            </wp:positionV>
            <wp:extent cx="5535930" cy="9305925"/>
            <wp:effectExtent l="19050" t="0" r="7620" b="0"/>
            <wp:wrapSquare wrapText="bothSides"/>
            <wp:docPr id="2" name="Рисунок 2" descr="ПАЛИ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ИТ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1EA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A6" w:rsidRDefault="00071EA6" w:rsidP="00063CB9">
      <w:pPr>
        <w:spacing w:after="0" w:line="240" w:lineRule="auto"/>
      </w:pPr>
      <w:r>
        <w:separator/>
      </w:r>
    </w:p>
  </w:endnote>
  <w:endnote w:type="continuationSeparator" w:id="0">
    <w:p w:rsidR="00071EA6" w:rsidRDefault="00071EA6" w:rsidP="0006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A6" w:rsidRDefault="00071EA6" w:rsidP="00063CB9">
      <w:pPr>
        <w:spacing w:after="0" w:line="240" w:lineRule="auto"/>
      </w:pPr>
      <w:r>
        <w:separator/>
      </w:r>
    </w:p>
  </w:footnote>
  <w:footnote w:type="continuationSeparator" w:id="0">
    <w:p w:rsidR="00071EA6" w:rsidRDefault="00071EA6" w:rsidP="0006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B2" w:rsidRPr="00381322" w:rsidRDefault="00FA29B2" w:rsidP="00FA29B2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381322">
      <w:rPr>
        <w:rFonts w:ascii="Times New Roman" w:hAnsi="Times New Roman" w:cs="Times New Roman"/>
        <w:sz w:val="24"/>
        <w:szCs w:val="24"/>
      </w:rPr>
      <w:t>Приложение№3 Палитра</w:t>
    </w:r>
  </w:p>
  <w:p w:rsidR="00063CB9" w:rsidRDefault="00063C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CB9"/>
    <w:rsid w:val="00063CB9"/>
    <w:rsid w:val="00071EA6"/>
    <w:rsid w:val="00381322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CB9"/>
  </w:style>
  <w:style w:type="paragraph" w:styleId="a5">
    <w:name w:val="footer"/>
    <w:basedOn w:val="a"/>
    <w:link w:val="a6"/>
    <w:uiPriority w:val="99"/>
    <w:unhideWhenUsed/>
    <w:rsid w:val="0006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</dc:creator>
  <cp:keywords/>
  <dc:description/>
  <cp:lastModifiedBy>Галина</cp:lastModifiedBy>
  <cp:revision>4</cp:revision>
  <cp:lastPrinted>2011-10-03T03:56:00Z</cp:lastPrinted>
  <dcterms:created xsi:type="dcterms:W3CDTF">2011-10-03T03:53:00Z</dcterms:created>
  <dcterms:modified xsi:type="dcterms:W3CDTF">2013-01-08T19:27:00Z</dcterms:modified>
</cp:coreProperties>
</file>