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17" w:rsidRDefault="001D7717" w:rsidP="001D7717">
      <w:pPr>
        <w:jc w:val="center"/>
        <w:rPr>
          <w:b/>
        </w:rPr>
      </w:pPr>
      <w:r>
        <w:rPr>
          <w:b/>
        </w:rPr>
        <w:t>Приложение 3.</w:t>
      </w:r>
    </w:p>
    <w:p w:rsidR="001D7717" w:rsidRDefault="001D7717" w:rsidP="001D7717">
      <w:pPr>
        <w:jc w:val="center"/>
        <w:rPr>
          <w:b/>
        </w:rPr>
      </w:pPr>
      <w:r>
        <w:rPr>
          <w:b/>
        </w:rPr>
        <w:t>Образец оценочного листа.</w:t>
      </w:r>
    </w:p>
    <w:p w:rsidR="001D7717" w:rsidRDefault="001D7717" w:rsidP="001D7717">
      <w:pPr>
        <w:rPr>
          <w:b/>
        </w:rPr>
      </w:pPr>
    </w:p>
    <w:p w:rsidR="001D7717" w:rsidRDefault="001D7717" w:rsidP="001D7717">
      <w:r>
        <w:t>Класс_______</w:t>
      </w:r>
    </w:p>
    <w:p w:rsidR="001D7717" w:rsidRDefault="001D7717" w:rsidP="001D7717">
      <w:r>
        <w:t>Группа______</w:t>
      </w:r>
    </w:p>
    <w:p w:rsidR="001D7717" w:rsidRDefault="001D7717" w:rsidP="001D77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5"/>
        <w:gridCol w:w="1397"/>
        <w:gridCol w:w="1246"/>
        <w:gridCol w:w="1303"/>
        <w:gridCol w:w="1246"/>
        <w:gridCol w:w="1246"/>
        <w:gridCol w:w="1246"/>
      </w:tblGrid>
      <w:tr w:rsidR="001D7717" w:rsidTr="001D7717">
        <w:trPr>
          <w:cantSplit/>
          <w:trHeight w:val="1134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17" w:rsidRDefault="001D7717">
            <w:r>
              <w:t>Список учащихся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17" w:rsidRDefault="001D7717">
            <w:r>
              <w:t>Сообщения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17" w:rsidRDefault="001D7717">
            <w:r>
              <w:t>Таблица в тетради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17" w:rsidRDefault="001D7717">
            <w:r>
              <w:t>Работа с контурной картой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17" w:rsidRDefault="001D7717">
            <w:r>
              <w:t>Модели-</w:t>
            </w:r>
          </w:p>
          <w:p w:rsidR="001D7717" w:rsidRDefault="001D7717">
            <w:r>
              <w:t>рование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17" w:rsidRDefault="001D7717">
            <w:r>
              <w:t>Нагляд-</w:t>
            </w:r>
          </w:p>
          <w:p w:rsidR="001D7717" w:rsidRDefault="001D7717">
            <w:r>
              <w:t>ность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17" w:rsidRDefault="001D7717">
            <w:r>
              <w:t>Оценка</w:t>
            </w:r>
          </w:p>
        </w:tc>
      </w:tr>
      <w:tr w:rsidR="001D7717" w:rsidTr="001D771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17" w:rsidRDefault="001D7717">
            <w:r>
              <w:t>1.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</w:tr>
      <w:tr w:rsidR="001D7717" w:rsidTr="001D771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17" w:rsidRDefault="001D7717">
            <w:r>
              <w:t>2.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</w:tr>
      <w:tr w:rsidR="001D7717" w:rsidTr="001D771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17" w:rsidRDefault="001D7717">
            <w:r>
              <w:t>3.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</w:tr>
      <w:tr w:rsidR="001D7717" w:rsidTr="001D771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17" w:rsidRDefault="001D7717">
            <w:r>
              <w:t>4.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</w:tr>
      <w:tr w:rsidR="001D7717" w:rsidTr="001D771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17" w:rsidRDefault="001D7717">
            <w:r>
              <w:t>5.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</w:tr>
      <w:tr w:rsidR="001D7717" w:rsidTr="001D771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17" w:rsidRDefault="001D7717">
            <w:r>
              <w:t>6.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7" w:rsidRDefault="001D7717"/>
        </w:tc>
      </w:tr>
    </w:tbl>
    <w:p w:rsidR="001D7717" w:rsidRDefault="001D7717" w:rsidP="001D7717"/>
    <w:p w:rsidR="001D7717" w:rsidRDefault="001D7717" w:rsidP="001D7717">
      <w:r>
        <w:t xml:space="preserve">   «5» - 1, 2, 3, 4, 5*.</w:t>
      </w:r>
    </w:p>
    <w:p w:rsidR="001D7717" w:rsidRDefault="001D7717" w:rsidP="001D7717">
      <w:r>
        <w:t xml:space="preserve">   «4» - 1, 2, 3(или 4), 5*.</w:t>
      </w:r>
    </w:p>
    <w:p w:rsidR="001D7717" w:rsidRDefault="001D7717" w:rsidP="001D7717">
      <w:r>
        <w:t xml:space="preserve">   «3» - 2, 3(или 4), 5*.</w:t>
      </w:r>
    </w:p>
    <w:p w:rsidR="00631C15" w:rsidRDefault="00631C15"/>
    <w:sectPr w:rsidR="00631C15" w:rsidSect="00631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717"/>
    <w:rsid w:val="001D7717"/>
    <w:rsid w:val="0063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2008-12-24T08:09:00Z</dcterms:created>
  <dcterms:modified xsi:type="dcterms:W3CDTF">2008-12-24T08:11:00Z</dcterms:modified>
</cp:coreProperties>
</file>