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0F" w:rsidRPr="004C180F" w:rsidRDefault="004C180F" w:rsidP="004C180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F65493" w:rsidRPr="004C180F" w:rsidRDefault="00F65493" w:rsidP="00F65493">
      <w:pPr>
        <w:jc w:val="center"/>
        <w:rPr>
          <w:b/>
          <w:sz w:val="72"/>
          <w:szCs w:val="72"/>
        </w:rPr>
      </w:pPr>
      <w:r w:rsidRPr="004C180F">
        <w:rPr>
          <w:b/>
          <w:sz w:val="72"/>
          <w:szCs w:val="72"/>
        </w:rPr>
        <w:t>Кроссворд « Дикие животные»</w:t>
      </w:r>
    </w:p>
    <w:tbl>
      <w:tblPr>
        <w:tblpPr w:leftFromText="180" w:rightFromText="180" w:vertAnchor="text" w:horzAnchor="margin" w:tblpXSpec="center" w:tblpY="18"/>
        <w:tblW w:w="11968" w:type="dxa"/>
        <w:tblLook w:val="04A0"/>
      </w:tblPr>
      <w:tblGrid>
        <w:gridCol w:w="1625"/>
        <w:gridCol w:w="1516"/>
        <w:gridCol w:w="1516"/>
        <w:gridCol w:w="1408"/>
        <w:gridCol w:w="1408"/>
        <w:gridCol w:w="1408"/>
        <w:gridCol w:w="1516"/>
        <w:gridCol w:w="1571"/>
      </w:tblGrid>
      <w:tr w:rsidR="004C180F" w:rsidRPr="00F65493" w:rsidTr="004C180F">
        <w:trPr>
          <w:trHeight w:val="75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F65493" w:rsidTr="004C180F">
        <w:trPr>
          <w:trHeight w:val="75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F65493" w:rsidTr="004C180F">
        <w:trPr>
          <w:trHeight w:val="75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F65493" w:rsidTr="004C180F">
        <w:trPr>
          <w:trHeight w:val="75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180F" w:rsidRPr="00F65493" w:rsidTr="004C180F">
        <w:trPr>
          <w:trHeight w:val="7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216339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216339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  <w:t>ч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216339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216339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  <w:t>е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216339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216339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  <w:t>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216339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216339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  <w:t>е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216339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216339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  <w:t>п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216339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216339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  <w:t>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216339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216339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  <w:t>х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216339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216339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  <w:t>а</w:t>
            </w:r>
          </w:p>
        </w:tc>
      </w:tr>
      <w:tr w:rsidR="004C180F" w:rsidRPr="00F65493" w:rsidTr="004C180F">
        <w:trPr>
          <w:trHeight w:val="7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180F" w:rsidRPr="00F65493" w:rsidTr="004C180F">
        <w:trPr>
          <w:trHeight w:val="7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180F" w:rsidRPr="00F65493" w:rsidTr="004C180F">
        <w:trPr>
          <w:trHeight w:val="7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F65493" w:rsidTr="004C180F">
        <w:trPr>
          <w:trHeight w:val="75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4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F65493" w:rsidTr="004C180F">
        <w:trPr>
          <w:trHeight w:val="75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F65493" w:rsidRDefault="004C180F" w:rsidP="004C1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65493" w:rsidRDefault="00F65493"/>
    <w:p w:rsidR="000F0F5A" w:rsidRDefault="000F0F5A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Pr="004C180F" w:rsidRDefault="004C180F" w:rsidP="004C180F">
      <w:pPr>
        <w:jc w:val="center"/>
        <w:rPr>
          <w:sz w:val="96"/>
          <w:szCs w:val="96"/>
        </w:rPr>
      </w:pPr>
      <w:r w:rsidRPr="004C180F">
        <w:rPr>
          <w:sz w:val="96"/>
          <w:szCs w:val="96"/>
        </w:rPr>
        <w:lastRenderedPageBreak/>
        <w:t xml:space="preserve">С </w:t>
      </w:r>
      <w:r w:rsidRPr="004C180F">
        <w:rPr>
          <w:sz w:val="96"/>
          <w:szCs w:val="96"/>
          <w:lang w:val="en-US"/>
        </w:rPr>
        <w:t>R O S S W O R D</w:t>
      </w:r>
    </w:p>
    <w:tbl>
      <w:tblPr>
        <w:tblpPr w:leftFromText="180" w:rightFromText="180" w:vertAnchor="page" w:horzAnchor="margin" w:tblpXSpec="center" w:tblpY="2506"/>
        <w:tblW w:w="12724" w:type="dxa"/>
        <w:tblLook w:val="04A0"/>
      </w:tblPr>
      <w:tblGrid>
        <w:gridCol w:w="1595"/>
        <w:gridCol w:w="1458"/>
        <w:gridCol w:w="1620"/>
        <w:gridCol w:w="1619"/>
        <w:gridCol w:w="1620"/>
        <w:gridCol w:w="1781"/>
        <w:gridCol w:w="1472"/>
        <w:gridCol w:w="1559"/>
      </w:tblGrid>
      <w:tr w:rsidR="004C180F" w:rsidRPr="00E213FD" w:rsidTr="004C180F">
        <w:trPr>
          <w:trHeight w:val="87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E213FD" w:rsidTr="004C180F">
        <w:trPr>
          <w:trHeight w:val="37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274716" w:rsidTr="004C180F">
        <w:trPr>
          <w:trHeight w:val="377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F" w:rsidRPr="00274716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</w:pPr>
            <w:r w:rsidRPr="00274716"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  <w:t>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0F" w:rsidRPr="00274716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</w:pPr>
            <w:r w:rsidRPr="00274716"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  <w:t>L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0F" w:rsidRPr="00274716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</w:pPr>
            <w:r w:rsidRPr="00274716"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  <w:t>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0F" w:rsidRPr="00274716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</w:pPr>
            <w:r w:rsidRPr="00274716"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  <w:t>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0F" w:rsidRPr="00274716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</w:pPr>
            <w:r w:rsidRPr="00274716"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  <w:t>H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0F" w:rsidRPr="00274716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</w:pPr>
            <w:r w:rsidRPr="00274716"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  <w:t>A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0F" w:rsidRPr="00274716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</w:pPr>
            <w:r w:rsidRPr="00274716"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F" w:rsidRPr="00274716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</w:pPr>
            <w:r w:rsidRPr="00274716">
              <w:rPr>
                <w:rFonts w:ascii="Calibri" w:eastAsia="Times New Roman" w:hAnsi="Calibri" w:cs="Times New Roman"/>
                <w:color w:val="FF0000"/>
                <w:sz w:val="56"/>
                <w:szCs w:val="56"/>
                <w:lang w:val="en-US" w:eastAsia="ru-RU"/>
              </w:rPr>
              <w:t>T</w:t>
            </w:r>
          </w:p>
        </w:tc>
      </w:tr>
      <w:tr w:rsidR="004C180F" w:rsidRPr="00E213FD" w:rsidTr="004C180F">
        <w:trPr>
          <w:trHeight w:val="377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E213FD" w:rsidTr="004C180F">
        <w:trPr>
          <w:trHeight w:val="377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E213FD" w:rsidTr="004C180F">
        <w:trPr>
          <w:trHeight w:val="377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E213FD" w:rsidTr="004C180F">
        <w:trPr>
          <w:trHeight w:val="377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E213FD" w:rsidTr="004C180F">
        <w:trPr>
          <w:trHeight w:val="377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E213FD" w:rsidTr="004C180F">
        <w:trPr>
          <w:trHeight w:val="377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E213FD" w:rsidTr="004C180F">
        <w:trPr>
          <w:trHeight w:val="377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180F" w:rsidRPr="00E213FD" w:rsidRDefault="004C180F" w:rsidP="004C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Default="004C180F"/>
    <w:p w:rsidR="004C180F" w:rsidRPr="00511F6E" w:rsidRDefault="004C180F" w:rsidP="004C180F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 xml:space="preserve">K R E U </w:t>
      </w:r>
      <w:r w:rsidRPr="00511F6E">
        <w:rPr>
          <w:sz w:val="72"/>
          <w:szCs w:val="72"/>
          <w:lang w:val="en-US"/>
        </w:rPr>
        <w:t>Z W O R T R A T S E L</w:t>
      </w:r>
    </w:p>
    <w:tbl>
      <w:tblPr>
        <w:tblpPr w:leftFromText="180" w:rightFromText="180" w:vertAnchor="text" w:horzAnchor="margin" w:tblpXSpec="center" w:tblpY="1281"/>
        <w:tblW w:w="13247" w:type="dxa"/>
        <w:tblLook w:val="04A0"/>
      </w:tblPr>
      <w:tblGrid>
        <w:gridCol w:w="2069"/>
        <w:gridCol w:w="1932"/>
        <w:gridCol w:w="1932"/>
        <w:gridCol w:w="1794"/>
        <w:gridCol w:w="1794"/>
        <w:gridCol w:w="1794"/>
        <w:gridCol w:w="1932"/>
      </w:tblGrid>
      <w:tr w:rsidR="004C180F" w:rsidRPr="00511F6E" w:rsidTr="00472C07">
        <w:trPr>
          <w:trHeight w:val="884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511F6E" w:rsidTr="00472C07">
        <w:trPr>
          <w:trHeight w:val="88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180F" w:rsidRPr="00511F6E" w:rsidTr="00472C07">
        <w:trPr>
          <w:trHeight w:val="88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180F" w:rsidRPr="00921B5D" w:rsidTr="00472C07">
        <w:trPr>
          <w:trHeight w:val="88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921B5D" w:rsidRDefault="004C180F" w:rsidP="00472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</w:pPr>
            <w:r w:rsidRPr="00921B5D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  <w:t>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921B5D" w:rsidRDefault="004C180F" w:rsidP="00472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</w:pPr>
            <w:r w:rsidRPr="00921B5D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  <w:t>L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921B5D" w:rsidRDefault="004C180F" w:rsidP="00472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</w:pPr>
            <w:r w:rsidRPr="00921B5D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  <w:t>E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921B5D" w:rsidRDefault="004C180F" w:rsidP="00472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</w:pPr>
            <w:r w:rsidRPr="00921B5D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  <w:t>F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921B5D" w:rsidRDefault="004C180F" w:rsidP="00472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921B5D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  <w:t>A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921B5D" w:rsidRDefault="004C180F" w:rsidP="00472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921B5D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  <w:t>N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921B5D" w:rsidRDefault="004C180F" w:rsidP="00472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eastAsia="ru-RU"/>
              </w:rPr>
            </w:pPr>
            <w:r w:rsidRPr="00921B5D">
              <w:rPr>
                <w:rFonts w:ascii="Calibri" w:eastAsia="Times New Roman" w:hAnsi="Calibri" w:cs="Times New Roman"/>
                <w:color w:val="FF0000"/>
                <w:sz w:val="72"/>
                <w:szCs w:val="72"/>
                <w:lang w:val="en-US" w:eastAsia="ru-RU"/>
              </w:rPr>
              <w:t>T</w:t>
            </w:r>
          </w:p>
        </w:tc>
      </w:tr>
      <w:tr w:rsidR="004C180F" w:rsidRPr="00511F6E" w:rsidTr="00472C07">
        <w:trPr>
          <w:trHeight w:val="88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180F" w:rsidRPr="00511F6E" w:rsidTr="00472C07">
        <w:trPr>
          <w:trHeight w:val="884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511F6E" w:rsidTr="00472C07">
        <w:trPr>
          <w:trHeight w:val="884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180F" w:rsidRPr="00511F6E" w:rsidTr="00472C07">
        <w:trPr>
          <w:trHeight w:val="88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1F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F" w:rsidRPr="00511F6E" w:rsidRDefault="004C180F" w:rsidP="00472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180F" w:rsidRDefault="004C180F"/>
    <w:sectPr w:rsidR="004C180F" w:rsidSect="00F6549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88C" w:rsidRDefault="0014788C" w:rsidP="00F65493">
      <w:pPr>
        <w:spacing w:after="0" w:line="240" w:lineRule="auto"/>
      </w:pPr>
      <w:r>
        <w:separator/>
      </w:r>
    </w:p>
  </w:endnote>
  <w:endnote w:type="continuationSeparator" w:id="1">
    <w:p w:rsidR="0014788C" w:rsidRDefault="0014788C" w:rsidP="00F6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88C" w:rsidRDefault="0014788C" w:rsidP="00F65493">
      <w:pPr>
        <w:spacing w:after="0" w:line="240" w:lineRule="auto"/>
      </w:pPr>
      <w:r>
        <w:separator/>
      </w:r>
    </w:p>
  </w:footnote>
  <w:footnote w:type="continuationSeparator" w:id="1">
    <w:p w:rsidR="0014788C" w:rsidRDefault="0014788C" w:rsidP="00F65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493"/>
    <w:rsid w:val="000F0F5A"/>
    <w:rsid w:val="0014788C"/>
    <w:rsid w:val="001F3873"/>
    <w:rsid w:val="00216339"/>
    <w:rsid w:val="00326F9B"/>
    <w:rsid w:val="004C180F"/>
    <w:rsid w:val="0075563D"/>
    <w:rsid w:val="00F6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4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65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5493"/>
  </w:style>
  <w:style w:type="paragraph" w:styleId="a6">
    <w:name w:val="footer"/>
    <w:basedOn w:val="a"/>
    <w:link w:val="a7"/>
    <w:uiPriority w:val="99"/>
    <w:semiHidden/>
    <w:unhideWhenUsed/>
    <w:rsid w:val="00F65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5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Денисч</cp:lastModifiedBy>
  <cp:revision>4</cp:revision>
  <dcterms:created xsi:type="dcterms:W3CDTF">2008-12-13T17:42:00Z</dcterms:created>
  <dcterms:modified xsi:type="dcterms:W3CDTF">2009-01-06T14:07:00Z</dcterms:modified>
</cp:coreProperties>
</file>