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E2" w:rsidRPr="00021533" w:rsidRDefault="00D441E2" w:rsidP="00D441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533">
        <w:rPr>
          <w:rFonts w:ascii="Times New Roman" w:hAnsi="Times New Roman" w:cs="Times New Roman"/>
          <w:b/>
          <w:sz w:val="24"/>
          <w:szCs w:val="24"/>
        </w:rPr>
        <w:t>Русский язык. 10 класс.</w:t>
      </w:r>
    </w:p>
    <w:p w:rsidR="00D441E2" w:rsidRDefault="00D441E2" w:rsidP="00D441E2">
      <w:pPr>
        <w:pStyle w:val="a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21533">
        <w:rPr>
          <w:rFonts w:ascii="Times New Roman" w:hAnsi="Times New Roman" w:cs="Times New Roman"/>
          <w:b/>
          <w:spacing w:val="-2"/>
          <w:sz w:val="24"/>
          <w:szCs w:val="24"/>
        </w:rPr>
        <w:t>Тест по теме «Морфологические нормы»</w:t>
      </w:r>
    </w:p>
    <w:p w:rsidR="00D441E2" w:rsidRPr="00021533" w:rsidRDefault="00D441E2" w:rsidP="00D441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1E2" w:rsidRPr="00021533" w:rsidRDefault="00D441E2" w:rsidP="00D441E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Выберите правильную форму Р.п. мн.ч. приведённых существительных. </w:t>
      </w:r>
    </w:p>
    <w:p w:rsidR="00D441E2" w:rsidRPr="00DC2D37" w:rsidRDefault="00D441E2" w:rsidP="00D441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1. Кочерга - а) не образуется; б) </w:t>
      </w:r>
      <w:proofErr w:type="spellStart"/>
      <w:r w:rsidRPr="00021533">
        <w:rPr>
          <w:rFonts w:ascii="Times New Roman" w:hAnsi="Times New Roman" w:cs="Times New Roman"/>
          <w:sz w:val="24"/>
          <w:szCs w:val="24"/>
        </w:rPr>
        <w:t>кочерг</w:t>
      </w:r>
      <w:proofErr w:type="spellEnd"/>
      <w:r w:rsidRPr="00021533">
        <w:rPr>
          <w:rFonts w:ascii="Times New Roman" w:hAnsi="Times New Roman" w:cs="Times New Roman"/>
          <w:sz w:val="24"/>
          <w:szCs w:val="24"/>
        </w:rPr>
        <w:t xml:space="preserve">; в) кочерёг. </w:t>
      </w:r>
    </w:p>
    <w:p w:rsidR="00D441E2" w:rsidRPr="00DC2D37" w:rsidRDefault="00D441E2" w:rsidP="00D441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2. Сапог - а) </w:t>
      </w:r>
      <w:proofErr w:type="spellStart"/>
      <w:r w:rsidRPr="00021533">
        <w:rPr>
          <w:rFonts w:ascii="Times New Roman" w:hAnsi="Times New Roman" w:cs="Times New Roman"/>
          <w:sz w:val="24"/>
          <w:szCs w:val="24"/>
        </w:rPr>
        <w:t>сапогов</w:t>
      </w:r>
      <w:proofErr w:type="spellEnd"/>
      <w:r w:rsidRPr="00021533">
        <w:rPr>
          <w:rFonts w:ascii="Times New Roman" w:hAnsi="Times New Roman" w:cs="Times New Roman"/>
          <w:sz w:val="24"/>
          <w:szCs w:val="24"/>
        </w:rPr>
        <w:t xml:space="preserve">; б) сапог. </w:t>
      </w:r>
    </w:p>
    <w:p w:rsidR="00D441E2" w:rsidRPr="00DC2D37" w:rsidRDefault="00D441E2" w:rsidP="00D441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3. Носок – а) носок; б) носков. </w:t>
      </w:r>
    </w:p>
    <w:p w:rsidR="00D441E2" w:rsidRPr="00DC2D37" w:rsidRDefault="00D441E2" w:rsidP="00D441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4. Чулок - а) чулок; б) </w:t>
      </w:r>
      <w:proofErr w:type="spellStart"/>
      <w:r w:rsidRPr="00021533">
        <w:rPr>
          <w:rFonts w:ascii="Times New Roman" w:hAnsi="Times New Roman" w:cs="Times New Roman"/>
          <w:sz w:val="24"/>
          <w:szCs w:val="24"/>
        </w:rPr>
        <w:t>чулков</w:t>
      </w:r>
      <w:proofErr w:type="spellEnd"/>
      <w:r w:rsidRPr="000215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1E2" w:rsidRPr="00021533" w:rsidRDefault="00D441E2" w:rsidP="00D441E2">
      <w:pPr>
        <w:pStyle w:val="a3"/>
        <w:ind w:left="1080"/>
        <w:rPr>
          <w:rFonts w:ascii="Times New Roman" w:hAnsi="Times New Roman" w:cs="Times New Roman"/>
          <w:spacing w:val="-4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>5. Грамм - а) грамм; б) граммов.</w:t>
      </w:r>
    </w:p>
    <w:p w:rsidR="00D441E2" w:rsidRPr="00021533" w:rsidRDefault="00D441E2" w:rsidP="00D441E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Найдите слова, которые имеют форму множественного числа.   </w:t>
      </w:r>
    </w:p>
    <w:p w:rsidR="00D441E2" w:rsidRDefault="00D441E2" w:rsidP="00D441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Человек. 2. Судно. 3. Овёс. 4. Шерсть.    </w:t>
      </w:r>
    </w:p>
    <w:p w:rsidR="00D441E2" w:rsidRPr="00021533" w:rsidRDefault="00D441E2" w:rsidP="00D441E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4E1B9E">
        <w:rPr>
          <w:rFonts w:ascii="Times New Roman" w:hAnsi="Times New Roman" w:cs="Times New Roman"/>
          <w:sz w:val="24"/>
          <w:szCs w:val="24"/>
          <w:u w:val="single"/>
        </w:rPr>
        <w:t>Варианты ответов:</w:t>
      </w:r>
      <w:r w:rsidRPr="00021533">
        <w:rPr>
          <w:rFonts w:ascii="Times New Roman" w:hAnsi="Times New Roman" w:cs="Times New Roman"/>
          <w:sz w:val="24"/>
          <w:szCs w:val="24"/>
        </w:rPr>
        <w:t xml:space="preserve"> 1) 1, 2,4;  2) 3,4; 3) 1,2; 4) 2.</w:t>
      </w:r>
    </w:p>
    <w:p w:rsidR="00D441E2" w:rsidRPr="004E1B9E" w:rsidRDefault="00D441E2" w:rsidP="00D441E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</w:t>
      </w:r>
      <w:r w:rsidRPr="00021533">
        <w:rPr>
          <w:rFonts w:ascii="Times New Roman" w:hAnsi="Times New Roman" w:cs="Times New Roman"/>
          <w:sz w:val="24"/>
          <w:szCs w:val="24"/>
        </w:rPr>
        <w:t>фамилии не склоняются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021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1E2" w:rsidRPr="004E1B9E" w:rsidRDefault="00D441E2" w:rsidP="00D441E2">
      <w:pPr>
        <w:pStyle w:val="a3"/>
        <w:ind w:left="1080"/>
        <w:rPr>
          <w:rFonts w:ascii="Times New Roman" w:hAnsi="Times New Roman" w:cs="Times New Roman"/>
          <w:spacing w:val="-5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>1. Анна Бах 2. Любовь Блок 3. Роберт Шуман 4. Виктор Гюго</w:t>
      </w:r>
    </w:p>
    <w:p w:rsidR="00D441E2" w:rsidRPr="00DC2D37" w:rsidRDefault="00D441E2" w:rsidP="00D441E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Найдите устаревшие и просторечные формы притяжательных прилагательных. </w:t>
      </w:r>
    </w:p>
    <w:p w:rsidR="00D441E2" w:rsidRPr="00021533" w:rsidRDefault="00D441E2" w:rsidP="00D441E2">
      <w:pPr>
        <w:pStyle w:val="a3"/>
        <w:ind w:left="1080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1. Отцова забота тяготила меня.  2. </w:t>
      </w:r>
      <w:proofErr w:type="gramStart"/>
      <w:r w:rsidRPr="00021533">
        <w:rPr>
          <w:rFonts w:ascii="Times New Roman" w:hAnsi="Times New Roman" w:cs="Times New Roman"/>
          <w:sz w:val="24"/>
          <w:szCs w:val="24"/>
        </w:rPr>
        <w:t>В тёти Сонином пальто ты смотришься замечательно. 3.</w:t>
      </w:r>
      <w:proofErr w:type="gramEnd"/>
      <w:r w:rsidRPr="00021533">
        <w:rPr>
          <w:rFonts w:ascii="Times New Roman" w:hAnsi="Times New Roman" w:cs="Times New Roman"/>
          <w:sz w:val="24"/>
          <w:szCs w:val="24"/>
        </w:rPr>
        <w:t xml:space="preserve"> Возле дедушкиного дома толпились какие-то люди.</w:t>
      </w:r>
    </w:p>
    <w:p w:rsidR="00D441E2" w:rsidRPr="00021533" w:rsidRDefault="00D441E2" w:rsidP="00D441E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Найдите неправильный вариант.    </w:t>
      </w:r>
    </w:p>
    <w:p w:rsidR="00D441E2" w:rsidRPr="00021533" w:rsidRDefault="00D441E2" w:rsidP="00D441E2">
      <w:pPr>
        <w:pStyle w:val="a3"/>
        <w:ind w:left="1080"/>
        <w:rPr>
          <w:rFonts w:ascii="Times New Roman" w:hAnsi="Times New Roman" w:cs="Times New Roman"/>
          <w:spacing w:val="-3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1. Нет ничего хуже лицемерия и лжи.  2. Нет ничего </w:t>
      </w:r>
      <w:proofErr w:type="gramStart"/>
      <w:r w:rsidRPr="00021533">
        <w:rPr>
          <w:rFonts w:ascii="Times New Roman" w:hAnsi="Times New Roman" w:cs="Times New Roman"/>
          <w:sz w:val="24"/>
          <w:szCs w:val="24"/>
        </w:rPr>
        <w:t>более худшего</w:t>
      </w:r>
      <w:proofErr w:type="gramEnd"/>
      <w:r w:rsidRPr="00021533">
        <w:rPr>
          <w:rFonts w:ascii="Times New Roman" w:hAnsi="Times New Roman" w:cs="Times New Roman"/>
          <w:sz w:val="24"/>
          <w:szCs w:val="24"/>
        </w:rPr>
        <w:t>, чем лицемерие и ложь.  3. Нет ничего хуже, чем лицемерие и ложь.</w:t>
      </w:r>
    </w:p>
    <w:p w:rsidR="00D441E2" w:rsidRPr="00021533" w:rsidRDefault="00D441E2" w:rsidP="00D441E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Выберите правильный вариант формы глагола прошедшего времени.   </w:t>
      </w:r>
    </w:p>
    <w:p w:rsidR="00D441E2" w:rsidRPr="00DC2D37" w:rsidRDefault="00D441E2" w:rsidP="00D441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1.3амёрзнуть - а) замёрз; б) </w:t>
      </w:r>
      <w:proofErr w:type="spellStart"/>
      <w:r w:rsidRPr="00021533">
        <w:rPr>
          <w:rFonts w:ascii="Times New Roman" w:hAnsi="Times New Roman" w:cs="Times New Roman"/>
          <w:sz w:val="24"/>
          <w:szCs w:val="24"/>
        </w:rPr>
        <w:t>замёрзнул</w:t>
      </w:r>
      <w:proofErr w:type="spellEnd"/>
      <w:r w:rsidRPr="00021533">
        <w:rPr>
          <w:rFonts w:ascii="Times New Roman" w:hAnsi="Times New Roman" w:cs="Times New Roman"/>
          <w:sz w:val="24"/>
          <w:szCs w:val="24"/>
        </w:rPr>
        <w:t xml:space="preserve">.     2. Погаснуть  - а) погаснул; б) погас.  </w:t>
      </w:r>
    </w:p>
    <w:p w:rsidR="00D441E2" w:rsidRPr="00021533" w:rsidRDefault="00D441E2" w:rsidP="00D441E2">
      <w:pPr>
        <w:pStyle w:val="a3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3. Высохнуть - а) </w:t>
      </w:r>
      <w:proofErr w:type="spellStart"/>
      <w:r w:rsidRPr="00021533">
        <w:rPr>
          <w:rFonts w:ascii="Times New Roman" w:hAnsi="Times New Roman" w:cs="Times New Roman"/>
          <w:sz w:val="24"/>
          <w:szCs w:val="24"/>
        </w:rPr>
        <w:t>высохнул</w:t>
      </w:r>
      <w:proofErr w:type="spellEnd"/>
      <w:r w:rsidRPr="00021533">
        <w:rPr>
          <w:rFonts w:ascii="Times New Roman" w:hAnsi="Times New Roman" w:cs="Times New Roman"/>
          <w:sz w:val="24"/>
          <w:szCs w:val="24"/>
        </w:rPr>
        <w:t>; б) высох.</w:t>
      </w:r>
    </w:p>
    <w:p w:rsidR="00D441E2" w:rsidRPr="00477980" w:rsidRDefault="00D441E2" w:rsidP="00D441E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533">
        <w:rPr>
          <w:rFonts w:ascii="Times New Roman" w:hAnsi="Times New Roman" w:cs="Times New Roman"/>
          <w:sz w:val="24"/>
          <w:szCs w:val="24"/>
        </w:rPr>
        <w:t xml:space="preserve">Выберите правильный вариант формы повелительного наклонения глагола.    </w:t>
      </w:r>
    </w:p>
    <w:p w:rsidR="00D441E2" w:rsidRDefault="00D441E2" w:rsidP="00D441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Поить - а) пои; б) напои.   </w:t>
      </w:r>
    </w:p>
    <w:p w:rsidR="00D441E2" w:rsidRDefault="00D441E2" w:rsidP="00D441E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2. Взглянуть - а) </w:t>
      </w:r>
      <w:proofErr w:type="spellStart"/>
      <w:r w:rsidRPr="00021533">
        <w:rPr>
          <w:rFonts w:ascii="Times New Roman" w:hAnsi="Times New Roman" w:cs="Times New Roman"/>
          <w:sz w:val="24"/>
          <w:szCs w:val="24"/>
        </w:rPr>
        <w:t>взглянь</w:t>
      </w:r>
      <w:proofErr w:type="spellEnd"/>
      <w:r w:rsidRPr="00021533">
        <w:rPr>
          <w:rFonts w:ascii="Times New Roman" w:hAnsi="Times New Roman" w:cs="Times New Roman"/>
          <w:sz w:val="24"/>
          <w:szCs w:val="24"/>
        </w:rPr>
        <w:t>; б) взгляни.</w:t>
      </w:r>
    </w:p>
    <w:p w:rsidR="00D441E2" w:rsidRDefault="00D441E2" w:rsidP="00D441E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21533">
        <w:rPr>
          <w:rFonts w:ascii="Times New Roman" w:hAnsi="Times New Roman" w:cs="Times New Roman"/>
          <w:sz w:val="24"/>
          <w:szCs w:val="24"/>
        </w:rPr>
        <w:t xml:space="preserve"> 3. Ехать - а) поезжай; б) </w:t>
      </w:r>
      <w:proofErr w:type="spellStart"/>
      <w:r w:rsidRPr="00021533">
        <w:rPr>
          <w:rFonts w:ascii="Times New Roman" w:hAnsi="Times New Roman" w:cs="Times New Roman"/>
          <w:sz w:val="24"/>
          <w:szCs w:val="24"/>
        </w:rPr>
        <w:t>едь</w:t>
      </w:r>
      <w:proofErr w:type="spellEnd"/>
      <w:r w:rsidRPr="00021533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021533">
        <w:rPr>
          <w:rFonts w:ascii="Times New Roman" w:hAnsi="Times New Roman" w:cs="Times New Roman"/>
          <w:sz w:val="24"/>
          <w:szCs w:val="24"/>
        </w:rPr>
        <w:t>ехай</w:t>
      </w:r>
      <w:proofErr w:type="spellEnd"/>
      <w:r w:rsidRPr="00021533">
        <w:rPr>
          <w:rFonts w:ascii="Times New Roman" w:hAnsi="Times New Roman" w:cs="Times New Roman"/>
          <w:sz w:val="24"/>
          <w:szCs w:val="24"/>
        </w:rPr>
        <w:t>.</w:t>
      </w:r>
    </w:p>
    <w:p w:rsidR="00D441E2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</w:p>
    <w:p w:rsidR="00D441E2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</w:p>
    <w:p w:rsidR="00D441E2" w:rsidRPr="00DC2D37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  <w:u w:val="single"/>
        </w:rPr>
      </w:pPr>
      <w:r w:rsidRPr="00477980">
        <w:rPr>
          <w:rFonts w:ascii="Times New Roman" w:hAnsi="Times New Roman" w:cs="Times New Roman"/>
          <w:spacing w:val="-10"/>
          <w:sz w:val="24"/>
          <w:szCs w:val="24"/>
          <w:u w:val="single"/>
        </w:rPr>
        <w:t>Ответы:</w:t>
      </w:r>
    </w:p>
    <w:p w:rsidR="00D441E2" w:rsidRPr="004E1B9E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I</w:t>
      </w:r>
      <w:r w:rsidRPr="004E1B9E">
        <w:rPr>
          <w:rFonts w:ascii="Times New Roman" w:hAnsi="Times New Roman" w:cs="Times New Roman"/>
          <w:spacing w:val="-10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pacing w:val="-10"/>
          <w:sz w:val="24"/>
          <w:szCs w:val="24"/>
        </w:rPr>
        <w:t>в, 2б, 3б, 4а, 5б</w:t>
      </w:r>
    </w:p>
    <w:p w:rsidR="00D441E2" w:rsidRPr="004E1B9E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– 3</w:t>
      </w:r>
    </w:p>
    <w:p w:rsidR="00D441E2" w:rsidRPr="004E1B9E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– 1, 2, 4</w:t>
      </w:r>
    </w:p>
    <w:p w:rsidR="00D441E2" w:rsidRPr="004E1B9E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– 1, 2</w:t>
      </w:r>
    </w:p>
    <w:p w:rsidR="00D441E2" w:rsidRPr="007E127F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– 2</w:t>
      </w:r>
    </w:p>
    <w:p w:rsidR="00D441E2" w:rsidRPr="00477980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– 1а, 2б, 3б</w:t>
      </w:r>
    </w:p>
    <w:p w:rsidR="00D441E2" w:rsidRPr="00477980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– 1б, 2б, 3а</w:t>
      </w:r>
    </w:p>
    <w:p w:rsidR="00D441E2" w:rsidRPr="00477980" w:rsidRDefault="00D441E2" w:rsidP="00D441E2">
      <w:pPr>
        <w:pStyle w:val="a3"/>
        <w:ind w:left="1440"/>
        <w:rPr>
          <w:rFonts w:ascii="Times New Roman" w:hAnsi="Times New Roman" w:cs="Times New Roman"/>
          <w:spacing w:val="-10"/>
          <w:sz w:val="24"/>
          <w:szCs w:val="24"/>
        </w:rPr>
      </w:pPr>
    </w:p>
    <w:p w:rsidR="009D7A23" w:rsidRPr="00D441E2" w:rsidRDefault="009D7A23" w:rsidP="00D441E2"/>
    <w:sectPr w:rsidR="009D7A23" w:rsidRPr="00D441E2" w:rsidSect="00D441E2">
      <w:pgSz w:w="11909" w:h="16834"/>
      <w:pgMar w:top="851" w:right="1134" w:bottom="170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53DD"/>
    <w:multiLevelType w:val="hybridMultilevel"/>
    <w:tmpl w:val="8E90AF7C"/>
    <w:lvl w:ilvl="0" w:tplc="0D62C1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4F3546"/>
    <w:multiLevelType w:val="hybridMultilevel"/>
    <w:tmpl w:val="B202653E"/>
    <w:lvl w:ilvl="0" w:tplc="8AA8D4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9A3303C"/>
    <w:multiLevelType w:val="hybridMultilevel"/>
    <w:tmpl w:val="0F3A7170"/>
    <w:lvl w:ilvl="0" w:tplc="2EF4A7B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B52"/>
    <w:rsid w:val="00075F1C"/>
    <w:rsid w:val="009D7A23"/>
    <w:rsid w:val="00D441E2"/>
    <w:rsid w:val="00E0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2008-12-26T12:41:00Z</dcterms:created>
  <dcterms:modified xsi:type="dcterms:W3CDTF">2008-12-29T14:29:00Z</dcterms:modified>
</cp:coreProperties>
</file>