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single" w:sz="48" w:space="0" w:color="03BD2F"/>
          <w:left w:val="single" w:sz="48" w:space="0" w:color="03BD2F"/>
          <w:bottom w:val="single" w:sz="48" w:space="0" w:color="03BD2F"/>
          <w:right w:val="single" w:sz="48" w:space="0" w:color="03BD2F"/>
          <w:insideH w:val="single" w:sz="48" w:space="0" w:color="03BD2F"/>
          <w:insideV w:val="single" w:sz="48" w:space="0" w:color="03BD2F"/>
        </w:tblBorders>
        <w:tblLook w:val="04A0"/>
      </w:tblPr>
      <w:tblGrid>
        <w:gridCol w:w="12367"/>
      </w:tblGrid>
      <w:tr w:rsidR="005B3141" w:rsidTr="001D56FB">
        <w:trPr>
          <w:trHeight w:val="8529"/>
        </w:trPr>
        <w:tc>
          <w:tcPr>
            <w:tcW w:w="8330" w:type="dxa"/>
          </w:tcPr>
          <w:p w:rsidR="005B3141" w:rsidRPr="00957706" w:rsidRDefault="00957706" w:rsidP="005B314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  <w:r w:rsidRPr="00957706"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  <w:t>«</w:t>
            </w:r>
            <w:r w:rsidR="005B3141" w:rsidRPr="00957706"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  <w:t>Загадочная</w:t>
            </w:r>
            <w:r w:rsidRPr="00957706"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  <w:t>»</w:t>
            </w:r>
          </w:p>
          <w:p w:rsidR="005B3141" w:rsidRDefault="005B3141" w:rsidP="005B314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B3141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4143375" cy="3943350"/>
                  <wp:effectExtent l="0" t="0" r="0" b="0"/>
                  <wp:docPr id="1" name="Рисунок 12" descr="D:\Мои документы\картинки\картинки 12.09.07\животные\00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Мои документы\картинки\картинки 12.09.07\животные\00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5364" cy="39547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3141" w:rsidRPr="00A03379" w:rsidRDefault="00957706" w:rsidP="005B3141">
            <w:pPr>
              <w:jc w:val="center"/>
              <w:rPr>
                <w:rFonts w:ascii="Times New Roman" w:hAnsi="Times New Roman" w:cs="Times New Roman"/>
                <w:b/>
                <w:color w:val="C00000"/>
                <w:sz w:val="144"/>
                <w:szCs w:val="144"/>
              </w:rPr>
            </w:pPr>
            <w:r w:rsidRPr="00A03379">
              <w:rPr>
                <w:rFonts w:ascii="Times New Roman" w:hAnsi="Times New Roman" w:cs="Times New Roman"/>
                <w:b/>
                <w:color w:val="C00000"/>
                <w:sz w:val="144"/>
                <w:szCs w:val="144"/>
              </w:rPr>
              <w:lastRenderedPageBreak/>
              <w:t>«</w:t>
            </w:r>
            <w:r w:rsidR="003D1BDF" w:rsidRPr="00A03379">
              <w:rPr>
                <w:rFonts w:ascii="Times New Roman" w:hAnsi="Times New Roman" w:cs="Times New Roman"/>
                <w:b/>
                <w:color w:val="C00000"/>
                <w:sz w:val="144"/>
                <w:szCs w:val="144"/>
              </w:rPr>
              <w:t>Познавательная</w:t>
            </w:r>
            <w:r w:rsidRPr="00A03379">
              <w:rPr>
                <w:rFonts w:ascii="Times New Roman" w:hAnsi="Times New Roman" w:cs="Times New Roman"/>
                <w:b/>
                <w:color w:val="C00000"/>
                <w:sz w:val="144"/>
                <w:szCs w:val="144"/>
              </w:rPr>
              <w:t>»</w:t>
            </w:r>
          </w:p>
          <w:p w:rsidR="003D1BDF" w:rsidRDefault="003D1BDF" w:rsidP="005B314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3D1BDF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3548830" cy="4000500"/>
                  <wp:effectExtent l="0" t="0" r="0" b="0"/>
                  <wp:docPr id="2" name="Рисунок 8" descr="D:\Мои документы\картинки\картинки 12.09.07\животные\лягуш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Мои документы\картинки\картинки 12.09.07\животные\лягуш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094" cy="3997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1BDF" w:rsidRPr="00957706" w:rsidRDefault="00957706" w:rsidP="005B314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  <w:r w:rsidRPr="00957706"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  <w:lastRenderedPageBreak/>
              <w:t>«Научная»</w:t>
            </w:r>
          </w:p>
          <w:p w:rsidR="00957706" w:rsidRPr="005B3141" w:rsidRDefault="00957706" w:rsidP="005B314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957706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3889375" cy="3333750"/>
                  <wp:effectExtent l="0" t="0" r="0" b="0"/>
                  <wp:docPr id="11" name="Рисунок 11" descr="D:\Мои документы\картинки\картинки 12.09.07\животные\0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Мои документы\картинки\картинки 12.09.07\животные\0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6847" cy="3348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4BB3" w:rsidRDefault="006D4BB3"/>
    <w:tbl>
      <w:tblPr>
        <w:tblStyle w:val="a3"/>
        <w:tblW w:w="0" w:type="auto"/>
        <w:tblBorders>
          <w:top w:val="single" w:sz="48" w:space="0" w:color="943634" w:themeColor="accent2" w:themeShade="BF"/>
          <w:left w:val="single" w:sz="48" w:space="0" w:color="943634" w:themeColor="accent2" w:themeShade="BF"/>
          <w:bottom w:val="single" w:sz="48" w:space="0" w:color="943634" w:themeColor="accent2" w:themeShade="BF"/>
          <w:right w:val="single" w:sz="48" w:space="0" w:color="943634" w:themeColor="accent2" w:themeShade="BF"/>
          <w:insideH w:val="single" w:sz="48" w:space="0" w:color="943634" w:themeColor="accent2" w:themeShade="BF"/>
          <w:insideV w:val="single" w:sz="48" w:space="0" w:color="943634" w:themeColor="accent2" w:themeShade="BF"/>
        </w:tblBorders>
        <w:tblLayout w:type="fixed"/>
        <w:tblLook w:val="04A0"/>
      </w:tblPr>
      <w:tblGrid>
        <w:gridCol w:w="11590"/>
      </w:tblGrid>
      <w:tr w:rsidR="00957706" w:rsidTr="00A511B7">
        <w:trPr>
          <w:trHeight w:val="8671"/>
        </w:trPr>
        <w:tc>
          <w:tcPr>
            <w:tcW w:w="11590" w:type="dxa"/>
          </w:tcPr>
          <w:p w:rsidR="00957706" w:rsidRPr="001D56FB" w:rsidRDefault="00957706" w:rsidP="00957706">
            <w:pPr>
              <w:jc w:val="center"/>
              <w:rPr>
                <w:rFonts w:ascii="Times New Roman" w:hAnsi="Times New Roman" w:cs="Times New Roman"/>
                <w:b/>
                <w:color w:val="08B83E"/>
                <w:sz w:val="96"/>
                <w:szCs w:val="96"/>
              </w:rPr>
            </w:pPr>
            <w:r w:rsidRPr="001D56FB">
              <w:rPr>
                <w:rFonts w:ascii="Times New Roman" w:hAnsi="Times New Roman" w:cs="Times New Roman"/>
                <w:b/>
                <w:color w:val="08B83E"/>
                <w:sz w:val="96"/>
                <w:szCs w:val="96"/>
              </w:rPr>
              <w:lastRenderedPageBreak/>
              <w:t>«Любознательная»</w:t>
            </w:r>
          </w:p>
          <w:p w:rsidR="00957706" w:rsidRPr="00957706" w:rsidRDefault="00957706" w:rsidP="00957706">
            <w:pPr>
              <w:jc w:val="center"/>
              <w:rPr>
                <w:rFonts w:ascii="Times New Roman" w:hAnsi="Times New Roman" w:cs="Times New Roman"/>
                <w:b/>
                <w:color w:val="00B050"/>
                <w:sz w:val="96"/>
                <w:szCs w:val="96"/>
              </w:rPr>
            </w:pPr>
          </w:p>
          <w:p w:rsidR="00957706" w:rsidRDefault="003F2F25" w:rsidP="00957706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3F2F25">
              <w:rPr>
                <w:noProof/>
                <w:lang w:eastAsia="ru-RU"/>
              </w:rPr>
            </w:r>
            <w:r w:rsidRPr="003F2F25">
              <w:rPr>
                <w:noProof/>
                <w:lang w:eastAsia="ru-RU"/>
              </w:rPr>
              <w:pict>
                <v:group id="_x0000_s1027" editas="canvas" style="width:294.65pt;height:273.7pt;mso-position-horizontal-relative:char;mso-position-vertical-relative:line" coordsize="9900,9195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8" type="#_x0000_t75" style="position:absolute;width:9900;height:9195" o:preferrelative="f" filled="t" fillcolor="#d99594 [1941]" stroked="t" strokecolor="#c0504d [3205]" strokeweight="1pt">
                    <v:fill color2="#c0504d [3205]" o:detectmouseclick="t" focus="50%" type="gradient"/>
                    <v:shadow type="perspective" color="#622423 [1605]" offset="1pt" offset2="-3pt"/>
                    <v:path o:extrusionok="t" o:connecttype="none"/>
                    <o:lock v:ext="edit" text="t"/>
                  </v:shape>
                  <v:shape id="_x0000_s1029" style="position:absolute;left:6550;width:2064;height:3596" coordsize="2064,3596" path="m449,3596r5,-94l449,3283,424,3033,354,2859r5,-10l384,2834r35,-25l469,2779r60,-20l608,2750r95,9l808,2789r-10,-25l783,2695,758,2590,748,2466r,-145l778,2177r60,-145l937,1898,269,1330r-20,15l229,1350r-24,10l180,1360r-35,-5l110,1345,80,1330,55,1305,30,1280,15,1250,5,1215,,1181r5,-35l15,1111r15,-30l55,1056r25,-20l110,1021r35,-5l180,1011r35,5l244,1021r30,15l299,1056r20,25l334,1106r10,30l349,1166r538,269l603,394r-35,-5l539,374,509,354,484,334,464,304,449,274,439,239r-5,-35l439,164r10,-39l469,90,494,60,524,35,558,15,598,5,638,r40,5l713,15r35,20l778,60r25,30l823,125r10,39l838,204r-5,40l818,284r-25,40l758,354r284,976l1336,692r-30,-30l1281,628r-15,-35l1261,553r5,-35l1276,483r15,-30l1316,423r25,-20l1371,389r35,-10l1441,374r35,5l1506,389r29,14l1560,423r20,30l1595,483r10,35l1610,553r-10,55l1575,657r-44,40l1476,722r-165,693l1725,991r-5,-45l1720,907r15,-40l1755,832r25,-30l1815,782r35,-15l1894,762r35,5l1964,777r30,15l2019,812r20,30l2054,872r5,35l2064,941r-5,40l2049,1016r-20,30l2004,1071r-30,25l1944,1106r-40,10l1865,1111r-574,727l1296,1858r5,50l1311,1992r10,105l1321,2222r,139l1311,2515r-15,155l1261,2829r-50,160l1142,3138r-85,135l942,3392r-129,95l643,3556r-194,40l449,3596xe" fillcolor="#00b050" stroked="f">
                    <v:path arrowok="t"/>
                  </v:shape>
                  <v:shape id="_x0000_s1030" style="position:absolute;left:6102;top:5061;width:3793;height:4094" coordsize="3793,4094" path="m1251,1285r-10,15l1211,1340r-45,64l1106,1484r-75,95l947,1683r-90,115l762,1902r-99,115l563,2122r-100,94l368,2301r-89,60l199,2406r-70,15l69,2406,4,2301,,2117,44,1883r80,-259l224,1350,333,1101,438,891,518,747r40,-55l613,627r59,-74l742,473r75,-80l897,319r85,-80l1076,169r90,-60l1261,60r89,-40l1445,r95,l1630,20r89,44l1804,134r125,194l1979,563r-5,254l1929,1086r-75,264l1764,1599r-95,219l1590,1982r-70,135l1455,2246r-45,110l1395,2450r25,70l1495,2560r145,10l1854,2540r110,-20l2073,2495r105,-20l2288,2450r109,-24l2502,2401r100,-25l2701,2346r95,-25l2886,2301r85,-25l3050,2256r70,-20l3185,2216r55,-15l3285,2186r5,-49l3304,2092r25,-40l3359,2017r40,-30l3444,1967r45,-15l3539,1947r50,5l3633,1967r45,20l3718,2017r30,35l3773,2097r15,50l3793,2196r-5,50l3773,2296r-25,40l3718,2376r-40,30l3633,2430r-44,15l3539,2450r-25,l3489,2445r-20,-5l3444,2430r-20,-9l3404,2411r-20,-15l3369,2381r-25,5l3314,2386r-24,10l3265,2406r-25,20l3225,2450r-10,35l3215,2525r15,40l3255,2590r30,15l3319,2610r30,l3379,2605r20,-5l3404,2600r30,-25l3469,2555r35,-15l3544,2535r40,5l3624,2550r29,20l3683,2595r25,30l3728,2660r10,39l3743,2739r-5,40l3728,2814r-20,35l3683,2879r-30,25l3624,2924r-40,10l3544,2939r-35,-5l3479,2929r-30,-15l3424,2894r-25,-20l3379,2849r-15,-30l3354,2789r-89,-5l3205,2804r-40,35l3150,2879r,45l3175,2968r40,30l3270,3008r25,-25l3324,2968r30,-5l3389,2958r40,5l3464,2973r35,20l3529,3018r25,30l3574,3083r10,35l3589,3158r-5,40l3574,3237r-20,35l3529,3302r-30,25l3464,3347r-35,10l3389,3362r-40,-5l3314,3342r-29,-20l3255,3297r-20,-25l3215,3252r-10,-10l3205,3242r-10,-5l3165,3222r-35,-14l3080,3193r-50,-10l2985,3183r-39,15l2916,3227r-15,45l2896,3312r10,30l2921,3367r25,15l2980,3392r35,10l3050,3402r40,5l3130,3417r35,20l3195,3462r25,29l3240,3526r10,40l3255,3606r-5,40l3240,3681r-20,35l3195,3745r-30,20l3130,3785r-40,10l3050,3800r-45,-5l2961,3775r-35,-25l2901,3726r-20,-30l2861,3676r-5,-15l2851,3656r-30,-25l2791,3621r-25,l2736,3631r-20,20l2701,3676r-5,30l2701,3740r35,35l2761,3810r15,45l2781,3900r-5,40l2766,3975r-20,34l2726,4039r-30,20l2661,4079r-39,10l2582,4094r-40,-5l2507,4079r-35,-20l2442,4039r-25,-30l2397,3975r-10,-35l2382,3900r5,-50l2407,3805r30,-35l2467,3740r,-39l2457,3656r-10,-45l2427,3561r-35,-50l2347,3467r-59,-45l2208,3387r-75,-25l2038,3342r-119,-30l1789,3282r-144,-35l1495,3208r-145,-45l1211,3108r-135,-65l952,2973,847,2889r-80,-95l712,2685,692,2560r15,-134l767,2271,907,1987r99,-214l1076,1609r45,-115l1156,1414r30,-54l1211,1320r40,-35l1251,1285xe" fillcolor="#00b050" stroked="f">
                    <v:path arrowok="t"/>
                  </v:shape>
                  <v:shape id="_x0000_s1031" style="position:absolute;top:5081;width:3794;height:4109" coordsize="3794,4109" path="m1211,4109r-40,-5l1132,4094r-35,-20l1067,4049r-20,-30l1027,3984r-10,-39l1012,3905r5,-45l1032,3815r25,-40l1092,3745r15,-54l1097,3656r-20,-15l1042,3636r-35,5l972,3651r-25,5l932,3651r-10,35l907,3716r-20,24l867,3765r-30,20l808,3800r-30,5l743,3810r-40,-5l663,3795r-35,-20l598,3750r-25,-30l553,3691r-10,-40l538,3611r5,-40l553,3536r20,-35l598,3471r30,-19l663,3432r40,-10l743,3417r40,l818,3407r29,-15l872,3377r20,-25l897,3317r-5,-40l877,3232r-30,-35l808,3188r-45,l713,3197r-45,15l633,3232r-30,10l593,3242r-15,25l563,3292r-25,25l518,3332r-24,15l464,3357r-30,10l404,3367r-40,-5l329,3352r-35,-20l264,3307r-25,-30l219,3242r-10,-40l204,3163r5,-40l219,3088r20,-35l264,3023r30,-20l329,2983r35,-10l404,2968r35,5l469,2978r29,15l523,3008r55,-10l618,2973r25,-40l648,2889r-20,-45l588,2814r-60,-20l439,2799r-10,30l414,2859r-20,20l369,2899r-25,20l314,2929r-30,4l249,2938r-40,-5l169,2924r-29,-15l110,2884,85,2854,65,2824,55,2789r-5,-40l55,2709r10,-40l85,2635r25,-30l140,2585r29,-20l209,2555r40,-5l289,2560r45,15l374,2590r15,10l469,2615r59,-10l563,2570r20,-40l578,2480r-30,-45l498,2401r-74,-15l409,2401r-20,14l369,2425r-20,10l324,2440r-20,5l279,2450r-25,l204,2445r-44,-15l115,2406,75,2376,45,2336,20,2296,5,2246,,2196r5,-50l20,2102r25,-45l75,2022r40,-30l160,1967r44,-15l254,1947r50,5l349,1967r45,25l434,2022r30,35l489,2102r14,44l508,2196r45,15l608,2226r65,15l743,2261r80,25l907,2306r90,25l1092,2356r99,25l1291,2406r105,24l1505,2455r110,25l1720,2505r109,25l1939,2550r214,30l2298,2570r75,-40l2403,2460r-20,-94l2338,2251r-65,-129l2203,1982r-79,-169l2029,1604r-90,-245l1864,1091,1819,822r-4,-259l1864,328,1989,134r85,-70l2163,20,2253,r95,5l2443,25r89,34l2627,114r95,60l2811,244r85,79l2976,403r75,80l3121,563r59,69l3235,702r40,55l3355,901r105,204l3569,1359r100,269l3749,1887r45,235l3789,2306r-65,109l3664,2430r-70,-20l3514,2371r-89,-65l3330,2221r-100,-94l3131,2022,3031,1912r-95,-109l2846,1693r-84,-104l2687,1494r-60,-80l2582,1350r-30,-40l2542,1295r40,35l2607,1369r30,55l2672,1504r45,114l2787,1783r99,214l3026,2281r60,154l3101,2570r-20,119l3026,2799r-80,95l2841,2978r-124,70l2582,3113r-139,50l2298,3212r-150,40l2004,3287r-130,30l1755,3342r-95,25l1585,3392r-80,40l1446,3476r-45,45l1366,3571r-20,50l1336,3666r-10,45l1326,3745r30,30l1386,3815r20,40l1411,3905r-5,40l1396,3984r-20,35l1351,4049r-30,25l1286,4094r-35,10l1211,4109r,xe" fillcolor="#00b050" stroked="f">
                    <v:path arrowok="t"/>
                  </v:shape>
                  <v:shape id="_x0000_s1032" style="position:absolute;left:1266;top:15;width:2064;height:3586" coordsize="2064,3586" path="m1615,3586r,-54l1620,3382r25,-234l1710,2854r-5,-10l1680,2829r-35,-25l1595,2779r-59,-20l1456,2749r-95,10l1256,2789r10,-25l1286,2695r20,-105l1321,2461r-5,-145l1291,2172r-65,-150l1127,1888r668,-558l1815,1340r25,5l1860,1350r24,l1919,1345r35,-10l1984,1325r25,-25l2034,1280r15,-30l2059,1215r5,-35l2059,1146r-10,-35l2034,1081r-25,-30l1984,1031r-30,-15l1919,1006r-35,-5l1850,1006r-30,10l1790,1031r-25,20l1745,1076r-20,25l1715,1131r-5,35l1177,1434,1461,393r35,-10l1531,369r24,-20l1580,324r20,-25l1615,264r5,-35l1625,194r-5,-40l1610,119,1590,85,1570,60,1540,35,1506,15,1466,5,1426,r-40,5l1351,15r-35,20l1286,60r-25,25l1241,119r-10,35l1226,194r5,45l1246,284r25,40l1306,354r-284,976l738,682r25,-25l783,628r15,-35l803,553r-5,-35l788,483,773,453,753,423,723,403,693,388r-35,-9l623,374r-35,5l558,388r-29,15l504,423r-20,30l469,483r-10,35l454,553r10,55l494,657r40,40l588,722r165,683l334,991r10,-45l339,906,329,867,309,832,284,802,249,782,215,767r-45,-5l135,767r-30,10l75,792,50,812,30,842,15,872,5,906,,941r5,40l15,1016r20,30l55,1076r30,20l120,1106r40,10l200,1111r573,727l768,1858r-5,50l753,1992r-5,105l743,2221r,140l753,2510r20,160l803,2829r50,155l922,3133r85,135l1122,3387r129,95l1421,3551r194,35l1615,3586xe" fillcolor="#00b050" stroked="f">
                    <v:path arrowok="t"/>
                  </v:shape>
                  <v:shape id="_x0000_s1033" style="position:absolute;left:2941;top:13;width:3610;height:7374" coordsize="3610,7367" path="m1306,459r-29,-10l1197,429,1082,419,958,429,838,483,738,593,683,772r,274l658,1096r-59,140l509,1460,404,1754,290,2112,185,2516,90,2969,25,3452,,3965r20,523l100,5016r155,518l484,6042r324,483l1237,6964r543,403l1810,7367r543,-398l2782,6530r329,-478l3345,5544r155,-523l3585,4498r25,-528l3585,3462r-65,-488l3435,2521,3325,2112,3216,1754,3111,1460r-85,-224l2966,1096r-24,-50l2947,777,2887,593,2792,483,2667,429,2543,419r-115,10l2348,449r-30,10l2284,394r-45,-75l2189,239r-60,-69l2059,100,1989,50,1915,15,1835,r-95,10l1655,40r-79,45l1511,145r-60,69l1396,294r-50,80l1306,459xe" fillcolor="#00b050" stroked="f">
                    <v:path arrowok="t"/>
                  </v:shape>
                  <v:shape id="_x0000_s1034" style="position:absolute;left:5558;top:777;width:349;height:354" coordsize="349,354" path="m180,354r35,-5l244,339r30,-15l299,299r20,-25l334,244r10,-30l349,179r-5,-35l334,110,319,80,299,50,274,30,244,15,215,5,180,,145,5,110,15,80,30,55,50,30,80,15,110,5,144,,179r5,35l15,244r15,30l55,299r25,25l110,339r35,10l180,354r,xe" stroked="f">
                    <v:path arrowok="t"/>
                  </v:shape>
                  <v:shape id="_x0000_s1035" style="position:absolute;left:4023;top:777;width:354;height:354" coordsize="354,354" path="m179,354r35,-5l249,339r30,-15l304,299r20,-25l339,244r10,-30l354,179r-5,-35l339,110,324,80,304,50,279,30,249,15,214,5,179,,144,5,109,15,80,30,55,50,30,80,15,110,5,144,,179r5,35l15,244r15,30l55,299r25,25l109,339r35,10l179,354r,xe" stroked="f">
                    <v:path arrowok="t"/>
                  </v:shape>
                  <v:shape id="_x0000_s1036" style="position:absolute;left:4930;top:1823;width:185;height:5001" coordsize="185,5001" path="m90,r55,10l175,40r10,70l185,229r,797l185,2600r,1544l185,4837r,25l175,4916r-25,60l100,5001,50,4981,20,4931,5,4872,,4807,,4055,,2471,,907,,199,,169,5,100,30,30,90,xe" stroked="f">
                    <v:path arrowok="t"/>
                  </v:shape>
                  <w10:wrap type="none"/>
                  <w10:anchorlock/>
                </v:group>
              </w:pict>
            </w:r>
          </w:p>
          <w:p w:rsidR="00957706" w:rsidRPr="005C4E81" w:rsidRDefault="00957706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color w:val="00B050"/>
                <w:sz w:val="144"/>
                <w:szCs w:val="144"/>
              </w:rPr>
              <w:lastRenderedPageBreak/>
              <w:t>«Занимательная»</w:t>
            </w:r>
          </w:p>
          <w:p w:rsidR="00957706" w:rsidRDefault="005C4E81" w:rsidP="005C4E81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noProof/>
                <w:sz w:val="144"/>
                <w:szCs w:val="144"/>
                <w:lang w:eastAsia="ru-RU"/>
              </w:rPr>
              <w:drawing>
                <wp:inline distT="0" distB="0" distL="0" distR="0">
                  <wp:extent cx="6513419" cy="4086225"/>
                  <wp:effectExtent l="0" t="0" r="0" b="0"/>
                  <wp:docPr id="10" name="Рисунок 10" descr="D:\Мои документы\картинки\картинки 12.09.07\животные\00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Мои документы\картинки\картинки 12.09.07\животные\00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3891" cy="4080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color w:val="00B050"/>
                <w:sz w:val="144"/>
                <w:szCs w:val="144"/>
              </w:rPr>
              <w:lastRenderedPageBreak/>
              <w:t>«Лягушачье веселье»</w:t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3467100" cy="2971800"/>
                  <wp:effectExtent l="0" t="0" r="0" b="0"/>
                  <wp:docPr id="3" name="Рисунок 11" descr="D:\Мои документы\картинки\картинки 12.09.07\животные\0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Мои документы\картинки\картинки 12.09.07\животные\0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0988" cy="29837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E81" w:rsidRPr="00A511B7" w:rsidRDefault="005C4E81" w:rsidP="005C4E81">
            <w:pPr>
              <w:jc w:val="center"/>
              <w:rPr>
                <w:rFonts w:ascii="Times New Roman" w:hAnsi="Times New Roman" w:cs="Times New Roman"/>
                <w:color w:val="7030A0"/>
                <w:sz w:val="144"/>
                <w:szCs w:val="144"/>
              </w:rPr>
            </w:pPr>
            <w:r w:rsidRPr="00A511B7">
              <w:rPr>
                <w:rFonts w:ascii="Times New Roman" w:hAnsi="Times New Roman" w:cs="Times New Roman"/>
                <w:color w:val="7030A0"/>
                <w:sz w:val="144"/>
                <w:szCs w:val="144"/>
              </w:rPr>
              <w:lastRenderedPageBreak/>
              <w:t>«Литературная»</w:t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3160149" cy="3562350"/>
                  <wp:effectExtent l="19050" t="0" r="2151" b="0"/>
                  <wp:docPr id="4" name="Рисунок 8" descr="D:\Мои документы\картинки\картинки 12.09.07\животные\лягушка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Мои документы\картинки\картинки 12.09.07\животные\лягушка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7712" cy="3559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</w:p>
          <w:p w:rsidR="005C4E81" w:rsidRPr="00A511B7" w:rsidRDefault="005C4E81" w:rsidP="005C4E81">
            <w:pPr>
              <w:jc w:val="center"/>
              <w:rPr>
                <w:rFonts w:ascii="Times New Roman" w:hAnsi="Times New Roman" w:cs="Times New Roman"/>
                <w:color w:val="FF0000"/>
                <w:sz w:val="144"/>
                <w:szCs w:val="144"/>
              </w:rPr>
            </w:pPr>
            <w:r w:rsidRPr="00A511B7">
              <w:rPr>
                <w:rFonts w:ascii="Times New Roman" w:hAnsi="Times New Roman" w:cs="Times New Roman"/>
                <w:color w:val="FF0000"/>
                <w:sz w:val="144"/>
                <w:szCs w:val="144"/>
              </w:rPr>
              <w:lastRenderedPageBreak/>
              <w:t>«Игровая»</w:t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6110708" cy="3676650"/>
                  <wp:effectExtent l="0" t="0" r="0" b="0"/>
                  <wp:docPr id="5" name="Рисунок 10" descr="D:\Мои документы\картинки\картинки 12.09.07\животные\00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Мои документы\картинки\картинки 12.09.07\животные\00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4734" cy="36670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color w:val="00B050"/>
                <w:sz w:val="144"/>
                <w:szCs w:val="144"/>
              </w:rPr>
            </w:pPr>
          </w:p>
          <w:p w:rsidR="005C4E81" w:rsidRPr="00A511B7" w:rsidRDefault="005C4E81" w:rsidP="005C4E81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144"/>
                <w:szCs w:val="144"/>
              </w:rPr>
            </w:pPr>
            <w:r w:rsidRPr="00A511B7">
              <w:rPr>
                <w:rFonts w:ascii="Times New Roman" w:hAnsi="Times New Roman" w:cs="Times New Roman"/>
                <w:b/>
                <w:color w:val="943634" w:themeColor="accent2" w:themeShade="BF"/>
                <w:sz w:val="144"/>
                <w:szCs w:val="144"/>
              </w:rPr>
              <w:lastRenderedPageBreak/>
              <w:t>« Итоговая»</w:t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  <w:r w:rsidRPr="005C4E81">
              <w:rPr>
                <w:rFonts w:ascii="Times New Roman" w:hAnsi="Times New Roman" w:cs="Times New Roman"/>
                <w:b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5111751" cy="4381500"/>
                  <wp:effectExtent l="0" t="0" r="0" b="0"/>
                  <wp:docPr id="6" name="Рисунок 11" descr="D:\Мои документы\картинки\картинки 12.09.07\животные\00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Мои документы\картинки\картинки 12.09.07\животные\00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2227" cy="439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3379" w:rsidRPr="00A03379" w:rsidRDefault="00A03379" w:rsidP="005C4E81">
            <w:pPr>
              <w:jc w:val="center"/>
              <w:rPr>
                <w:rFonts w:ascii="Times New Roman" w:hAnsi="Times New Roman" w:cs="Times New Roman"/>
                <w:b/>
                <w:noProof/>
                <w:color w:val="00B050"/>
                <w:sz w:val="72"/>
                <w:szCs w:val="72"/>
                <w:lang w:eastAsia="ru-RU"/>
              </w:rPr>
            </w:pPr>
            <w:r w:rsidRPr="00A03379">
              <w:rPr>
                <w:rFonts w:ascii="Times New Roman" w:hAnsi="Times New Roman" w:cs="Times New Roman"/>
                <w:b/>
                <w:noProof/>
                <w:color w:val="00B050"/>
                <w:sz w:val="72"/>
                <w:szCs w:val="72"/>
                <w:lang w:eastAsia="ru-RU"/>
              </w:rPr>
              <w:lastRenderedPageBreak/>
              <w:t>Волшебная Книга</w:t>
            </w:r>
            <w:r>
              <w:rPr>
                <w:rFonts w:ascii="Times New Roman" w:hAnsi="Times New Roman" w:cs="Times New Roman"/>
                <w:b/>
                <w:noProof/>
                <w:color w:val="00B050"/>
                <w:sz w:val="72"/>
                <w:szCs w:val="72"/>
                <w:lang w:eastAsia="ru-RU"/>
              </w:rPr>
              <w:t xml:space="preserve"> </w:t>
            </w:r>
            <w:r w:rsidRPr="00A03379">
              <w:rPr>
                <w:rFonts w:ascii="Times New Roman" w:hAnsi="Times New Roman" w:cs="Times New Roman"/>
                <w:b/>
                <w:noProof/>
                <w:color w:val="00B050"/>
                <w:sz w:val="72"/>
                <w:szCs w:val="72"/>
                <w:lang w:eastAsia="ru-RU"/>
              </w:rPr>
              <w:t>Мудрости</w:t>
            </w:r>
          </w:p>
          <w:p w:rsidR="00A03379" w:rsidRDefault="00A03379" w:rsidP="005C4E81">
            <w:pPr>
              <w:jc w:val="center"/>
              <w:rPr>
                <w:rFonts w:ascii="Times New Roman" w:hAnsi="Times New Roman" w:cs="Times New Roman"/>
                <w:b/>
                <w:noProof/>
                <w:color w:val="00B050"/>
                <w:sz w:val="144"/>
                <w:szCs w:val="144"/>
                <w:lang w:eastAsia="ru-RU"/>
              </w:rPr>
            </w:pPr>
            <w:r w:rsidRPr="00A03379">
              <w:rPr>
                <w:rFonts w:ascii="Times New Roman" w:hAnsi="Times New Roman" w:cs="Times New Roman"/>
                <w:b/>
                <w:noProof/>
                <w:color w:val="00B050"/>
                <w:sz w:val="144"/>
                <w:szCs w:val="144"/>
                <w:lang w:eastAsia="ru-RU"/>
              </w:rPr>
              <w:drawing>
                <wp:inline distT="0" distB="0" distL="0" distR="0">
                  <wp:extent cx="6943725" cy="5086350"/>
                  <wp:effectExtent l="0" t="0" r="9525" b="0"/>
                  <wp:docPr id="17" name="Рисунок 12" descr="D:\Мои документы\картинки 12.09.07\Clipart\Pub60Cor\SO01568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Мои документы\картинки 12.09.07\Clipart\Pub60Cor\SO01568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5673" cy="5095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4E81" w:rsidRDefault="005C4E81" w:rsidP="005C4E8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</w:p>
          <w:p w:rsidR="00A03379" w:rsidRDefault="00A03379" w:rsidP="005C4E8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</w:p>
          <w:p w:rsidR="00A03379" w:rsidRPr="005C4E81" w:rsidRDefault="00A03379" w:rsidP="005C4E81">
            <w:pPr>
              <w:jc w:val="center"/>
              <w:rPr>
                <w:rFonts w:ascii="Times New Roman" w:hAnsi="Times New Roman" w:cs="Times New Roman"/>
                <w:b/>
                <w:color w:val="00B050"/>
                <w:sz w:val="144"/>
                <w:szCs w:val="144"/>
              </w:rPr>
            </w:pPr>
          </w:p>
        </w:tc>
      </w:tr>
    </w:tbl>
    <w:p w:rsidR="00957706" w:rsidRDefault="00957706"/>
    <w:sectPr w:rsidR="00957706" w:rsidSect="005B31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3141"/>
    <w:rsid w:val="000431A5"/>
    <w:rsid w:val="001D56FB"/>
    <w:rsid w:val="003D1BDF"/>
    <w:rsid w:val="003F2F25"/>
    <w:rsid w:val="005B3141"/>
    <w:rsid w:val="005B7E8E"/>
    <w:rsid w:val="005C4E81"/>
    <w:rsid w:val="006D4BB3"/>
    <w:rsid w:val="00957706"/>
    <w:rsid w:val="00A03379"/>
    <w:rsid w:val="00A5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1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Tata</cp:lastModifiedBy>
  <cp:revision>2</cp:revision>
  <cp:lastPrinted>2011-02-21T08:23:00Z</cp:lastPrinted>
  <dcterms:created xsi:type="dcterms:W3CDTF">2012-01-21T22:17:00Z</dcterms:created>
  <dcterms:modified xsi:type="dcterms:W3CDTF">2012-01-21T22:17:00Z</dcterms:modified>
</cp:coreProperties>
</file>