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EB" w:rsidRDefault="00605FEB" w:rsidP="00605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Исторический комментарий.</w:t>
      </w:r>
    </w:p>
    <w:p w:rsidR="00605FEB" w:rsidRDefault="00605FEB" w:rsidP="00605F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05FE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>К концу 1941 года в немецкий плен попало около 4 миллионов красноармейцев. Весной 1942 года в живых из них осталось лишь около 1 миллиона человек. Советских пленных почти не кормили, расстреливали по любому поводу и без повода. Большинство пленных встретило зиму без тёплой одежды в лагерях под открытым небом или в лучшем случае в наспех вырытых землянках.</w:t>
      </w:r>
    </w:p>
    <w:p w:rsidR="00605FEB" w:rsidRDefault="00605FEB" w:rsidP="00605F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05FEB">
        <w:rPr>
          <w:rFonts w:ascii="Times New Roman" w:hAnsi="Times New Roman" w:cs="Times New Roman"/>
          <w:sz w:val="24"/>
          <w:szCs w:val="24"/>
        </w:rPr>
        <w:t xml:space="preserve">   8 </w:t>
      </w:r>
      <w:r>
        <w:rPr>
          <w:rFonts w:ascii="Times New Roman CYR" w:hAnsi="Times New Roman CYR" w:cs="Times New Roman CYR"/>
          <w:sz w:val="24"/>
          <w:szCs w:val="24"/>
        </w:rPr>
        <w:t>сентября 1941 года германское верховное командование издало распоряжение об обращении с пленными красноармейцами, беспримерное по своей жестокости: "...Большевистский солдат потерял всякое право претендовать на обращение, достойное честного солдата..."</w:t>
      </w:r>
    </w:p>
    <w:p w:rsidR="00605FEB" w:rsidRDefault="00605FEB" w:rsidP="00605F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05FE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 CYR" w:hAnsi="Times New Roman CYR" w:cs="Times New Roman CYR"/>
          <w:sz w:val="24"/>
          <w:szCs w:val="24"/>
        </w:rPr>
        <w:t>Сталин считал всех пленных изменниками. Подписанный им 16 августа 1941 года приказ № 270 называл пленных дезертирами и предателями. Семьи попавших в плен командиров и политработников подлежали аресту и ссылке, а семьи солдат лишались пособий и помощи, что обрекало их на голод.</w:t>
      </w:r>
    </w:p>
    <w:p w:rsidR="00605FEB" w:rsidRDefault="00605FEB" w:rsidP="00605F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05FE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 xml:space="preserve">Из 6 с половиной  миллионов советских военнопленных погибли около 4 миллионов. Многие из 2 миллионов бывших пленных, вернувшихся в СССР,  были сосланы в лагеря. </w:t>
      </w:r>
    </w:p>
    <w:p w:rsidR="00605FEB" w:rsidRPr="00605FEB" w:rsidRDefault="00605FEB" w:rsidP="00605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FE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 CYR" w:hAnsi="Times New Roman CYR" w:cs="Times New Roman CYR"/>
          <w:sz w:val="24"/>
          <w:szCs w:val="24"/>
        </w:rPr>
        <w:t xml:space="preserve">Шолохов ввёл в рассказ описание плена, что было не свойственно советской литературе той поры. Он показал, как героически, достойно вели себя в плену русские люди, сколько преодолели. "Тяжело мне,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браток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вспоминать, а ещё тяжелее рассказывать о том, что довелось пережить в плену. Как вспомнишь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нелюдские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муки, какие пришлось вынести там, в Германии, как вспомнишь всех друзей-товарищей, какие погибли, замученные там, в лагерях, сердце уже не в груди, а в глотке бьётся, и трудно становится дышать..."</w:t>
      </w:r>
    </w:p>
    <w:p w:rsidR="007174CE" w:rsidRDefault="007174CE"/>
    <w:sectPr w:rsidR="007174CE" w:rsidSect="00C035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605FEB"/>
    <w:rsid w:val="00605FEB"/>
    <w:rsid w:val="0071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2011-11-25T04:35:00Z</dcterms:created>
  <dcterms:modified xsi:type="dcterms:W3CDTF">2011-11-25T04:35:00Z</dcterms:modified>
</cp:coreProperties>
</file>