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37" w:rsidRPr="00573A9F" w:rsidRDefault="00191837" w:rsidP="00191837">
      <w:pPr>
        <w:rPr>
          <w:rFonts w:ascii="Times New Roman" w:hAnsi="Times New Roman" w:cs="Times New Roman"/>
          <w:b/>
          <w:sz w:val="24"/>
          <w:szCs w:val="24"/>
        </w:rPr>
      </w:pPr>
      <w:r w:rsidRPr="00573A9F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191837" w:rsidRPr="00573A9F" w:rsidRDefault="00191837" w:rsidP="00191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A9F">
        <w:rPr>
          <w:rFonts w:ascii="Times New Roman" w:hAnsi="Times New Roman" w:cs="Times New Roman"/>
          <w:b/>
          <w:sz w:val="24"/>
          <w:szCs w:val="24"/>
        </w:rPr>
        <w:t>Равнобедренный треугольник</w:t>
      </w:r>
    </w:p>
    <w:p w:rsidR="00191837" w:rsidRDefault="00191837" w:rsidP="001918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192405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736" t="24390" r="40359" b="2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37" w:rsidRPr="00573A9F" w:rsidRDefault="00191837" w:rsidP="00191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A9F">
        <w:rPr>
          <w:rFonts w:ascii="Times New Roman" w:hAnsi="Times New Roman" w:cs="Times New Roman"/>
          <w:b/>
          <w:sz w:val="24"/>
          <w:szCs w:val="24"/>
        </w:rPr>
        <w:t>Равносторонний треугольник</w:t>
      </w:r>
    </w:p>
    <w:p w:rsidR="00191837" w:rsidRDefault="00191837" w:rsidP="001918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48.2pt;margin-top:16.2pt;width:212.25pt;height:168pt;z-index:251660288" strokeweight="3pt">
            <v:fill opacity="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4175" cy="2867025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712" t="18428" r="27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37" w:rsidRPr="00573A9F" w:rsidRDefault="00191837" w:rsidP="00191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A9F">
        <w:rPr>
          <w:rFonts w:ascii="Times New Roman" w:hAnsi="Times New Roman" w:cs="Times New Roman"/>
          <w:b/>
          <w:sz w:val="24"/>
          <w:szCs w:val="24"/>
        </w:rPr>
        <w:t>Произвольный треугольник</w:t>
      </w:r>
    </w:p>
    <w:p w:rsidR="00191837" w:rsidRPr="004E0583" w:rsidRDefault="00191837" w:rsidP="001918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1943100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040" t="24119" r="40359" b="2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6EB" w:rsidRDefault="00D806EB"/>
    <w:sectPr w:rsidR="00D806EB" w:rsidSect="00626FAF">
      <w:pgSz w:w="11906" w:h="16838"/>
      <w:pgMar w:top="567" w:right="346" w:bottom="567" w:left="567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837"/>
    <w:rsid w:val="00191837"/>
    <w:rsid w:val="00D8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1</cp:revision>
  <dcterms:created xsi:type="dcterms:W3CDTF">2011-11-27T21:34:00Z</dcterms:created>
  <dcterms:modified xsi:type="dcterms:W3CDTF">2011-11-27T21:35:00Z</dcterms:modified>
</cp:coreProperties>
</file>