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065" w:rsidRDefault="000B5065" w:rsidP="000B5065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0B5065" w:rsidRPr="00AD4F08" w:rsidRDefault="000B5065" w:rsidP="000B5065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065" w:rsidRDefault="000B5065" w:rsidP="000B5065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Работа с родителями</w:t>
      </w:r>
    </w:p>
    <w:p w:rsidR="000B5065" w:rsidRPr="00AD4F08" w:rsidRDefault="000B5065" w:rsidP="000B5065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5065" w:rsidRPr="00AD4F08" w:rsidRDefault="000B5065" w:rsidP="000B5065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Сентябрь</w:t>
      </w:r>
    </w:p>
    <w:p w:rsidR="000B5065" w:rsidRPr="00AD4F08" w:rsidRDefault="000B5065" w:rsidP="000B5065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Уточнение социального паспорта класса </w:t>
      </w:r>
      <w:r w:rsidRPr="00AD4F08">
        <w:rPr>
          <w:rFonts w:ascii="Times New Roman" w:hAnsi="Times New Roman" w:cs="Times New Roman"/>
          <w:sz w:val="24"/>
          <w:szCs w:val="24"/>
          <w:u w:val="single"/>
        </w:rPr>
        <w:t>(сентябрь).</w:t>
      </w:r>
    </w:p>
    <w:p w:rsidR="000B5065" w:rsidRPr="00AD4F08" w:rsidRDefault="000B5065" w:rsidP="000B5065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Индивидуальные беседы с родителями «о готовности ребёнка к школе» </w:t>
      </w:r>
      <w:r w:rsidRPr="00AD4F08">
        <w:rPr>
          <w:rFonts w:ascii="Times New Roman" w:hAnsi="Times New Roman" w:cs="Times New Roman"/>
          <w:sz w:val="24"/>
          <w:szCs w:val="24"/>
          <w:u w:val="single"/>
        </w:rPr>
        <w:t>(до 05.09.11).</w:t>
      </w:r>
    </w:p>
    <w:p w:rsidR="000B5065" w:rsidRPr="00AD4F08" w:rsidRDefault="000B5065" w:rsidP="000B5065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Посещение малоимущих семей с целью обследования материально-бытовых условий жизни уч-ся </w:t>
      </w:r>
      <w:r w:rsidRPr="00AD4F08">
        <w:rPr>
          <w:rFonts w:ascii="Times New Roman" w:hAnsi="Times New Roman" w:cs="Times New Roman"/>
          <w:sz w:val="24"/>
          <w:szCs w:val="24"/>
          <w:u w:val="single"/>
        </w:rPr>
        <w:t>(до 09.09.11).</w:t>
      </w:r>
    </w:p>
    <w:p w:rsidR="000B5065" w:rsidRPr="00AD4F08" w:rsidRDefault="000B5065" w:rsidP="000B5065">
      <w:pPr>
        <w:pStyle w:val="a3"/>
        <w:numPr>
          <w:ilvl w:val="0"/>
          <w:numId w:val="1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Родительское собрание на тему…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D4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Октябрь</w:t>
      </w:r>
    </w:p>
    <w:p w:rsidR="000B5065" w:rsidRPr="00AD4F08" w:rsidRDefault="000B5065" w:rsidP="000B5065">
      <w:pPr>
        <w:pStyle w:val="a3"/>
        <w:numPr>
          <w:ilvl w:val="0"/>
          <w:numId w:val="8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Организация отдыха детей во время осенних каникул. </w:t>
      </w:r>
    </w:p>
    <w:p w:rsidR="000B5065" w:rsidRPr="00AD4F08" w:rsidRDefault="000B5065" w:rsidP="000B5065">
      <w:pPr>
        <w:pStyle w:val="a3"/>
        <w:numPr>
          <w:ilvl w:val="0"/>
          <w:numId w:val="8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sz w:val="24"/>
          <w:szCs w:val="24"/>
        </w:rPr>
        <w:t>Заседание родительского комитета  по организации похода детей по родному краю «По следам и приметам»</w:t>
      </w:r>
      <w:r w:rsidRPr="00AD4F0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Ноябрь</w:t>
      </w:r>
    </w:p>
    <w:p w:rsidR="000B5065" w:rsidRPr="00AD4F08" w:rsidRDefault="000B5065" w:rsidP="000B5065">
      <w:pPr>
        <w:pStyle w:val="a3"/>
        <w:numPr>
          <w:ilvl w:val="0"/>
          <w:numId w:val="9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sz w:val="24"/>
          <w:szCs w:val="24"/>
        </w:rPr>
        <w:t>Родительское собрание…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B5065" w:rsidRPr="00AD4F08" w:rsidRDefault="000B5065" w:rsidP="000B5065">
      <w:pPr>
        <w:pStyle w:val="a3"/>
        <w:numPr>
          <w:ilvl w:val="0"/>
          <w:numId w:val="9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Индивидуальная работа с родителями по итогам успеваемости учащихся в первой четверти.                         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Декабрь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B5065" w:rsidRPr="00AD4F08" w:rsidRDefault="000B5065" w:rsidP="000B5065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Привлечение родителей к участию в подготовке и проведении новогоднего праздника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B5065" w:rsidRPr="00AD4F08" w:rsidRDefault="000B5065" w:rsidP="000B5065">
      <w:pPr>
        <w:pStyle w:val="a3"/>
        <w:numPr>
          <w:ilvl w:val="0"/>
          <w:numId w:val="2"/>
        </w:numPr>
        <w:tabs>
          <w:tab w:val="left" w:pos="5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Организация досуга учащихся в зимние каникулы.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Январь</w:t>
      </w:r>
    </w:p>
    <w:p w:rsidR="000B5065" w:rsidRPr="00AD4F08" w:rsidRDefault="000B5065" w:rsidP="000B5065">
      <w:pPr>
        <w:pStyle w:val="a3"/>
        <w:numPr>
          <w:ilvl w:val="0"/>
          <w:numId w:val="3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Индивидуальные беседы с родителями  по итогам успеваемости учащихся во второй четверти.</w:t>
      </w:r>
    </w:p>
    <w:p w:rsidR="000B5065" w:rsidRPr="00AD4F08" w:rsidRDefault="000B5065" w:rsidP="000B5065">
      <w:pPr>
        <w:pStyle w:val="a3"/>
        <w:numPr>
          <w:ilvl w:val="0"/>
          <w:numId w:val="3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Зимние походы по родному краю  на лыжах (в каникулы).</w:t>
      </w:r>
    </w:p>
    <w:p w:rsidR="000B5065" w:rsidRPr="00AD4F08" w:rsidRDefault="000B5065" w:rsidP="000B5065">
      <w:pPr>
        <w:pStyle w:val="a3"/>
        <w:numPr>
          <w:ilvl w:val="0"/>
          <w:numId w:val="3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Посещение семей с целью обследования условий жизни учащихся.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Февраль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0B5065" w:rsidRPr="00AD4F08" w:rsidRDefault="000B5065" w:rsidP="000B5065">
      <w:pPr>
        <w:pStyle w:val="a3"/>
        <w:numPr>
          <w:ilvl w:val="0"/>
          <w:numId w:val="4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Индивидуальная работа с родителями «Внешний вид ребёнка» (в течение месяца).</w:t>
      </w:r>
    </w:p>
    <w:p w:rsidR="000B5065" w:rsidRPr="00AD4F08" w:rsidRDefault="000B5065" w:rsidP="000B5065">
      <w:pPr>
        <w:pStyle w:val="a3"/>
        <w:numPr>
          <w:ilvl w:val="0"/>
          <w:numId w:val="4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Родительское собрание на тему…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D4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Март</w:t>
      </w:r>
    </w:p>
    <w:p w:rsidR="000B5065" w:rsidRPr="00AD4F08" w:rsidRDefault="000B5065" w:rsidP="000B5065">
      <w:pPr>
        <w:pStyle w:val="a3"/>
        <w:numPr>
          <w:ilvl w:val="0"/>
          <w:numId w:val="5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Организация досуга учащихся во время весенних каникул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B5065" w:rsidRPr="00AD4F08" w:rsidRDefault="000B5065" w:rsidP="000B5065">
      <w:pPr>
        <w:pStyle w:val="a3"/>
        <w:numPr>
          <w:ilvl w:val="0"/>
          <w:numId w:val="5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Поход с родителями «Разведка боем».</w:t>
      </w:r>
    </w:p>
    <w:p w:rsidR="000B5065" w:rsidRPr="00AD4F08" w:rsidRDefault="000B5065" w:rsidP="000B5065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Апрель</w:t>
      </w:r>
    </w:p>
    <w:p w:rsidR="000B5065" w:rsidRPr="00AD4F08" w:rsidRDefault="000B5065" w:rsidP="000B5065">
      <w:pPr>
        <w:pStyle w:val="a3"/>
        <w:numPr>
          <w:ilvl w:val="0"/>
          <w:numId w:val="6"/>
        </w:numPr>
        <w:tabs>
          <w:tab w:val="left" w:pos="5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Индивидуальная работа с родителями «Как успевает ваш ребёнок».</w:t>
      </w:r>
    </w:p>
    <w:p w:rsidR="000B5065" w:rsidRPr="00AD4F08" w:rsidRDefault="000B5065" w:rsidP="000B5065">
      <w:pPr>
        <w:pStyle w:val="a3"/>
        <w:numPr>
          <w:ilvl w:val="0"/>
          <w:numId w:val="6"/>
        </w:numPr>
        <w:tabs>
          <w:tab w:val="left" w:pos="5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Родительское собрание на тему…</w:t>
      </w:r>
      <w:proofErr w:type="gramStart"/>
      <w:r w:rsidRPr="00AD4F0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065" w:rsidRPr="00AD4F08" w:rsidRDefault="000B5065" w:rsidP="000B5065">
      <w:pPr>
        <w:pStyle w:val="a3"/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D4F08">
        <w:rPr>
          <w:rFonts w:ascii="Times New Roman" w:hAnsi="Times New Roman" w:cs="Times New Roman"/>
          <w:b/>
          <w:i/>
          <w:sz w:val="24"/>
          <w:szCs w:val="24"/>
          <w:u w:val="single"/>
        </w:rPr>
        <w:t>Май</w:t>
      </w:r>
    </w:p>
    <w:p w:rsidR="000B5065" w:rsidRPr="00AD4F08" w:rsidRDefault="000B5065" w:rsidP="000B5065">
      <w:pPr>
        <w:pStyle w:val="a3"/>
        <w:numPr>
          <w:ilvl w:val="0"/>
          <w:numId w:val="7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Организация досуга детей во время летних каникул (в течение месяца).</w:t>
      </w:r>
    </w:p>
    <w:p w:rsidR="000B5065" w:rsidRPr="00AD4F08" w:rsidRDefault="000B5065" w:rsidP="000B5065">
      <w:pPr>
        <w:pStyle w:val="a3"/>
        <w:numPr>
          <w:ilvl w:val="0"/>
          <w:numId w:val="7"/>
        </w:num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F08">
        <w:rPr>
          <w:rFonts w:ascii="Times New Roman" w:hAnsi="Times New Roman" w:cs="Times New Roman"/>
          <w:sz w:val="24"/>
          <w:szCs w:val="24"/>
        </w:rPr>
        <w:t>Родительское собрание на тему «Итоги года».</w:t>
      </w: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065" w:rsidRDefault="000B5065" w:rsidP="000B5065">
      <w:pPr>
        <w:pStyle w:val="a3"/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746" w:rsidRDefault="00CC7746"/>
    <w:sectPr w:rsidR="00CC7746" w:rsidSect="00CC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2DA3"/>
    <w:multiLevelType w:val="hybridMultilevel"/>
    <w:tmpl w:val="087A8B8E"/>
    <w:lvl w:ilvl="0" w:tplc="473E910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37E"/>
    <w:multiLevelType w:val="hybridMultilevel"/>
    <w:tmpl w:val="F0160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127A9"/>
    <w:multiLevelType w:val="hybridMultilevel"/>
    <w:tmpl w:val="B82C1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50C0D"/>
    <w:multiLevelType w:val="hybridMultilevel"/>
    <w:tmpl w:val="9788E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610C6"/>
    <w:multiLevelType w:val="hybridMultilevel"/>
    <w:tmpl w:val="BDFA9A34"/>
    <w:lvl w:ilvl="0" w:tplc="859E88EE">
      <w:start w:val="1"/>
      <w:numFmt w:val="decimal"/>
      <w:lvlText w:val="%1."/>
      <w:lvlJc w:val="left"/>
      <w:pPr>
        <w:ind w:left="7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FFE5623"/>
    <w:multiLevelType w:val="hybridMultilevel"/>
    <w:tmpl w:val="BD94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1830"/>
    <w:multiLevelType w:val="hybridMultilevel"/>
    <w:tmpl w:val="DB84F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10B0B"/>
    <w:multiLevelType w:val="hybridMultilevel"/>
    <w:tmpl w:val="A6E8A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06003"/>
    <w:multiLevelType w:val="hybridMultilevel"/>
    <w:tmpl w:val="7CAA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065"/>
    <w:rsid w:val="000B5065"/>
    <w:rsid w:val="00CC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2011-11-14T18:08:00Z</dcterms:created>
  <dcterms:modified xsi:type="dcterms:W3CDTF">2011-11-14T18:08:00Z</dcterms:modified>
</cp:coreProperties>
</file>