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23" w:rsidRPr="00E23738" w:rsidRDefault="00655D23" w:rsidP="00655D23">
      <w:pPr>
        <w:rPr>
          <w:rFonts w:ascii="Times New Roman" w:hAnsi="Times New Roman" w:cs="Times New Roman"/>
          <w:sz w:val="28"/>
          <w:szCs w:val="28"/>
        </w:rPr>
      </w:pPr>
      <w:r w:rsidRPr="00690940">
        <w:rPr>
          <w:rFonts w:ascii="Times New Roman" w:hAnsi="Times New Roman" w:cs="Times New Roman"/>
          <w:b/>
          <w:sz w:val="28"/>
          <w:szCs w:val="28"/>
        </w:rPr>
        <w:t>Станция 1 «СТАРТ»</w:t>
      </w:r>
      <w:r>
        <w:rPr>
          <w:rFonts w:ascii="Times New Roman" w:hAnsi="Times New Roman" w:cs="Times New Roman"/>
          <w:sz w:val="28"/>
          <w:szCs w:val="28"/>
        </w:rPr>
        <w:t xml:space="preserve">, команда начинает отвечать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блиц-вопросы</w:t>
      </w:r>
      <w:proofErr w:type="spellEnd"/>
      <w:r>
        <w:rPr>
          <w:rFonts w:ascii="Times New Roman" w:hAnsi="Times New Roman" w:cs="Times New Roman"/>
          <w:sz w:val="28"/>
          <w:szCs w:val="28"/>
        </w:rPr>
        <w:t>: выбирает блок 1, 2, 3, 4 или 5, в каждом блоке 5 вопросов, которые появляются один за другим, участники должны дать ответ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секунд, иначе вопрос снимается и не засчитывается. Количество неправильных ответов – это количество участников команды покинувших её во время игры.</w:t>
      </w:r>
    </w:p>
    <w:tbl>
      <w:tblPr>
        <w:tblStyle w:val="a3"/>
        <w:tblW w:w="0" w:type="auto"/>
        <w:tblLook w:val="04A0"/>
      </w:tblPr>
      <w:tblGrid>
        <w:gridCol w:w="3184"/>
        <w:gridCol w:w="3184"/>
        <w:gridCol w:w="3184"/>
        <w:gridCol w:w="3184"/>
        <w:gridCol w:w="3184"/>
      </w:tblGrid>
      <w:tr w:rsidR="00655D23" w:rsidTr="00280671">
        <w:tc>
          <w:tcPr>
            <w:tcW w:w="15920" w:type="dxa"/>
            <w:gridSpan w:val="5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color w:val="381FED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381FED"/>
                <w:sz w:val="44"/>
                <w:szCs w:val="44"/>
              </w:rPr>
              <w:t xml:space="preserve">1. </w:t>
            </w:r>
            <w:r w:rsidRPr="00E23738"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стартуем</w:t>
            </w:r>
          </w:p>
        </w:tc>
      </w:tr>
      <w:tr w:rsidR="00655D23" w:rsidRPr="00E23738" w:rsidTr="00280671"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655D23" w:rsidTr="00280671">
        <w:trPr>
          <w:trHeight w:val="4236"/>
        </w:trPr>
        <w:tc>
          <w:tcPr>
            <w:tcW w:w="3184" w:type="dxa"/>
          </w:tcPr>
          <w:p w:rsidR="00655D23" w:rsidRPr="00E23738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3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Сколько дней в неделе?</w:t>
            </w:r>
          </w:p>
          <w:p w:rsidR="00655D23" w:rsidRPr="00E23738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3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Сколько букв в названии самого длинношеего животного?</w:t>
            </w:r>
          </w:p>
          <w:p w:rsidR="00655D23" w:rsidRPr="00E23738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3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Сколько пальцев на ноге?</w:t>
            </w:r>
          </w:p>
          <w:p w:rsidR="00655D23" w:rsidRPr="00E23738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3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Сколько гномов у Белоснежки?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3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Сколько углов у стола, если один отпилили?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Сколько в неделе выходных?</w:t>
            </w:r>
          </w:p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Сколько букв в названии птицы белобоки?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Сколько задних и передних лап у утки?</w:t>
            </w:r>
          </w:p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Сколько единиц в дюжине?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Сколько ножек достаточно стулу, чтобы он не качался?</w:t>
            </w:r>
          </w:p>
        </w:tc>
        <w:tc>
          <w:tcPr>
            <w:tcW w:w="3184" w:type="dxa"/>
          </w:tcPr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Сколько месяцев в году?</w:t>
            </w:r>
          </w:p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Сколько букв в названии нашей страны?</w:t>
            </w:r>
          </w:p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Сколько пальцев на двух руках?</w:t>
            </w:r>
          </w:p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Сколько ног, хвостов и рогов вместе у одной коровы?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Сколько понадобилось подков кузнецу, подковавшему тройку?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Сколько месяцев в году, </w:t>
            </w:r>
            <w:proofErr w:type="gramStart"/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кроме</w:t>
            </w:r>
            <w:proofErr w:type="gramEnd"/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летних?</w:t>
            </w:r>
          </w:p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Сколько слов в официальном названии страны со столицей Вашингтон?</w:t>
            </w:r>
          </w:p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Сколько пальцев на руках и ногах одновременно?</w:t>
            </w:r>
          </w:p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Сколько козлят попытался съесть злой волк?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Сколько рогов у трёх коров?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Сколько времён года?</w:t>
            </w:r>
          </w:p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Сколько букв в названии нашего светила?</w:t>
            </w:r>
          </w:p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Сколько ножек у двух стульев?</w:t>
            </w:r>
          </w:p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Сколько витязей прекрасных, чредой из вод выходят ясных?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Сколько глаз и бровей у человека?</w:t>
            </w:r>
          </w:p>
        </w:tc>
      </w:tr>
    </w:tbl>
    <w:p w:rsidR="00655D23" w:rsidRDefault="00655D23" w:rsidP="00655D23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55D23" w:rsidRDefault="00655D23" w:rsidP="00655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5D23" w:rsidRPr="00E23738" w:rsidRDefault="00655D23" w:rsidP="00655D23">
      <w:pPr>
        <w:rPr>
          <w:rFonts w:ascii="Times New Roman" w:hAnsi="Times New Roman" w:cs="Times New Roman"/>
          <w:sz w:val="28"/>
          <w:szCs w:val="28"/>
        </w:rPr>
      </w:pPr>
      <w:r w:rsidRPr="00690940">
        <w:rPr>
          <w:rFonts w:ascii="Times New Roman" w:hAnsi="Times New Roman" w:cs="Times New Roman"/>
          <w:b/>
          <w:sz w:val="28"/>
          <w:szCs w:val="28"/>
        </w:rPr>
        <w:lastRenderedPageBreak/>
        <w:t>Станция 2 «Счётная»</w:t>
      </w:r>
      <w:r>
        <w:rPr>
          <w:rFonts w:ascii="Times New Roman" w:hAnsi="Times New Roman" w:cs="Times New Roman"/>
          <w:sz w:val="28"/>
          <w:szCs w:val="28"/>
        </w:rPr>
        <w:t>, команде предстоит выполнить сложение, вычитание или сравнение дробей: каждый блок содержит 2 примера, участники должны дать ответ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40 секунд на каждый пример. Количество неправильных ответов – это количество участников команды покинувших её во время игры.</w:t>
      </w:r>
    </w:p>
    <w:tbl>
      <w:tblPr>
        <w:tblStyle w:val="a3"/>
        <w:tblW w:w="0" w:type="auto"/>
        <w:tblLook w:val="04A0"/>
      </w:tblPr>
      <w:tblGrid>
        <w:gridCol w:w="3184"/>
        <w:gridCol w:w="3184"/>
        <w:gridCol w:w="3184"/>
        <w:gridCol w:w="3184"/>
        <w:gridCol w:w="3184"/>
      </w:tblGrid>
      <w:tr w:rsidR="00655D23" w:rsidTr="00280671">
        <w:tc>
          <w:tcPr>
            <w:tcW w:w="15920" w:type="dxa"/>
            <w:gridSpan w:val="5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color w:val="381FED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381FED"/>
                <w:sz w:val="44"/>
                <w:szCs w:val="44"/>
              </w:rPr>
              <w:t xml:space="preserve">2. </w:t>
            </w:r>
            <w:r w:rsidRPr="00E23738"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чётная</w:t>
            </w:r>
          </w:p>
        </w:tc>
      </w:tr>
      <w:tr w:rsidR="00655D23" w:rsidRPr="00E23738" w:rsidTr="00280671"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655D23" w:rsidTr="00280671">
        <w:trPr>
          <w:trHeight w:val="3219"/>
        </w:trPr>
        <w:tc>
          <w:tcPr>
            <w:tcW w:w="3184" w:type="dxa"/>
          </w:tcPr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Вычислить</w:t>
            </w:r>
          </w:p>
          <w:p w:rsidR="00655D23" w:rsidRDefault="00E6258D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58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0.2pt;margin-top:14.5pt;width:41pt;height:31pt;z-index:251660288">
                  <v:fill type="frame"/>
                  <v:imagedata r:id="rId4" o:title=""/>
                </v:shape>
                <o:OLEObject Type="Embed" ProgID="Equation.3" ShapeID="_x0000_s1026" DrawAspect="Content" ObjectID="_1381057366" r:id="rId5"/>
              </w:pic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03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Сравнить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5D23" w:rsidRDefault="00E6258D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pict>
                <v:shape id="_x0000_s1028" type="#_x0000_t75" style="position:absolute;margin-left:76pt;margin-top:7.6pt;width:30pt;height:31pt;z-index:251662336">
                  <v:fill type="frame"/>
                  <v:imagedata r:id="rId6" o:title=""/>
                </v:shape>
                <o:OLEObject Type="Embed" ProgID="Equation.3" ShapeID="_x0000_s1028" DrawAspect="Content" ObjectID="_1381057367" r:id="rId7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pict>
                <v:shape id="_x0000_s1027" type="#_x0000_t75" style="position:absolute;margin-left:20.65pt;margin-top:7.6pt;width:30pt;height:31pt;z-index:251661312">
                  <v:fill type="frame"/>
                  <v:imagedata r:id="rId8" o:title=""/>
                </v:shape>
                <o:OLEObject Type="Embed" ProgID="Equation.3" ShapeID="_x0000_s1027" DrawAspect="Content" ObjectID="_1381057368" r:id="rId9"/>
              </w:pic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и</w:t>
            </w:r>
          </w:p>
        </w:tc>
        <w:tc>
          <w:tcPr>
            <w:tcW w:w="3184" w:type="dxa"/>
          </w:tcPr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Вычислить</w:t>
            </w:r>
          </w:p>
          <w:p w:rsidR="00655D23" w:rsidRDefault="00E6258D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9" type="#_x0000_t75" style="position:absolute;margin-left:46.45pt;margin-top:14.5pt;width:42pt;height:31pt;z-index:251663360">
                  <v:fill type="frame"/>
                  <v:imagedata r:id="rId10" o:title=""/>
                </v:shape>
                <o:OLEObject Type="Embed" ProgID="Equation.3" ShapeID="_x0000_s1029" DrawAspect="Content" ObjectID="_1381057369" r:id="rId11"/>
              </w:pic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03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Сравнить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5D23" w:rsidRDefault="00E6258D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258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1" type="#_x0000_t75" style="position:absolute;margin-left:80.9pt;margin-top:6.6pt;width:24pt;height:31pt;z-index:251665408">
                  <v:fill type="frame"/>
                  <v:imagedata r:id="rId12" o:title=""/>
                </v:shape>
                <o:OLEObject Type="Embed" ProgID="Equation.3" ShapeID="_x0000_s1031" DrawAspect="Content" ObjectID="_1381057370" r:id="rId13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pict>
                <v:shape id="_x0000_s1030" type="#_x0000_t75" style="position:absolute;margin-left:22.45pt;margin-top:6.6pt;width:24pt;height:31pt;z-index:251664384">
                  <v:fill type="frame"/>
                  <v:imagedata r:id="rId14" o:title=""/>
                </v:shape>
                <o:OLEObject Type="Embed" ProgID="Equation.3" ShapeID="_x0000_s1030" DrawAspect="Content" ObjectID="_1381057371" r:id="rId15"/>
              </w:pic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и</w:t>
            </w:r>
          </w:p>
        </w:tc>
        <w:tc>
          <w:tcPr>
            <w:tcW w:w="3184" w:type="dxa"/>
          </w:tcPr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Вычислить</w:t>
            </w:r>
          </w:p>
          <w:p w:rsidR="00655D23" w:rsidRDefault="00E6258D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58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pict>
                <v:shape id="_x0000_s1032" type="#_x0000_t75" style="position:absolute;margin-left:51.75pt;margin-top:14.5pt;width:41pt;height:31pt;z-index:251666432">
                  <v:fill type="frame"/>
                  <v:imagedata r:id="rId16" o:title=""/>
                </v:shape>
                <o:OLEObject Type="Embed" ProgID="Equation.3" ShapeID="_x0000_s1032" DrawAspect="Content" ObjectID="_1381057372" r:id="rId17"/>
              </w:pic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03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Сравнить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5D23" w:rsidRDefault="00E6258D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258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4" type="#_x0000_t75" style="position:absolute;margin-left:78.55pt;margin-top:7.6pt;width:24.95pt;height:31pt;z-index:251668480">
                  <v:fill type="frame"/>
                  <v:imagedata r:id="rId18" o:title=""/>
                </v:shape>
                <o:OLEObject Type="Embed" ProgID="Equation.3" ShapeID="_x0000_s1034" DrawAspect="Content" ObjectID="_1381057373" r:id="rId19"/>
              </w:pict>
            </w:r>
          </w:p>
          <w:p w:rsidR="00655D23" w:rsidRDefault="00E6258D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3" type="#_x0000_t75" style="position:absolute;margin-left:27.75pt;margin-top:1.25pt;width:24pt;height:16pt;z-index:251667456">
                  <v:fill type="frame"/>
                  <v:imagedata r:id="rId20" o:title=""/>
                </v:shape>
                <o:OLEObject Type="Embed" ProgID="Equation.3" ShapeID="_x0000_s1033" DrawAspect="Content" ObjectID="_1381057374" r:id="rId21"/>
              </w:pict>
            </w:r>
            <w:r w:rsidR="00655D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и</w:t>
            </w:r>
          </w:p>
        </w:tc>
        <w:tc>
          <w:tcPr>
            <w:tcW w:w="3184" w:type="dxa"/>
          </w:tcPr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Вычислить</w:t>
            </w:r>
          </w:p>
          <w:p w:rsidR="00655D23" w:rsidRDefault="00E6258D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5" type="#_x0000_t75" style="position:absolute;margin-left:44.8pt;margin-top:14.5pt;width:41pt;height:31pt;z-index:251669504">
                  <v:fill type="frame"/>
                  <v:imagedata r:id="rId22" o:title=""/>
                </v:shape>
                <o:OLEObject Type="Embed" ProgID="Equation.3" ShapeID="_x0000_s1035" DrawAspect="Content" ObjectID="_1381057375" r:id="rId23"/>
              </w:pic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03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Сравнить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5D23" w:rsidRDefault="00E6258D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258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7" type="#_x0000_t75" style="position:absolute;margin-left:79.4pt;margin-top:7.6pt;width:23pt;height:31pt;z-index:251671552">
                  <v:fill type="frame"/>
                  <v:imagedata r:id="rId24" o:title=""/>
                </v:shape>
                <o:OLEObject Type="Embed" ProgID="Equation.3" ShapeID="_x0000_s1037" DrawAspect="Content" ObjectID="_1381057376" r:id="rId25"/>
              </w:pict>
            </w:r>
            <w:r w:rsidRPr="00E6258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6" type="#_x0000_t75" style="position:absolute;margin-left:28.45pt;margin-top:7.6pt;width:23pt;height:31pt;z-index:251670528">
                  <v:fill type="frame"/>
                  <v:imagedata r:id="rId26" o:title=""/>
                </v:shape>
                <o:OLEObject Type="Embed" ProgID="Equation.3" ShapeID="_x0000_s1036" DrawAspect="Content" ObjectID="_1381057377" r:id="rId27"/>
              </w:pic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и</w:t>
            </w:r>
          </w:p>
        </w:tc>
        <w:tc>
          <w:tcPr>
            <w:tcW w:w="3184" w:type="dxa"/>
          </w:tcPr>
          <w:p w:rsidR="00655D23" w:rsidRPr="00942BF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Вычислить</w:t>
            </w:r>
          </w:p>
          <w:p w:rsidR="00655D23" w:rsidRDefault="00E6258D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58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pict>
                <v:shape id="_x0000_s1038" type="#_x0000_t75" style="position:absolute;margin-left:46.35pt;margin-top:14.5pt;width:41pt;height:31pt;z-index:251672576">
                  <v:fill type="frame"/>
                  <v:imagedata r:id="rId28" o:title=""/>
                </v:shape>
                <o:OLEObject Type="Embed" ProgID="Equation.3" ShapeID="_x0000_s1038" DrawAspect="Content" ObjectID="_1381057378" r:id="rId29"/>
              </w:pic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03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Сравнить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5D23" w:rsidRDefault="00E6258D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258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0" type="#_x0000_t75" style="position:absolute;margin-left:73.7pt;margin-top:7.6pt;width:31pt;height:31pt;z-index:251674624">
                  <v:fill type="frame"/>
                  <v:imagedata r:id="rId30" o:title=""/>
                </v:shape>
                <o:OLEObject Type="Embed" ProgID="Equation.3" ShapeID="_x0000_s1040" DrawAspect="Content" ObjectID="_1381057379" r:id="rId31"/>
              </w:pict>
            </w:r>
            <w:r w:rsidRPr="00E6258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9" type="#_x0000_t75" style="position:absolute;margin-left:23.45pt;margin-top:7.6pt;width:30pt;height:31pt;z-index:251673600">
                  <v:fill type="frame"/>
                  <v:imagedata r:id="rId32" o:title=""/>
                </v:shape>
                <o:OLEObject Type="Embed" ProgID="Equation.3" ShapeID="_x0000_s1039" DrawAspect="Content" ObjectID="_1381057380" r:id="rId33"/>
              </w:pic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и</w:t>
            </w:r>
          </w:p>
        </w:tc>
      </w:tr>
    </w:tbl>
    <w:p w:rsidR="00655D23" w:rsidRDefault="00655D23" w:rsidP="00655D23">
      <w:pPr>
        <w:rPr>
          <w:rFonts w:ascii="Times New Roman" w:hAnsi="Times New Roman" w:cs="Times New Roman"/>
          <w:sz w:val="28"/>
          <w:szCs w:val="28"/>
        </w:rPr>
      </w:pPr>
    </w:p>
    <w:p w:rsidR="00655D23" w:rsidRPr="00E23738" w:rsidRDefault="00655D23" w:rsidP="00655D23">
      <w:pPr>
        <w:rPr>
          <w:rFonts w:ascii="Times New Roman" w:hAnsi="Times New Roman" w:cs="Times New Roman"/>
          <w:sz w:val="28"/>
          <w:szCs w:val="28"/>
        </w:rPr>
      </w:pPr>
      <w:r w:rsidRPr="00690940">
        <w:rPr>
          <w:rFonts w:ascii="Times New Roman" w:hAnsi="Times New Roman" w:cs="Times New Roman"/>
          <w:b/>
          <w:sz w:val="28"/>
          <w:szCs w:val="28"/>
        </w:rPr>
        <w:t>Станция 3 «Спичная»</w:t>
      </w:r>
      <w:r>
        <w:rPr>
          <w:rFonts w:ascii="Times New Roman" w:hAnsi="Times New Roman" w:cs="Times New Roman"/>
          <w:sz w:val="28"/>
          <w:szCs w:val="28"/>
        </w:rPr>
        <w:t xml:space="preserve">, команде необходимо 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головоломку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связанную со спичками. Необходимо в верном равенстве переложить 1 – 2 спички, чтобы получилось верное равенство, участники должны дать ответ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40 секунд, иначе вопрос снимается и не засчитывается. </w:t>
      </w:r>
    </w:p>
    <w:tbl>
      <w:tblPr>
        <w:tblStyle w:val="a3"/>
        <w:tblW w:w="0" w:type="auto"/>
        <w:tblLook w:val="04A0"/>
      </w:tblPr>
      <w:tblGrid>
        <w:gridCol w:w="3087"/>
        <w:gridCol w:w="3169"/>
        <w:gridCol w:w="3197"/>
        <w:gridCol w:w="3281"/>
        <w:gridCol w:w="3186"/>
      </w:tblGrid>
      <w:tr w:rsidR="00655D23" w:rsidTr="00280671">
        <w:tc>
          <w:tcPr>
            <w:tcW w:w="15920" w:type="dxa"/>
            <w:gridSpan w:val="5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color w:val="381FED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381FED"/>
                <w:sz w:val="44"/>
                <w:szCs w:val="44"/>
              </w:rPr>
              <w:t xml:space="preserve">3. </w:t>
            </w:r>
            <w:r w:rsidRPr="00E23738"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пичная</w:t>
            </w:r>
          </w:p>
        </w:tc>
      </w:tr>
      <w:tr w:rsidR="00655D23" w:rsidRPr="00E23738" w:rsidTr="00280671"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655D23" w:rsidTr="00280671">
        <w:trPr>
          <w:trHeight w:val="1930"/>
        </w:trPr>
        <w:tc>
          <w:tcPr>
            <w:tcW w:w="3184" w:type="dxa"/>
            <w:vAlign w:val="center"/>
          </w:tcPr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F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77852" cy="946298"/>
                  <wp:effectExtent l="19050" t="0" r="0" b="0"/>
                  <wp:docPr id="18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7929562" cy="2165350"/>
                            <a:chOff x="303213" y="1800225"/>
                            <a:chExt cx="7929562" cy="2165350"/>
                          </a:xfrm>
                        </a:grpSpPr>
                        <a:grpSp>
                          <a:nvGrpSpPr>
                            <a:cNvPr id="30" name="Группа 29"/>
                            <a:cNvGrpSpPr/>
                          </a:nvGrpSpPr>
                          <a:grpSpPr>
                            <a:xfrm>
                              <a:off x="303213" y="1800225"/>
                              <a:ext cx="7929562" cy="2165350"/>
                              <a:chOff x="303213" y="1800225"/>
                              <a:chExt cx="7929562" cy="2165350"/>
                            </a:xfrm>
                          </a:grpSpPr>
                          <a:sp>
                            <a:nvSpPr>
                              <a:cNvPr id="18433" name="Line 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048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34" name="Line 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15240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35" name="Line 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27432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36" name="Line 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962400" y="26654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37" name="Line 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64770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38" name="Line 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51816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39" name="Line 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962400" y="30464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40" name="Line 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04800" y="39608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41" name="Line 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2743200" y="39608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42" name="Line 1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2743200" y="18272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43" name="Line 1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04800" y="18272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44" name="Line 1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217613" y="1903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45" name="Line 1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8228013" y="1903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46" name="Line 1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6932613" y="24368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47" name="Line 1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5180013" y="2970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48" name="Line 1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6094413" y="1903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49" name="Line 1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217613" y="2970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50" name="Line 1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3656013" y="2970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51" name="Line 1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741613" y="2970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52" name="Line 2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741613" y="1903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53" name="Line 2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303213" y="1903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54" name="Line 2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8228013" y="2970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55" name="Line 2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5181600" y="39608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56" name="Line 2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5181600" y="18272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57" name="Line 2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7793038" y="1800225"/>
                                <a:ext cx="417512" cy="817563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184" w:type="dxa"/>
            <w:vAlign w:val="center"/>
          </w:tcPr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F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52280" cy="946298"/>
                  <wp:effectExtent l="19050" t="0" r="0" b="0"/>
                  <wp:docPr id="8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6175375" cy="2138362"/>
                            <a:chOff x="1295400" y="1827213"/>
                            <a:chExt cx="6175375" cy="2138362"/>
                          </a:xfrm>
                        </a:grpSpPr>
                        <a:grpSp>
                          <a:nvGrpSpPr>
                            <a:cNvPr id="25" name="Группа 24"/>
                            <a:cNvGrpSpPr/>
                          </a:nvGrpSpPr>
                          <a:grpSpPr>
                            <a:xfrm>
                              <a:off x="1295400" y="1827213"/>
                              <a:ext cx="6175375" cy="2138362"/>
                              <a:chOff x="1295400" y="1827213"/>
                              <a:chExt cx="6175375" cy="2138362"/>
                            </a:xfrm>
                          </a:grpSpPr>
                          <a:sp>
                            <a:nvSpPr>
                              <a:cNvPr id="19457" name="Line 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12954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58" name="Line 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25146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59" name="Line 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7338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60" name="Line 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5029200" y="26654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61" name="Line 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65532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62" name="Line 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5029200" y="30464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63" name="Line 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1295400" y="39608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64" name="Line 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733800" y="39608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65" name="Line 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733800" y="18272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66" name="Line 1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1295400" y="18272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67" name="Line 1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208213" y="1903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68" name="Line 1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6475413" y="2970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69" name="Line 1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6475413" y="1903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70" name="Line 1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208213" y="2970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71" name="Line 1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4646613" y="2970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72" name="Line 1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970213" y="24368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73" name="Line 1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4646613" y="1903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74" name="Line 1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7466013" y="2970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75" name="Line 1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6553200" y="39608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476" name="Line 2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6477000" y="18272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184" w:type="dxa"/>
            <w:vAlign w:val="center"/>
          </w:tcPr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F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73545" cy="1127051"/>
                  <wp:effectExtent l="19050" t="0" r="0" b="0"/>
                  <wp:docPr id="11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7159625" cy="993775"/>
                            <a:chOff x="692150" y="2360613"/>
                            <a:chExt cx="7159625" cy="993775"/>
                          </a:xfrm>
                        </a:grpSpPr>
                        <a:grpSp>
                          <a:nvGrpSpPr>
                            <a:cNvPr id="21" name="Группа 20"/>
                            <a:cNvGrpSpPr/>
                          </a:nvGrpSpPr>
                          <a:grpSpPr>
                            <a:xfrm>
                              <a:off x="692150" y="2360613"/>
                              <a:ext cx="7159625" cy="993775"/>
                              <a:chOff x="692150" y="2360613"/>
                              <a:chExt cx="7159625" cy="993775"/>
                            </a:xfrm>
                          </a:grpSpPr>
                          <a:sp>
                            <a:nvSpPr>
                              <a:cNvPr id="20481" name="Line 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15240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82" name="Line 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962400" y="26654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83" name="Line 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64770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84" name="Line 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962400" y="30464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85" name="Line 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674938" y="2384425"/>
                                <a:ext cx="290512" cy="871538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86" name="Line 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293813" y="24368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87" name="Line 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7618413" y="23606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88" name="Line 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6018213" y="23606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89" name="Line 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5789613" y="23606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90" name="Line 1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3427413" y="23606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91" name="Line 1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7847013" y="23606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92" name="Line 1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2981325" y="2384425"/>
                                <a:ext cx="287338" cy="871538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93" name="Line 1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695325" y="2459038"/>
                                <a:ext cx="287338" cy="871537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94" name="Line 1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5343525" y="2384425"/>
                                <a:ext cx="287338" cy="871538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95" name="Line 1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5035550" y="2384425"/>
                                <a:ext cx="290513" cy="871538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96" name="Line 1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692150" y="2459038"/>
                                <a:ext cx="290513" cy="871537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184" w:type="dxa"/>
            <w:vAlign w:val="center"/>
          </w:tcPr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F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26708" cy="1116418"/>
                  <wp:effectExtent l="19050" t="0" r="0" b="0"/>
                  <wp:docPr id="14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22850" cy="993775"/>
                            <a:chOff x="1827213" y="2360613"/>
                            <a:chExt cx="5022850" cy="993775"/>
                          </a:xfrm>
                        </a:grpSpPr>
                        <a:grpSp>
                          <a:nvGrpSpPr>
                            <a:cNvPr id="16" name="Группа 15"/>
                            <a:cNvGrpSpPr/>
                          </a:nvGrpSpPr>
                          <a:grpSpPr>
                            <a:xfrm>
                              <a:off x="1827213" y="2360613"/>
                              <a:ext cx="5022850" cy="993775"/>
                              <a:chOff x="1827213" y="2360613"/>
                              <a:chExt cx="5022850" cy="993775"/>
                            </a:xfrm>
                          </a:grpSpPr>
                          <a:sp>
                            <a:nvSpPr>
                              <a:cNvPr id="21505" name="Line 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26670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06" name="Line 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4724400" y="26654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07" name="Line 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4724400" y="30464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08" name="Line 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3817938" y="2384425"/>
                                <a:ext cx="290512" cy="871538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09" name="Line 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827213" y="24368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10" name="Line 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6018213" y="23606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11" name="Line 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4124325" y="2384425"/>
                                <a:ext cx="287338" cy="871538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12" name="Line 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2066925" y="2459038"/>
                                <a:ext cx="287338" cy="871537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13" name="Line 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6562725" y="2384425"/>
                                <a:ext cx="287338" cy="871538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14" name="Line 1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6256338" y="2384425"/>
                                <a:ext cx="290512" cy="871538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15" name="Line 1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063750" y="2459038"/>
                                <a:ext cx="290513" cy="871537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184" w:type="dxa"/>
            <w:vAlign w:val="center"/>
          </w:tcPr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F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62913" cy="946298"/>
                  <wp:effectExtent l="19050" t="0" r="3987" b="0"/>
                  <wp:docPr id="17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691562" cy="2138362"/>
                            <a:chOff x="303213" y="1827213"/>
                            <a:chExt cx="8691562" cy="2138362"/>
                          </a:xfrm>
                        </a:grpSpPr>
                        <a:grpSp>
                          <a:nvGrpSpPr>
                            <a:cNvPr id="32" name="Группа 31"/>
                            <a:cNvGrpSpPr/>
                          </a:nvGrpSpPr>
                          <a:grpSpPr>
                            <a:xfrm>
                              <a:off x="303213" y="1827213"/>
                              <a:ext cx="8691562" cy="2138362"/>
                              <a:chOff x="303213" y="1827213"/>
                              <a:chExt cx="8691562" cy="2138362"/>
                            </a:xfrm>
                          </a:grpSpPr>
                          <a:sp>
                            <a:nvSpPr>
                              <a:cNvPr id="22529" name="Line 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048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30" name="Line 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15240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31" name="Line 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27432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32" name="Line 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962400" y="26654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33" name="Line 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69342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34" name="Line 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57912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35" name="Line 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962400" y="30464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36" name="Line 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04800" y="39608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37" name="Line 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2743200" y="39608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38" name="Line 1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2743200" y="18272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39" name="Line 1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04800" y="18272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40" name="Line 1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8990013" y="1903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41" name="Line 1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8075613" y="1903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42" name="Line 1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5256213" y="1903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43" name="Line 1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5789613" y="2970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44" name="Line 1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6704013" y="1903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45" name="Line 1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217613" y="2970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46" name="Line 1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741613" y="2970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47" name="Line 1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5256213" y="2970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48" name="Line 2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3656013" y="1903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49" name="Line 2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303213" y="1903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50" name="Line 2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5791200" y="39608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51" name="Line 2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5791200" y="18272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52" name="Line 2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8990013" y="2970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53" name="Line 2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8077200" y="2894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54" name="Line 2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8077200" y="18272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55" name="Line 2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8077200" y="39608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</w:tbl>
    <w:p w:rsidR="00655D23" w:rsidRDefault="00655D23" w:rsidP="00655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5D23" w:rsidRPr="00E23738" w:rsidRDefault="00655D23" w:rsidP="00655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940">
        <w:rPr>
          <w:rFonts w:ascii="Times New Roman" w:hAnsi="Times New Roman" w:cs="Times New Roman"/>
          <w:b/>
          <w:sz w:val="28"/>
          <w:szCs w:val="28"/>
        </w:rPr>
        <w:lastRenderedPageBreak/>
        <w:t>Станция 4 «</w:t>
      </w:r>
      <w:proofErr w:type="spellStart"/>
      <w:r w:rsidRPr="00690940">
        <w:rPr>
          <w:rFonts w:ascii="Times New Roman" w:hAnsi="Times New Roman" w:cs="Times New Roman"/>
          <w:b/>
          <w:sz w:val="28"/>
          <w:szCs w:val="28"/>
        </w:rPr>
        <w:t>Анаграмная</w:t>
      </w:r>
      <w:proofErr w:type="spellEnd"/>
      <w:r w:rsidRPr="0069094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Анаграмма – загадка в стихах, где для получения нового слова необходимо поменять или убрать буквы, участникам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предлагается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ответь на такую загадку, ответ должны дать в течении 50 секунд, иначе вопрос снимается и не засчитывается. Неправильный ответ и участник команды покидает её во время игры.</w:t>
      </w:r>
    </w:p>
    <w:tbl>
      <w:tblPr>
        <w:tblStyle w:val="a3"/>
        <w:tblW w:w="0" w:type="auto"/>
        <w:tblLook w:val="04A0"/>
      </w:tblPr>
      <w:tblGrid>
        <w:gridCol w:w="3184"/>
        <w:gridCol w:w="3184"/>
        <w:gridCol w:w="3184"/>
        <w:gridCol w:w="3184"/>
        <w:gridCol w:w="3184"/>
      </w:tblGrid>
      <w:tr w:rsidR="00655D23" w:rsidTr="00280671">
        <w:tc>
          <w:tcPr>
            <w:tcW w:w="15920" w:type="dxa"/>
            <w:gridSpan w:val="5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color w:val="381FED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381FED"/>
                <w:sz w:val="44"/>
                <w:szCs w:val="44"/>
              </w:rPr>
              <w:t xml:space="preserve">4. </w:t>
            </w:r>
            <w:r w:rsidRPr="00E23738"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награмная</w:t>
            </w:r>
          </w:p>
        </w:tc>
      </w:tr>
      <w:tr w:rsidR="00655D23" w:rsidRPr="00E23738" w:rsidTr="00280671"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655D23" w:rsidTr="00280671">
        <w:trPr>
          <w:trHeight w:val="2510"/>
        </w:trPr>
        <w:tc>
          <w:tcPr>
            <w:tcW w:w="3184" w:type="dxa"/>
            <w:vAlign w:val="center"/>
          </w:tcPr>
          <w:p w:rsidR="00655D23" w:rsidRPr="005B4C0D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Меня найдёшь на корабле,</w:t>
            </w:r>
          </w:p>
          <w:p w:rsidR="00655D23" w:rsidRPr="005B4C0D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слово, издавна знакомое.</w:t>
            </w:r>
          </w:p>
          <w:p w:rsidR="00655D23" w:rsidRPr="005B4C0D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 буквы переставь во мне – </w:t>
            </w:r>
          </w:p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ты получишь насекомое</w:t>
            </w:r>
          </w:p>
        </w:tc>
        <w:tc>
          <w:tcPr>
            <w:tcW w:w="3184" w:type="dxa"/>
            <w:vAlign w:val="center"/>
          </w:tcPr>
          <w:p w:rsidR="00655D23" w:rsidRPr="005B4C0D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дороге, по пути</w:t>
            </w:r>
          </w:p>
          <w:p w:rsidR="00655D23" w:rsidRPr="005B4C0D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Весело качу,</w:t>
            </w:r>
          </w:p>
          <w:p w:rsidR="00655D23" w:rsidRPr="005B4C0D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 с конца меня прочти – </w:t>
            </w:r>
          </w:p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Нож я наточу.</w:t>
            </w:r>
          </w:p>
        </w:tc>
        <w:tc>
          <w:tcPr>
            <w:tcW w:w="3184" w:type="dxa"/>
            <w:vAlign w:val="center"/>
          </w:tcPr>
          <w:p w:rsidR="00655D23" w:rsidRPr="005B4C0D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Задачу ты решишь свободно:</w:t>
            </w:r>
          </w:p>
          <w:p w:rsidR="00655D23" w:rsidRPr="005B4C0D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небольшая часть лица.</w:t>
            </w:r>
          </w:p>
          <w:p w:rsidR="00655D23" w:rsidRPr="005B4C0D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 если ты прочтёшь меня с конца – </w:t>
            </w:r>
          </w:p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 мне увидеть можно, что угодно.</w:t>
            </w:r>
          </w:p>
        </w:tc>
        <w:tc>
          <w:tcPr>
            <w:tcW w:w="3184" w:type="dxa"/>
            <w:vAlign w:val="center"/>
          </w:tcPr>
          <w:p w:rsidR="00655D23" w:rsidRPr="005B4C0D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 им всегда обозначаем</w:t>
            </w:r>
          </w:p>
          <w:p w:rsidR="00655D23" w:rsidRPr="005B4C0D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Товара качества разряд,</w:t>
            </w:r>
          </w:p>
          <w:p w:rsidR="00655D23" w:rsidRPr="005B4C0D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 если справа прочитаем, </w:t>
            </w:r>
          </w:p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 получается канат</w:t>
            </w:r>
          </w:p>
        </w:tc>
        <w:tc>
          <w:tcPr>
            <w:tcW w:w="3184" w:type="dxa"/>
            <w:vAlign w:val="center"/>
          </w:tcPr>
          <w:p w:rsidR="00655D23" w:rsidRPr="005B4C0D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дерево: в родной стране</w:t>
            </w:r>
          </w:p>
          <w:p w:rsidR="00655D23" w:rsidRPr="005B4C0D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лесах найдёшь меня повсюду,</w:t>
            </w:r>
          </w:p>
          <w:p w:rsidR="00655D23" w:rsidRPr="005B4C0D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 слоги переставь во мне – </w:t>
            </w:r>
          </w:p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воду подавать я буду.</w:t>
            </w:r>
          </w:p>
        </w:tc>
      </w:tr>
    </w:tbl>
    <w:p w:rsidR="00655D23" w:rsidRDefault="00655D23" w:rsidP="00655D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D23" w:rsidRPr="00E23738" w:rsidRDefault="00655D23" w:rsidP="00655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940">
        <w:rPr>
          <w:rFonts w:ascii="Times New Roman" w:hAnsi="Times New Roman" w:cs="Times New Roman"/>
          <w:b/>
          <w:sz w:val="28"/>
          <w:szCs w:val="28"/>
        </w:rPr>
        <w:t>Станция 5 «Логичная»</w:t>
      </w:r>
      <w:r>
        <w:rPr>
          <w:rFonts w:ascii="Times New Roman" w:hAnsi="Times New Roman" w:cs="Times New Roman"/>
          <w:sz w:val="28"/>
          <w:szCs w:val="28"/>
        </w:rPr>
        <w:t>. Участникам предлагается решить логическую задачу, ответ должны дать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80 секунд, иначе вопрос снимается и не засчитывается. Неправильный ответ и участник команды покидает её во время игры.</w:t>
      </w:r>
    </w:p>
    <w:tbl>
      <w:tblPr>
        <w:tblStyle w:val="a3"/>
        <w:tblW w:w="0" w:type="auto"/>
        <w:tblLook w:val="04A0"/>
      </w:tblPr>
      <w:tblGrid>
        <w:gridCol w:w="3184"/>
        <w:gridCol w:w="3184"/>
        <w:gridCol w:w="3184"/>
        <w:gridCol w:w="3184"/>
        <w:gridCol w:w="3184"/>
      </w:tblGrid>
      <w:tr w:rsidR="00655D23" w:rsidTr="00280671">
        <w:tc>
          <w:tcPr>
            <w:tcW w:w="15920" w:type="dxa"/>
            <w:gridSpan w:val="5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color w:val="381FED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381FED"/>
                <w:sz w:val="44"/>
                <w:szCs w:val="44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логичная</w:t>
            </w:r>
          </w:p>
        </w:tc>
      </w:tr>
      <w:tr w:rsidR="00655D23" w:rsidRPr="00E23738" w:rsidTr="00280671"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655D23" w:rsidTr="00280671">
        <w:trPr>
          <w:trHeight w:val="2510"/>
        </w:trPr>
        <w:tc>
          <w:tcPr>
            <w:tcW w:w="3184" w:type="dxa"/>
            <w:vAlign w:val="center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Два землекопа  выкапывают 2 метра канавы за 2 часа. Сколько землекопов за 5 часов выкапывают 5 метров канавы?</w:t>
            </w:r>
          </w:p>
        </w:tc>
        <w:tc>
          <w:tcPr>
            <w:tcW w:w="3184" w:type="dxa"/>
            <w:vAlign w:val="center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одного старика спросили, сколько ему лет. Он ответил, что ему сто лет и несколько месяцев, но дней рождения у него было всего 25 раз. Как этот могло быть?</w:t>
            </w:r>
          </w:p>
        </w:tc>
        <w:tc>
          <w:tcPr>
            <w:tcW w:w="3184" w:type="dxa"/>
            <w:vAlign w:val="center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дороже: килограмм гривенников или полкилограмма двугривенных? Известно, что гривенник в два раза легче двугривенного.</w:t>
            </w:r>
          </w:p>
        </w:tc>
        <w:tc>
          <w:tcPr>
            <w:tcW w:w="3184" w:type="dxa"/>
            <w:vAlign w:val="center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меня шесть сыновей. У каждого сына есть сестра. Сколько у меня детей?</w:t>
            </w:r>
          </w:p>
        </w:tc>
        <w:tc>
          <w:tcPr>
            <w:tcW w:w="3184" w:type="dxa"/>
            <w:vAlign w:val="center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корзине лежит 5 яблок. Как разделить эти яблоки между пятью девочками, чтобы каждая девочка </w:t>
            </w:r>
            <w:proofErr w:type="gramStart"/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получила по одному яблоку и чтобы одно осталось</w:t>
            </w:r>
            <w:proofErr w:type="gramEnd"/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корзине?</w:t>
            </w:r>
          </w:p>
        </w:tc>
      </w:tr>
    </w:tbl>
    <w:p w:rsidR="00655D23" w:rsidRDefault="00655D23" w:rsidP="00655D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D23" w:rsidRPr="00E23738" w:rsidRDefault="00655D23" w:rsidP="00655D23">
      <w:pPr>
        <w:rPr>
          <w:rFonts w:ascii="Times New Roman" w:hAnsi="Times New Roman" w:cs="Times New Roman"/>
          <w:sz w:val="28"/>
          <w:szCs w:val="28"/>
        </w:rPr>
      </w:pPr>
      <w:r w:rsidRPr="00690940">
        <w:rPr>
          <w:rFonts w:ascii="Times New Roman" w:hAnsi="Times New Roman" w:cs="Times New Roman"/>
          <w:b/>
          <w:sz w:val="28"/>
          <w:szCs w:val="28"/>
        </w:rPr>
        <w:t>Станция 6 «1 Перевозная»</w:t>
      </w:r>
      <w:r>
        <w:rPr>
          <w:rFonts w:ascii="Times New Roman" w:hAnsi="Times New Roman" w:cs="Times New Roman"/>
          <w:sz w:val="28"/>
          <w:szCs w:val="28"/>
        </w:rPr>
        <w:t xml:space="preserve">, команда начинает отвечать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блиц-вопросы</w:t>
      </w:r>
      <w:proofErr w:type="spellEnd"/>
      <w:r>
        <w:rPr>
          <w:rFonts w:ascii="Times New Roman" w:hAnsi="Times New Roman" w:cs="Times New Roman"/>
          <w:sz w:val="28"/>
          <w:szCs w:val="28"/>
        </w:rPr>
        <w:t>: выбирает блок 1, 2, 3, 4 или 5, в каждом блоке 4 вопроса, которые появляются один за другим, участники должны дать ответ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секунд, иначе вопрос снимается и не засчитывается. Количество неправильных ответов – это количество участников команды покинувших её во время игры.</w:t>
      </w:r>
    </w:p>
    <w:tbl>
      <w:tblPr>
        <w:tblStyle w:val="a3"/>
        <w:tblW w:w="0" w:type="auto"/>
        <w:tblLook w:val="04A0"/>
      </w:tblPr>
      <w:tblGrid>
        <w:gridCol w:w="3184"/>
        <w:gridCol w:w="3184"/>
        <w:gridCol w:w="3184"/>
        <w:gridCol w:w="3184"/>
        <w:gridCol w:w="3184"/>
      </w:tblGrid>
      <w:tr w:rsidR="00655D23" w:rsidTr="00280671">
        <w:tc>
          <w:tcPr>
            <w:tcW w:w="15920" w:type="dxa"/>
            <w:gridSpan w:val="5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color w:val="381FED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381FED"/>
                <w:sz w:val="44"/>
                <w:szCs w:val="44"/>
              </w:rPr>
              <w:lastRenderedPageBreak/>
              <w:t xml:space="preserve">6. </w:t>
            </w:r>
            <w:r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1 Перевозная</w:t>
            </w:r>
          </w:p>
        </w:tc>
      </w:tr>
      <w:tr w:rsidR="00655D23" w:rsidRPr="00E23738" w:rsidTr="00280671"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655D23" w:rsidTr="00280671">
        <w:trPr>
          <w:trHeight w:val="2405"/>
        </w:trPr>
        <w:tc>
          <w:tcPr>
            <w:tcW w:w="3184" w:type="dxa"/>
          </w:tcPr>
          <w:p w:rsidR="00655D23" w:rsidRPr="009029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Чему равна одна десятая часть от числа разбойников из сказки про </w:t>
            </w:r>
            <w:proofErr w:type="spellStart"/>
            <w:proofErr w:type="gramStart"/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Али-Бабу</w:t>
            </w:r>
            <w:proofErr w:type="spellEnd"/>
            <w:proofErr w:type="gramEnd"/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  <w:p w:rsidR="00655D23" w:rsidRPr="009029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Сколько раз надо отмерить, чтобы один раз отрезать?</w:t>
            </w:r>
          </w:p>
          <w:p w:rsidR="00655D23" w:rsidRPr="009029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Какое число у нас считается несчастливым?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Количество стульев в романе Ильфа и Петрова?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Какое число было восемь дней назад?</w:t>
            </w:r>
          </w:p>
          <w:p w:rsidR="00655D23" w:rsidRPr="009029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За сколькими зайцами не стоит гнаться?</w:t>
            </w:r>
          </w:p>
          <w:p w:rsidR="00655D23" w:rsidRPr="009029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Какая нога собаке ни к чему?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Роман Ю. Семёнова «… мгновений весны»?</w:t>
            </w:r>
          </w:p>
        </w:tc>
        <w:tc>
          <w:tcPr>
            <w:tcW w:w="3184" w:type="dxa"/>
          </w:tcPr>
          <w:p w:rsidR="00655D23" w:rsidRPr="009029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Какое число будет в следующую субботу?</w:t>
            </w:r>
          </w:p>
          <w:p w:rsidR="00655D23" w:rsidRPr="009029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Непременная спутница иголки?</w:t>
            </w:r>
          </w:p>
          <w:p w:rsidR="00655D23" w:rsidRPr="009029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Постельная принадлежность, которую каждый тянет на себя?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Третья цифра года начала</w:t>
            </w:r>
            <w:proofErr w:type="gramStart"/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</w:t>
            </w:r>
            <w:proofErr w:type="gramEnd"/>
            <w:r w:rsidRPr="0090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торой мировой войны</w:t>
            </w:r>
          </w:p>
        </w:tc>
        <w:tc>
          <w:tcPr>
            <w:tcW w:w="3184" w:type="dxa"/>
          </w:tcPr>
          <w:p w:rsidR="00655D23" w:rsidRPr="00CF1A1E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Какое число является последним днём года?</w:t>
            </w:r>
          </w:p>
          <w:p w:rsidR="00655D23" w:rsidRPr="00CF1A1E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Неправильная пчела, по мнению </w:t>
            </w:r>
            <w:proofErr w:type="spellStart"/>
            <w:r w:rsidRPr="00CF1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Винни-Пуха</w:t>
            </w:r>
            <w:proofErr w:type="spellEnd"/>
            <w:r w:rsidRPr="00CF1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  <w:p w:rsidR="00655D23" w:rsidRPr="00CF1A1E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Кто ходит вниз головой, хотя на ногах?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Место в пустыне, где есть вода?</w:t>
            </w:r>
          </w:p>
        </w:tc>
        <w:tc>
          <w:tcPr>
            <w:tcW w:w="3184" w:type="dxa"/>
          </w:tcPr>
          <w:p w:rsidR="00655D23" w:rsidRPr="00CF1A1E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Наименьшее двузначное число?</w:t>
            </w:r>
          </w:p>
          <w:p w:rsidR="00655D23" w:rsidRPr="00CF1A1E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Не шей ты мне, матушка, красный…?</w:t>
            </w:r>
          </w:p>
          <w:p w:rsidR="00655D23" w:rsidRPr="00CF1A1E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Кто ходит босиком, хотя в сапогах?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В каком веке крестили Русь?</w:t>
            </w:r>
          </w:p>
        </w:tc>
      </w:tr>
    </w:tbl>
    <w:p w:rsidR="00655D23" w:rsidRDefault="00655D23" w:rsidP="00655D23">
      <w:pPr>
        <w:rPr>
          <w:rFonts w:ascii="Times New Roman" w:hAnsi="Times New Roman" w:cs="Times New Roman"/>
          <w:sz w:val="28"/>
          <w:szCs w:val="28"/>
        </w:rPr>
      </w:pPr>
    </w:p>
    <w:p w:rsidR="00655D23" w:rsidRPr="00E23738" w:rsidRDefault="00655D23" w:rsidP="00655D2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940">
        <w:rPr>
          <w:rFonts w:ascii="Times New Roman" w:hAnsi="Times New Roman" w:cs="Times New Roman"/>
          <w:b/>
          <w:sz w:val="28"/>
          <w:szCs w:val="28"/>
        </w:rPr>
        <w:t>Станция 7 «Перевёртыши»</w:t>
      </w:r>
      <w:r>
        <w:rPr>
          <w:rFonts w:ascii="Times New Roman" w:hAnsi="Times New Roman" w:cs="Times New Roman"/>
          <w:sz w:val="28"/>
          <w:szCs w:val="28"/>
        </w:rPr>
        <w:t>, на экране появляется картинка и набор букв. Картинка даёт подсказку для составления из букв известной пословицы или поговорки. Участники должны дать ответ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70 секунд, иначе вопрос снимается и не засчитывается. Неправильный ответ и участник команды покидает её во время игры.</w:t>
      </w:r>
    </w:p>
    <w:tbl>
      <w:tblPr>
        <w:tblStyle w:val="a3"/>
        <w:tblW w:w="0" w:type="auto"/>
        <w:tblLook w:val="04A0"/>
      </w:tblPr>
      <w:tblGrid>
        <w:gridCol w:w="3208"/>
        <w:gridCol w:w="3208"/>
        <w:gridCol w:w="3090"/>
        <w:gridCol w:w="3207"/>
        <w:gridCol w:w="3207"/>
      </w:tblGrid>
      <w:tr w:rsidR="00655D23" w:rsidTr="00280671">
        <w:tc>
          <w:tcPr>
            <w:tcW w:w="15920" w:type="dxa"/>
            <w:gridSpan w:val="5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color w:val="381FED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381FED"/>
                <w:sz w:val="44"/>
                <w:szCs w:val="44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Перевёртыши</w:t>
            </w:r>
          </w:p>
        </w:tc>
      </w:tr>
      <w:tr w:rsidR="00655D23" w:rsidRPr="00E23738" w:rsidTr="00280671"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655D23" w:rsidTr="00280671">
        <w:trPr>
          <w:trHeight w:val="2405"/>
        </w:trPr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4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443" cy="1554569"/>
                  <wp:effectExtent l="19050" t="19050" r="18607" b="26581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0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404" cy="1555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4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2859" cy="1560432"/>
                  <wp:effectExtent l="19050" t="19050" r="21191" b="20718"/>
                  <wp:docPr id="5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255" cy="15656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4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35770" cy="1560432"/>
                  <wp:effectExtent l="19050" t="19050" r="12080" b="20718"/>
                  <wp:docPr id="7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693" cy="15561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4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11468" cy="1566147"/>
                  <wp:effectExtent l="19050" t="19050" r="12582" b="15003"/>
                  <wp:docPr id="10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891" cy="15656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4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948" cy="1571862"/>
                  <wp:effectExtent l="19050" t="19050" r="18102" b="28338"/>
                  <wp:docPr id="13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255" cy="1574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D23" w:rsidRDefault="00655D23" w:rsidP="00655D23">
      <w:pPr>
        <w:rPr>
          <w:rFonts w:ascii="Times New Roman" w:hAnsi="Times New Roman" w:cs="Times New Roman"/>
          <w:sz w:val="28"/>
          <w:szCs w:val="28"/>
        </w:rPr>
      </w:pPr>
    </w:p>
    <w:p w:rsidR="00655D23" w:rsidRPr="00E23738" w:rsidRDefault="00655D23" w:rsidP="00655D2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940">
        <w:rPr>
          <w:rFonts w:ascii="Times New Roman" w:hAnsi="Times New Roman" w:cs="Times New Roman"/>
          <w:b/>
          <w:sz w:val="28"/>
          <w:szCs w:val="28"/>
        </w:rPr>
        <w:lastRenderedPageBreak/>
        <w:t>Станция 8 «Головоломная»</w:t>
      </w:r>
      <w:r>
        <w:rPr>
          <w:rFonts w:ascii="Times New Roman" w:hAnsi="Times New Roman" w:cs="Times New Roman"/>
          <w:sz w:val="28"/>
          <w:szCs w:val="28"/>
        </w:rPr>
        <w:t>, на данной станции участникам предлагается выполнить головоломки связанные с цифрами, а именно: с помощью определённого набора цифр, знаков действий и скобок получить заданное число. Участники должны дать ответ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50 секунд, иначе вопрос снимается и не засчитывается. Неправильный ответ и участник команды покидает её во время игры.</w:t>
      </w:r>
    </w:p>
    <w:tbl>
      <w:tblPr>
        <w:tblStyle w:val="a3"/>
        <w:tblW w:w="0" w:type="auto"/>
        <w:tblLook w:val="04A0"/>
      </w:tblPr>
      <w:tblGrid>
        <w:gridCol w:w="3184"/>
        <w:gridCol w:w="3184"/>
        <w:gridCol w:w="3184"/>
        <w:gridCol w:w="3184"/>
        <w:gridCol w:w="3184"/>
      </w:tblGrid>
      <w:tr w:rsidR="00655D23" w:rsidTr="00280671">
        <w:tc>
          <w:tcPr>
            <w:tcW w:w="15920" w:type="dxa"/>
            <w:gridSpan w:val="5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color w:val="381FED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381FED"/>
                <w:sz w:val="44"/>
                <w:szCs w:val="44"/>
              </w:rPr>
              <w:t xml:space="preserve">8. </w:t>
            </w:r>
            <w:r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головоломная</w:t>
            </w:r>
          </w:p>
        </w:tc>
      </w:tr>
      <w:tr w:rsidR="00655D23" w:rsidRPr="00E23738" w:rsidTr="00280671"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655D23" w:rsidTr="00280671">
        <w:trPr>
          <w:trHeight w:val="1107"/>
        </w:trPr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Запишите число 1, тремя пятёрками и знаками действия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Запишите число 0, тремя пятёрками и знаками действия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Запишите число 2, тремя пятёрками и знаками действия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Запишите число 5, тремя пятёрками и знаками действия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Запишите число 28, пятью двойками и знаками действия</w:t>
            </w:r>
          </w:p>
        </w:tc>
      </w:tr>
    </w:tbl>
    <w:p w:rsidR="00655D23" w:rsidRDefault="00655D23" w:rsidP="00655D23">
      <w:pPr>
        <w:rPr>
          <w:rFonts w:ascii="Times New Roman" w:hAnsi="Times New Roman" w:cs="Times New Roman"/>
          <w:sz w:val="28"/>
          <w:szCs w:val="28"/>
        </w:rPr>
      </w:pPr>
    </w:p>
    <w:p w:rsidR="00655D23" w:rsidRPr="00E23738" w:rsidRDefault="00655D23" w:rsidP="00655D2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940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90940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Весёлая</w:t>
      </w:r>
      <w:r w:rsidRPr="0069094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на данной станции участникам предлагается решить задачи с весёлым содержанием. Участники должны дать ответ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50 секунд, иначе вопрос снимается и не засчитывается. Неправильный ответ и участник команды покидает её во время игры.</w:t>
      </w:r>
    </w:p>
    <w:tbl>
      <w:tblPr>
        <w:tblStyle w:val="a3"/>
        <w:tblW w:w="0" w:type="auto"/>
        <w:tblLook w:val="04A0"/>
      </w:tblPr>
      <w:tblGrid>
        <w:gridCol w:w="3184"/>
        <w:gridCol w:w="3184"/>
        <w:gridCol w:w="3184"/>
        <w:gridCol w:w="3184"/>
        <w:gridCol w:w="3184"/>
      </w:tblGrid>
      <w:tr w:rsidR="00655D23" w:rsidTr="00280671">
        <w:tc>
          <w:tcPr>
            <w:tcW w:w="15920" w:type="dxa"/>
            <w:gridSpan w:val="5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color w:val="381FED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381FED"/>
                <w:sz w:val="44"/>
                <w:szCs w:val="44"/>
              </w:rPr>
              <w:t xml:space="preserve">9. </w:t>
            </w:r>
            <w:r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весёлая</w:t>
            </w:r>
          </w:p>
        </w:tc>
      </w:tr>
      <w:tr w:rsidR="00655D23" w:rsidRPr="00E23738" w:rsidTr="00280671"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655D23" w:rsidTr="00280671">
        <w:trPr>
          <w:trHeight w:val="1107"/>
        </w:trPr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Мотоциклист ехал в посёлок. По дороге он встретил три легковые машины и грузовик. Сколько колёс ехало в посёлок?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одной семье два отца и два сына. Сколько это человек?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Часы с боем отбивают один удар за 1 секунду. Сколько времени потребуется часам, что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 они отбили 12 ча</w:t>
            </w:r>
            <w:r w:rsidRPr="00690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сов?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2/3 числа равняется 3/5 его. Какое это число?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Сколько будет трижды сорок и пять?</w:t>
            </w:r>
          </w:p>
        </w:tc>
      </w:tr>
    </w:tbl>
    <w:p w:rsidR="00655D23" w:rsidRDefault="00655D23" w:rsidP="00655D23">
      <w:pPr>
        <w:rPr>
          <w:rFonts w:ascii="Times New Roman" w:hAnsi="Times New Roman" w:cs="Times New Roman"/>
          <w:sz w:val="28"/>
          <w:szCs w:val="28"/>
        </w:rPr>
      </w:pPr>
    </w:p>
    <w:p w:rsidR="00655D23" w:rsidRDefault="00655D23" w:rsidP="00655D23">
      <w:pPr>
        <w:rPr>
          <w:rFonts w:ascii="Times New Roman" w:hAnsi="Times New Roman" w:cs="Times New Roman"/>
          <w:sz w:val="28"/>
          <w:szCs w:val="28"/>
        </w:rPr>
      </w:pPr>
    </w:p>
    <w:p w:rsidR="00655D23" w:rsidRDefault="00655D23" w:rsidP="00655D2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940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90940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Спич</w:t>
      </w:r>
      <w:r w:rsidRPr="00690940">
        <w:rPr>
          <w:rFonts w:ascii="Times New Roman" w:hAnsi="Times New Roman" w:cs="Times New Roman"/>
          <w:b/>
          <w:sz w:val="28"/>
          <w:szCs w:val="28"/>
        </w:rPr>
        <w:t>ная»</w:t>
      </w:r>
      <w:r>
        <w:rPr>
          <w:rFonts w:ascii="Times New Roman" w:hAnsi="Times New Roman" w:cs="Times New Roman"/>
          <w:sz w:val="28"/>
          <w:szCs w:val="28"/>
        </w:rPr>
        <w:t xml:space="preserve">, участникам предлагается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фигуры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выложенной с помощью спичек, методом перекладывания определённого количества спичек получить новую фигуру. Участники должны дать ответ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60 секунд, иначе вопрос снимается и не засчитывается. Неправильный ответ и участник команды покидает её во время игры.</w:t>
      </w:r>
    </w:p>
    <w:p w:rsidR="00655D23" w:rsidRPr="00E23738" w:rsidRDefault="00655D23" w:rsidP="00655D2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84"/>
        <w:gridCol w:w="3184"/>
        <w:gridCol w:w="3184"/>
        <w:gridCol w:w="3184"/>
        <w:gridCol w:w="3184"/>
      </w:tblGrid>
      <w:tr w:rsidR="00655D23" w:rsidTr="00280671">
        <w:tc>
          <w:tcPr>
            <w:tcW w:w="15920" w:type="dxa"/>
            <w:gridSpan w:val="5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color w:val="381FED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381FED"/>
                <w:sz w:val="44"/>
                <w:szCs w:val="44"/>
              </w:rPr>
              <w:lastRenderedPageBreak/>
              <w:t xml:space="preserve">10. </w:t>
            </w:r>
            <w:r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спичная</w:t>
            </w:r>
          </w:p>
        </w:tc>
      </w:tr>
      <w:tr w:rsidR="00655D23" w:rsidRPr="00E23738" w:rsidTr="00280671"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655D23" w:rsidTr="00280671">
        <w:trPr>
          <w:trHeight w:val="4532"/>
        </w:trPr>
        <w:tc>
          <w:tcPr>
            <w:tcW w:w="3184" w:type="dxa"/>
          </w:tcPr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D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4206" cy="1573619"/>
                  <wp:effectExtent l="19050" t="0" r="3544" b="0"/>
                  <wp:docPr id="22" name="Объект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081213" cy="4333875"/>
                            <a:chOff x="660400" y="1293813"/>
                            <a:chExt cx="2081213" cy="4333875"/>
                          </a:xfrm>
                        </a:grpSpPr>
                        <a:grpSp>
                          <a:nvGrpSpPr>
                            <a:cNvPr id="18" name="Группа 17"/>
                            <a:cNvGrpSpPr/>
                          </a:nvGrpSpPr>
                          <a:grpSpPr>
                            <a:xfrm>
                              <a:off x="660400" y="1293813"/>
                              <a:ext cx="2081213" cy="4333875"/>
                              <a:chOff x="660400" y="1293813"/>
                              <a:chExt cx="2081213" cy="4333875"/>
                            </a:xfrm>
                          </a:grpSpPr>
                          <a:sp>
                            <a:nvSpPr>
                              <a:cNvPr id="61441" name="Line 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1295400" y="22844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1442" name="Line 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685800" y="31226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1443" name="Line 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1752600" y="31226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1444" name="Line 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044575" y="3195638"/>
                                <a:ext cx="501650" cy="769937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1445" name="Line 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217613" y="12938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1446" name="Line 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208213" y="12938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1447" name="Line 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660400" y="2286000"/>
                                <a:ext cx="511175" cy="762000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1448" name="Line 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868363" y="5040313"/>
                                <a:ext cx="703262" cy="5873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1449" name="Line 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1668463" y="3189288"/>
                                <a:ext cx="476250" cy="78422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1450" name="Line 1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289175" y="2266950"/>
                                <a:ext cx="452438" cy="800100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1451" name="Line 1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674813" y="5019675"/>
                                <a:ext cx="917575" cy="20638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1452" name="Line 1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598613" y="40370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D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лампе переложите четыре спички так, чтобы получилось пять равных треугольников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D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69778" cy="1669312"/>
                  <wp:effectExtent l="19050" t="0" r="1772" b="0"/>
                  <wp:docPr id="23" name="Объект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909762" cy="3359150"/>
                            <a:chOff x="608013" y="909638"/>
                            <a:chExt cx="1909762" cy="3359150"/>
                          </a:xfrm>
                        </a:grpSpPr>
                        <a:grpSp>
                          <a:nvGrpSpPr>
                            <a:cNvPr id="15" name="Группа 14"/>
                            <a:cNvGrpSpPr/>
                          </a:nvGrpSpPr>
                          <a:grpSpPr>
                            <a:xfrm>
                              <a:off x="608013" y="909638"/>
                              <a:ext cx="1909762" cy="3359150"/>
                              <a:chOff x="608013" y="909638"/>
                              <a:chExt cx="1909762" cy="3359150"/>
                            </a:xfrm>
                          </a:grpSpPr>
                          <a:sp>
                            <a:nvSpPr>
                              <a:cNvPr id="62465" name="Line 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1524000" y="22844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2466" name="Line 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1524000" y="13700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2467" name="Line 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671513" y="909638"/>
                                <a:ext cx="790575" cy="46831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2468" name="Line 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608013" y="9128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2469" name="Line 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608013" y="1903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2470" name="Line 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681038" y="2344738"/>
                                <a:ext cx="771525" cy="49371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2471" name="Line 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513013" y="13700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2472" name="Line 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513013" y="3351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2473" name="Line 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513013" y="23606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D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Переложив четыре спички, превратите топор в три равных треугольника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D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9145" cy="1669312"/>
                  <wp:effectExtent l="19050" t="0" r="0" b="0"/>
                  <wp:docPr id="24" name="Объект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838325" cy="5870575"/>
                            <a:chOff x="455613" y="303213"/>
                            <a:chExt cx="1838325" cy="5870575"/>
                          </a:xfrm>
                        </a:grpSpPr>
                        <a:grpSp>
                          <a:nvGrpSpPr>
                            <a:cNvPr id="16" name="Группа 15"/>
                            <a:cNvGrpSpPr/>
                          </a:nvGrpSpPr>
                          <a:grpSpPr>
                            <a:xfrm>
                              <a:off x="455613" y="303213"/>
                              <a:ext cx="1838325" cy="5870575"/>
                              <a:chOff x="455613" y="303213"/>
                              <a:chExt cx="1838325" cy="5870575"/>
                            </a:xfrm>
                          </a:grpSpPr>
                          <a:sp>
                            <a:nvSpPr>
                              <a:cNvPr id="63489" name="Line 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533400" y="12938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3490" name="Line 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533400" y="22844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3491" name="Line 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455613" y="42656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3492" name="Line 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455613" y="5256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3493" name="Line 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1514475" y="1817688"/>
                                <a:ext cx="779463" cy="48101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3494" name="Line 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519238" y="1274763"/>
                                <a:ext cx="771525" cy="5000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3495" name="Line 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455613" y="32750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3496" name="Line 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455613" y="22844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3497" name="Line 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455613" y="12938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3498" name="Line 1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455613" y="303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D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Переложив четыре спички так, чтобы получился дом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D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6373" cy="1818167"/>
                  <wp:effectExtent l="19050" t="0" r="0" b="0"/>
                  <wp:docPr id="25" name="Объект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23925" cy="4910138"/>
                            <a:chOff x="752475" y="882650"/>
                            <a:chExt cx="923925" cy="4910138"/>
                          </a:xfrm>
                        </a:grpSpPr>
                        <a:grpSp>
                          <a:nvGrpSpPr>
                            <a:cNvPr id="15" name="Группа 14"/>
                            <a:cNvGrpSpPr/>
                          </a:nvGrpSpPr>
                          <a:grpSpPr>
                            <a:xfrm>
                              <a:off x="752475" y="882650"/>
                              <a:ext cx="923925" cy="4910138"/>
                              <a:chOff x="752475" y="882650"/>
                              <a:chExt cx="923925" cy="4910138"/>
                            </a:xfrm>
                          </a:grpSpPr>
                          <a:sp>
                            <a:nvSpPr>
                              <a:cNvPr id="64513" name="Line 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762000" y="18272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14" name="Line 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762000" y="28178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15" name="Line 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752475" y="1970088"/>
                                <a:ext cx="476250" cy="78581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16" name="Line 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217613" y="28940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17" name="Line 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217613" y="38846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18" name="Line 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1223963" y="1885950"/>
                                <a:ext cx="449262" cy="800100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19" name="Line 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792163" y="882650"/>
                                <a:ext cx="400050" cy="825500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20" name="Line 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231900" y="890588"/>
                                <a:ext cx="433388" cy="80962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22" name="Line 1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217613" y="48752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D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Переложив шесть спичек, превратите фонарь в четыре  равных треугольника</w:t>
            </w:r>
          </w:p>
        </w:tc>
        <w:tc>
          <w:tcPr>
            <w:tcW w:w="3184" w:type="dxa"/>
          </w:tcPr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D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84718" cy="1818167"/>
                  <wp:effectExtent l="19050" t="0" r="0" b="0"/>
                  <wp:docPr id="26" name="Объект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690687" cy="4310062"/>
                            <a:chOff x="379413" y="379413"/>
                            <a:chExt cx="1690687" cy="4310062"/>
                          </a:xfrm>
                        </a:grpSpPr>
                        <a:grpSp>
                          <a:nvGrpSpPr>
                            <a:cNvPr id="16" name="Группа 15"/>
                            <a:cNvGrpSpPr/>
                          </a:nvGrpSpPr>
                          <a:grpSpPr>
                            <a:xfrm>
                              <a:off x="379413" y="379413"/>
                              <a:ext cx="1690687" cy="4310062"/>
                              <a:chOff x="379413" y="379413"/>
                              <a:chExt cx="1690687" cy="4310062"/>
                            </a:xfrm>
                          </a:grpSpPr>
                          <a:sp>
                            <a:nvSpPr>
                              <a:cNvPr id="65537" name="Line 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457200" y="3794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5538" name="Line 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81000" y="1446213"/>
                                <a:ext cx="914400" cy="476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5539" name="Line 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612775" y="3997325"/>
                                <a:ext cx="604838" cy="692150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5540" name="Line 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379413" y="4556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5541" name="Line 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370013" y="4556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5542" name="Line 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1339850" y="4033838"/>
                                <a:ext cx="674688" cy="620712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5543" name="Line 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370013" y="2436813"/>
                                <a:ext cx="4762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5544" name="Line 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573088" y="3352800"/>
                                <a:ext cx="682625" cy="611188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5545" name="Line 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1438275" y="3324225"/>
                                <a:ext cx="631825" cy="666750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5546" name="Line 1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1371600" y="1446213"/>
                                <a:ext cx="1588" cy="91757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+mn-ea"/>
                                      <a:cs typeface="Arial Unicode MS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D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Переложите в ключе четыре спички так, чтобы получилось три   равных квадрата</w:t>
            </w:r>
          </w:p>
        </w:tc>
      </w:tr>
    </w:tbl>
    <w:p w:rsidR="00655D23" w:rsidRPr="00842A12" w:rsidRDefault="00655D23" w:rsidP="00655D23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55D23" w:rsidRPr="00E23738" w:rsidRDefault="00655D23" w:rsidP="00655D2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940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690940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90940">
        <w:rPr>
          <w:rFonts w:ascii="Times New Roman" w:hAnsi="Times New Roman" w:cs="Times New Roman"/>
          <w:b/>
          <w:sz w:val="28"/>
          <w:szCs w:val="28"/>
        </w:rPr>
        <w:t xml:space="preserve"> Перевозная»</w:t>
      </w:r>
      <w:r>
        <w:rPr>
          <w:rFonts w:ascii="Times New Roman" w:hAnsi="Times New Roman" w:cs="Times New Roman"/>
          <w:sz w:val="28"/>
          <w:szCs w:val="28"/>
        </w:rPr>
        <w:t xml:space="preserve">, команда начинает отвечать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блиц-вопросы</w:t>
      </w:r>
      <w:proofErr w:type="spellEnd"/>
      <w:r>
        <w:rPr>
          <w:rFonts w:ascii="Times New Roman" w:hAnsi="Times New Roman" w:cs="Times New Roman"/>
          <w:sz w:val="28"/>
          <w:szCs w:val="28"/>
        </w:rPr>
        <w:t>: выбирает блок 1, 2, 3, 4 или 5, в каждом блоке 3 вопроса, которые появляются один за другим, участники должны дать ответ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 секунд, иначе вопрос снимается и не засчитывается. Количество неправильных ответов – это количество участников команды покинувших её во время игры.</w:t>
      </w:r>
    </w:p>
    <w:tbl>
      <w:tblPr>
        <w:tblStyle w:val="a3"/>
        <w:tblW w:w="0" w:type="auto"/>
        <w:tblLook w:val="04A0"/>
      </w:tblPr>
      <w:tblGrid>
        <w:gridCol w:w="3184"/>
        <w:gridCol w:w="3184"/>
        <w:gridCol w:w="3184"/>
        <w:gridCol w:w="3184"/>
        <w:gridCol w:w="3184"/>
      </w:tblGrid>
      <w:tr w:rsidR="00655D23" w:rsidTr="00280671">
        <w:tc>
          <w:tcPr>
            <w:tcW w:w="15920" w:type="dxa"/>
            <w:gridSpan w:val="5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color w:val="381FED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381FED"/>
                <w:sz w:val="44"/>
                <w:szCs w:val="44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2 Перевозная</w:t>
            </w:r>
          </w:p>
        </w:tc>
      </w:tr>
      <w:tr w:rsidR="00655D23" w:rsidRPr="00E23738" w:rsidTr="00280671"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655D23" w:rsidTr="00280671">
        <w:trPr>
          <w:trHeight w:val="2405"/>
        </w:trPr>
        <w:tc>
          <w:tcPr>
            <w:tcW w:w="3184" w:type="dxa"/>
          </w:tcPr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Сколько девяток от одного до ста?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Как называется второй месяц зимы?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Что мы слышим в конце урока?</w:t>
            </w:r>
          </w:p>
        </w:tc>
        <w:tc>
          <w:tcPr>
            <w:tcW w:w="3184" w:type="dxa"/>
          </w:tcPr>
          <w:p w:rsidR="00655D23" w:rsidRPr="00842A12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gramStart"/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Произведение</w:t>
            </w:r>
            <w:proofErr w:type="gramEnd"/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каких двух чисел всегда меньше их суммы?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Как называется первый месяц лета?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Можно ли в решете принести воду?</w:t>
            </w:r>
          </w:p>
        </w:tc>
        <w:tc>
          <w:tcPr>
            <w:tcW w:w="3184" w:type="dxa"/>
          </w:tcPr>
          <w:p w:rsidR="00655D23" w:rsidRPr="00842A12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Одно яйцо варят 4 минуты. Сколько времени варит 5 яиц?</w:t>
            </w:r>
          </w:p>
          <w:p w:rsidR="00655D23" w:rsidRPr="00842A12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Что принадлежит тебе, но употребляется чаще другими?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Как звали «Молодого крокодила пятидесяти лет»?</w:t>
            </w:r>
          </w:p>
        </w:tc>
        <w:tc>
          <w:tcPr>
            <w:tcW w:w="3184" w:type="dxa"/>
          </w:tcPr>
          <w:p w:rsidR="00655D23" w:rsidRPr="00842A12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Чем кончаются день и ночь?</w:t>
            </w:r>
          </w:p>
          <w:p w:rsidR="00655D23" w:rsidRPr="00842A12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Когда мы видим два, а говорим четырнадцать?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Какие камни в море?</w:t>
            </w:r>
          </w:p>
        </w:tc>
        <w:tc>
          <w:tcPr>
            <w:tcW w:w="3184" w:type="dxa"/>
          </w:tcPr>
          <w:p w:rsidR="00655D23" w:rsidRPr="00842A12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Как называется третий, после понедельника, день недели?</w:t>
            </w:r>
          </w:p>
          <w:p w:rsidR="00655D23" w:rsidRPr="00842A12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Что было завтра, а будет вчера?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Назовите два числа, которые одновременно делятся на 2, 3 и 5?</w:t>
            </w:r>
          </w:p>
        </w:tc>
      </w:tr>
    </w:tbl>
    <w:p w:rsidR="00655D23" w:rsidRPr="00E23738" w:rsidRDefault="00655D23" w:rsidP="00655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Станция 12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Метаграмная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Метаграмма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загадка в стихах, где для получения нового слова необходимо прочитать данное слово наоборот, участникам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предлагается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ответь на такую загадку, ответ должны дать в течении 50 секунд, иначе вопрос снимается и не засчитывается. Неправильный ответ и участник команды покидает её во время игры.</w:t>
      </w:r>
    </w:p>
    <w:tbl>
      <w:tblPr>
        <w:tblStyle w:val="a3"/>
        <w:tblW w:w="0" w:type="auto"/>
        <w:tblLook w:val="04A0"/>
      </w:tblPr>
      <w:tblGrid>
        <w:gridCol w:w="3184"/>
        <w:gridCol w:w="3184"/>
        <w:gridCol w:w="3184"/>
        <w:gridCol w:w="3184"/>
        <w:gridCol w:w="3184"/>
      </w:tblGrid>
      <w:tr w:rsidR="00655D23" w:rsidTr="00280671">
        <w:tc>
          <w:tcPr>
            <w:tcW w:w="15920" w:type="dxa"/>
            <w:gridSpan w:val="5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color w:val="381FED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381FED"/>
                <w:sz w:val="44"/>
                <w:szCs w:val="44"/>
              </w:rPr>
              <w:t xml:space="preserve">12. </w:t>
            </w:r>
            <w:r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Метаграмная</w:t>
            </w:r>
          </w:p>
        </w:tc>
      </w:tr>
      <w:tr w:rsidR="00655D23" w:rsidRPr="00E23738" w:rsidTr="00280671"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655D23" w:rsidTr="00280671">
        <w:trPr>
          <w:trHeight w:val="2510"/>
        </w:trPr>
        <w:tc>
          <w:tcPr>
            <w:tcW w:w="3184" w:type="dxa"/>
            <w:vAlign w:val="center"/>
          </w:tcPr>
          <w:p w:rsidR="00655D23" w:rsidRPr="00842A12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Его любой легко найдёт</w:t>
            </w:r>
          </w:p>
          <w:p w:rsidR="00655D23" w:rsidRPr="00842A12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 музыкальное творенье,</w:t>
            </w:r>
          </w:p>
          <w:p w:rsidR="00655D23" w:rsidRPr="00842A12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 прочитай наоборот, </w:t>
            </w:r>
          </w:p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 след на коже от ранения</w:t>
            </w:r>
          </w:p>
        </w:tc>
        <w:tc>
          <w:tcPr>
            <w:tcW w:w="3184" w:type="dxa"/>
            <w:vAlign w:val="center"/>
          </w:tcPr>
          <w:p w:rsidR="00655D23" w:rsidRPr="00842A12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Они в конструкциях встречаются</w:t>
            </w:r>
          </w:p>
          <w:p w:rsidR="00655D23" w:rsidRPr="00842A12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Мостов и каменных ворот.</w:t>
            </w:r>
          </w:p>
          <w:p w:rsidR="00655D23" w:rsidRPr="00842A12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продукт питанья превращаются </w:t>
            </w:r>
          </w:p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 чтении наоборот</w:t>
            </w:r>
          </w:p>
        </w:tc>
        <w:tc>
          <w:tcPr>
            <w:tcW w:w="3184" w:type="dxa"/>
            <w:vAlign w:val="center"/>
          </w:tcPr>
          <w:p w:rsidR="00655D23" w:rsidRPr="00842A12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ярком пламени рождаясь</w:t>
            </w:r>
          </w:p>
          <w:p w:rsidR="00655D23" w:rsidRPr="00842A12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невзрачна и сера,</w:t>
            </w:r>
          </w:p>
          <w:p w:rsidR="00655D23" w:rsidRPr="00842A12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Если ж буквы переставить, </w:t>
            </w:r>
          </w:p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Гибким стеблем стану я.</w:t>
            </w:r>
          </w:p>
        </w:tc>
        <w:tc>
          <w:tcPr>
            <w:tcW w:w="3184" w:type="dxa"/>
            <w:vAlign w:val="center"/>
          </w:tcPr>
          <w:p w:rsidR="00655D23" w:rsidRPr="00842A12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по полену бью, звеня</w:t>
            </w:r>
          </w:p>
          <w:p w:rsidR="00655D23" w:rsidRPr="00842A12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Дровами на зиму снабжаю,</w:t>
            </w:r>
          </w:p>
          <w:p w:rsidR="00655D23" w:rsidRPr="00842A12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Когда ж с конца прочтут меня </w:t>
            </w:r>
          </w:p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недовольство выражаю</w:t>
            </w:r>
          </w:p>
        </w:tc>
        <w:tc>
          <w:tcPr>
            <w:tcW w:w="3184" w:type="dxa"/>
            <w:vAlign w:val="center"/>
          </w:tcPr>
          <w:p w:rsidR="00655D23" w:rsidRPr="00842A12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Читайте слева вы меня,</w:t>
            </w:r>
          </w:p>
          <w:p w:rsidR="00655D23" w:rsidRPr="00842A12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псом презлющим буду</w:t>
            </w:r>
          </w:p>
          <w:p w:rsidR="00655D23" w:rsidRPr="00842A12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 времени я буду счёт, </w:t>
            </w:r>
          </w:p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 прочтёшь наоборот.</w:t>
            </w:r>
          </w:p>
        </w:tc>
      </w:tr>
    </w:tbl>
    <w:p w:rsidR="00655D23" w:rsidRPr="00842A12" w:rsidRDefault="00655D23" w:rsidP="00655D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5D23" w:rsidRPr="00E23738" w:rsidRDefault="00655D23" w:rsidP="00655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Станция 13 «Ошибка наборщика». Всем известна народная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мудрость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изложенная в виде пословиц и поговорок, а вот наборщик одного из издательств ошибся и перепутал их. Ваша задача правильно совместить начало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пословицы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её концом записав в виде ребуса, который состоит из буквы-цифры так, чтобы получилось верное прочтение, таких пословиц три (</w:t>
      </w:r>
      <w:r w:rsidRPr="000270F9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270F9">
        <w:rPr>
          <w:rFonts w:ascii="Times New Roman" w:hAnsi="Times New Roman" w:cs="Times New Roman"/>
          <w:b/>
          <w:i/>
          <w:sz w:val="28"/>
          <w:szCs w:val="28"/>
        </w:rPr>
        <w:t xml:space="preserve">1. Щепки </w:t>
      </w:r>
      <w:proofErr w:type="gramStart"/>
      <w:r w:rsidRPr="000270F9">
        <w:rPr>
          <w:rFonts w:ascii="Times New Roman" w:hAnsi="Times New Roman" w:cs="Times New Roman"/>
          <w:b/>
          <w:i/>
          <w:sz w:val="28"/>
          <w:szCs w:val="28"/>
        </w:rPr>
        <w:t>летят    В. Лес рубят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ответ: В1)</w:t>
      </w:r>
      <w:r>
        <w:rPr>
          <w:rFonts w:ascii="Times New Roman" w:hAnsi="Times New Roman" w:cs="Times New Roman"/>
          <w:sz w:val="28"/>
          <w:szCs w:val="28"/>
        </w:rPr>
        <w:t>, ответ должны дать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60 секунд, иначе вопрос снимается и не засчитывается. Неправильный ответ и участник команды покидает её во время игры.</w:t>
      </w:r>
    </w:p>
    <w:tbl>
      <w:tblPr>
        <w:tblStyle w:val="a3"/>
        <w:tblW w:w="0" w:type="auto"/>
        <w:tblLook w:val="04A0"/>
      </w:tblPr>
      <w:tblGrid>
        <w:gridCol w:w="3184"/>
        <w:gridCol w:w="3184"/>
        <w:gridCol w:w="3184"/>
        <w:gridCol w:w="3184"/>
        <w:gridCol w:w="3184"/>
      </w:tblGrid>
      <w:tr w:rsidR="00655D23" w:rsidTr="00280671">
        <w:tc>
          <w:tcPr>
            <w:tcW w:w="15920" w:type="dxa"/>
            <w:gridSpan w:val="5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color w:val="381FED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381FED"/>
                <w:sz w:val="44"/>
                <w:szCs w:val="44"/>
              </w:rPr>
              <w:t xml:space="preserve">13. </w:t>
            </w:r>
            <w:r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ошибка наборщика</w:t>
            </w:r>
          </w:p>
        </w:tc>
      </w:tr>
      <w:tr w:rsidR="00655D23" w:rsidRPr="00E23738" w:rsidTr="00280671"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655D23" w:rsidTr="00280671">
        <w:trPr>
          <w:trHeight w:val="2510"/>
        </w:trPr>
        <w:tc>
          <w:tcPr>
            <w:tcW w:w="3184" w:type="dxa"/>
            <w:vAlign w:val="center"/>
          </w:tcPr>
          <w:p w:rsidR="00655D23" w:rsidRPr="0027591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 Красна птица пером</w:t>
            </w:r>
          </w:p>
          <w:p w:rsidR="00655D23" w:rsidRPr="0027591D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Б. Как не вертись собака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59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В. </w:t>
            </w:r>
            <w:proofErr w:type="gramStart"/>
            <w:r w:rsidRPr="002759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Вылетит</w:t>
            </w:r>
            <w:proofErr w:type="gramEnd"/>
            <w:r w:rsidRPr="002759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не поймаешь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5D23" w:rsidRPr="00AB2FBA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Слово не воробей</w:t>
            </w:r>
          </w:p>
          <w:p w:rsidR="00655D23" w:rsidRPr="00AB2FBA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AB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человек умом</w:t>
            </w:r>
          </w:p>
          <w:p w:rsidR="00655D23" w:rsidRPr="00AB2FBA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А хвост позади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p w:rsidR="00655D23" w:rsidRPr="00AB2FBA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Заставь </w:t>
            </w:r>
            <w:proofErr w:type="spellStart"/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дурака</w:t>
            </w:r>
            <w:proofErr w:type="spellEnd"/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молиться</w:t>
            </w:r>
          </w:p>
          <w:p w:rsidR="00655D23" w:rsidRPr="00AB2FBA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Б. Кобыле легче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 Глаза страшатся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5D23" w:rsidRPr="00AB2FBA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Баба с воза</w:t>
            </w:r>
          </w:p>
          <w:p w:rsidR="00655D23" w:rsidRPr="00AB2FBA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AB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руки делают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Он и лоб расшибёт</w:t>
            </w:r>
          </w:p>
        </w:tc>
        <w:tc>
          <w:tcPr>
            <w:tcW w:w="3184" w:type="dxa"/>
            <w:vAlign w:val="center"/>
          </w:tcPr>
          <w:p w:rsidR="00655D23" w:rsidRPr="00AB2FBA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 Куда повернёшь, туда и вышло</w:t>
            </w:r>
          </w:p>
          <w:p w:rsidR="00655D23" w:rsidRPr="00AB2FBA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Б. Едешь на день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 Без труда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5D23" w:rsidRPr="00AB2FBA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Не вынешь рыбку из пруда</w:t>
            </w:r>
          </w:p>
          <w:p w:rsidR="00655D23" w:rsidRPr="00AB2FBA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Закон, что дышло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Хлеба бери на неделю</w:t>
            </w:r>
          </w:p>
        </w:tc>
        <w:tc>
          <w:tcPr>
            <w:tcW w:w="3184" w:type="dxa"/>
            <w:vAlign w:val="center"/>
          </w:tcPr>
          <w:p w:rsidR="00655D23" w:rsidRPr="002D05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 Где нас нет</w:t>
            </w:r>
          </w:p>
          <w:p w:rsidR="00655D23" w:rsidRPr="002D05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Б. Глаза страшатся</w:t>
            </w:r>
            <w:r w:rsidRPr="002D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 А сам не плошай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5D23" w:rsidRPr="002D05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А руки делают</w:t>
            </w:r>
          </w:p>
          <w:p w:rsidR="00655D23" w:rsidRPr="002D05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На бога надейся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Везде хорошо</w:t>
            </w:r>
          </w:p>
        </w:tc>
        <w:tc>
          <w:tcPr>
            <w:tcW w:w="3184" w:type="dxa"/>
            <w:vAlign w:val="center"/>
          </w:tcPr>
          <w:p w:rsidR="00655D23" w:rsidRPr="002D05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 А служба службой</w:t>
            </w:r>
          </w:p>
          <w:p w:rsidR="00655D23" w:rsidRPr="002D05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Б. Гром не грянет</w:t>
            </w:r>
            <w:r w:rsidRPr="002D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 Да не укусишь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5D23" w:rsidRPr="002D05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Мужик не перекрестится</w:t>
            </w:r>
          </w:p>
          <w:p w:rsidR="00655D23" w:rsidRPr="002D05BC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Дружба дружбой</w:t>
            </w:r>
          </w:p>
          <w:p w:rsidR="00655D23" w:rsidRDefault="00655D23" w:rsidP="002806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Близок локоток</w:t>
            </w:r>
          </w:p>
        </w:tc>
      </w:tr>
    </w:tbl>
    <w:p w:rsidR="00655D23" w:rsidRPr="002D05BC" w:rsidRDefault="00655D23" w:rsidP="00655D2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Станция 14 «Пары слов». Перед участниками таблица, которая содержит два слова: начальное и конечное. Необходимо из начального слова сделать конечное за наименьшее количество шагов, при этом соблюдать следующие правила: за один ход можно поменять только одну букву, или поменять местами две буквы, полученное «новое» слово должно «существовать», ответ должны дать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80 секунд, иначе вопрос снимается и не засчитывается. Неправильный ответ и участник команды покидает её во время игры.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ДОМ получить ГАЗ. Ответ </w:t>
      </w:r>
      <w:r w:rsidRPr="002D05B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ДЫМ -  ДО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РОМ – РОД – ГОД – ГАД – ГАЗ) </w:t>
      </w:r>
    </w:p>
    <w:tbl>
      <w:tblPr>
        <w:tblStyle w:val="a3"/>
        <w:tblW w:w="0" w:type="auto"/>
        <w:tblLook w:val="04A0"/>
      </w:tblPr>
      <w:tblGrid>
        <w:gridCol w:w="3184"/>
        <w:gridCol w:w="3184"/>
        <w:gridCol w:w="3184"/>
        <w:gridCol w:w="3184"/>
        <w:gridCol w:w="3184"/>
      </w:tblGrid>
      <w:tr w:rsidR="00655D23" w:rsidTr="00280671">
        <w:tc>
          <w:tcPr>
            <w:tcW w:w="15920" w:type="dxa"/>
            <w:gridSpan w:val="5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color w:val="381FED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381FED"/>
                <w:sz w:val="44"/>
                <w:szCs w:val="44"/>
              </w:rPr>
              <w:t xml:space="preserve">14. </w:t>
            </w:r>
            <w:r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пары слов</w:t>
            </w:r>
          </w:p>
        </w:tc>
      </w:tr>
      <w:tr w:rsidR="00655D23" w:rsidRPr="00E23738" w:rsidTr="00280671"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655D23" w:rsidTr="00280671">
        <w:trPr>
          <w:trHeight w:val="2510"/>
        </w:trPr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/>
            </w:tblPr>
            <w:tblGrid>
              <w:gridCol w:w="984"/>
              <w:gridCol w:w="984"/>
              <w:gridCol w:w="985"/>
            </w:tblGrid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</w:p>
              </w:tc>
            </w:tr>
          </w:tbl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/>
            </w:tblPr>
            <w:tblGrid>
              <w:gridCol w:w="984"/>
              <w:gridCol w:w="984"/>
              <w:gridCol w:w="985"/>
            </w:tblGrid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</w:tr>
          </w:tbl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/>
            </w:tblPr>
            <w:tblGrid>
              <w:gridCol w:w="984"/>
              <w:gridCol w:w="984"/>
              <w:gridCol w:w="985"/>
            </w:tblGrid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</w:tr>
          </w:tbl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/>
            </w:tblPr>
            <w:tblGrid>
              <w:gridCol w:w="984"/>
              <w:gridCol w:w="984"/>
              <w:gridCol w:w="985"/>
            </w:tblGrid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</w:t>
                  </w:r>
                  <w:proofErr w:type="gramEnd"/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</w:tr>
          </w:tbl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/>
            </w:tblPr>
            <w:tblGrid>
              <w:gridCol w:w="984"/>
              <w:gridCol w:w="984"/>
              <w:gridCol w:w="985"/>
            </w:tblGrid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proofErr w:type="gramEnd"/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5D23" w:rsidTr="00280671"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984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985" w:type="dxa"/>
                </w:tcPr>
                <w:p w:rsidR="00655D23" w:rsidRDefault="00655D23" w:rsidP="00280671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</w:p>
              </w:tc>
            </w:tr>
          </w:tbl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D23" w:rsidRPr="00E23738" w:rsidRDefault="00655D23" w:rsidP="00655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15 «Головоломная». Последняя станция, которую участникам необходимо пройти вне зависимости от того как выпадет грань кубика, в которой участникам предлагается выполнить задание с цифрами, знаками действия и скобками. Кроме того, в некоторых ячейках вопросы отсутствуют, значит, если участникам выпадает пустая ячейка, следовательно, задание считается выполненным. Данное задание необходимо выполнить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90 секунд, иначе вопрос снимается и не засчитывается. Неправильный ответ и участник команды покидает её во время игры.</w:t>
      </w:r>
    </w:p>
    <w:tbl>
      <w:tblPr>
        <w:tblStyle w:val="a3"/>
        <w:tblW w:w="15832" w:type="dxa"/>
        <w:tblLook w:val="04A0"/>
      </w:tblPr>
      <w:tblGrid>
        <w:gridCol w:w="3184"/>
        <w:gridCol w:w="2311"/>
        <w:gridCol w:w="3969"/>
        <w:gridCol w:w="3184"/>
        <w:gridCol w:w="3184"/>
      </w:tblGrid>
      <w:tr w:rsidR="00655D23" w:rsidTr="00280671">
        <w:tc>
          <w:tcPr>
            <w:tcW w:w="15832" w:type="dxa"/>
            <w:gridSpan w:val="5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color w:val="381FED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381FED"/>
                <w:sz w:val="44"/>
                <w:szCs w:val="44"/>
              </w:rPr>
              <w:t xml:space="preserve">15. </w:t>
            </w:r>
            <w:r>
              <w:rPr>
                <w:rFonts w:ascii="Times New Roman" w:hAnsi="Times New Roman" w:cs="Times New Roman"/>
                <w:b/>
                <w:bCs/>
                <w:caps/>
                <w:color w:val="381FED"/>
                <w:sz w:val="44"/>
                <w:szCs w:val="44"/>
              </w:rPr>
              <w:t>головоломная</w:t>
            </w:r>
          </w:p>
        </w:tc>
      </w:tr>
      <w:tr w:rsidR="00655D23" w:rsidRPr="00E23738" w:rsidTr="00280671"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2311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969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84" w:type="dxa"/>
            <w:vAlign w:val="center"/>
          </w:tcPr>
          <w:p w:rsidR="00655D23" w:rsidRPr="00E23738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655D23" w:rsidTr="00280671">
        <w:trPr>
          <w:trHeight w:val="77"/>
        </w:trPr>
        <w:tc>
          <w:tcPr>
            <w:tcW w:w="3184" w:type="dxa"/>
            <w:vAlign w:val="center"/>
          </w:tcPr>
          <w:p w:rsidR="00655D23" w:rsidRPr="006330FA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нужно расставить знаки «+» в записи </w:t>
            </w:r>
          </w:p>
          <w:p w:rsidR="00655D23" w:rsidRPr="006330FA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1  2  3  4  5  6  7, </w:t>
            </w:r>
          </w:p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чтобы получилась сумма, равная 100?</w:t>
            </w:r>
          </w:p>
        </w:tc>
        <w:tc>
          <w:tcPr>
            <w:tcW w:w="2311" w:type="dxa"/>
            <w:vAlign w:val="center"/>
          </w:tcPr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55D23" w:rsidRPr="006330FA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Напишите девять цифр: </w:t>
            </w:r>
          </w:p>
          <w:p w:rsidR="00655D23" w:rsidRPr="006330FA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1 2 3 4 5 6 7 8 9. </w:t>
            </w:r>
          </w:p>
          <w:p w:rsidR="00655D23" w:rsidRPr="006330FA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 меняя порядка этих цифр, расставьте между ними плюсы и минусы, всего три знака, таким образом, чтобы в результате получилось 100.</w:t>
            </w:r>
          </w:p>
        </w:tc>
        <w:tc>
          <w:tcPr>
            <w:tcW w:w="3184" w:type="dxa"/>
            <w:vAlign w:val="center"/>
          </w:tcPr>
          <w:p w:rsidR="00655D23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p w:rsidR="00655D23" w:rsidRPr="006330FA" w:rsidRDefault="00E6258D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pict>
                <v:shape id="_x0000_s1041" type="#_x0000_t75" style="position:absolute;left:0;text-align:left;margin-left:51.25pt;margin-top:73.5pt;width:51pt;height:31pt;z-index:251675648;mso-position-horizontal-relative:text;mso-position-vertical-relative:text">
                  <v:fill type="frame"/>
                  <v:imagedata r:id="rId39" o:title=""/>
                </v:shape>
                <o:OLEObject Type="Embed" ProgID="Equation.3" ShapeID="_x0000_s1041" DrawAspect="Content" ObjectID="_1381057381" r:id="rId40"/>
              </w:pict>
            </w:r>
            <w:r w:rsidR="00655D23" w:rsidRPr="00633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Какие знаки арифметических действий нужно поставить вместо знака вопроса в записи</w:t>
            </w:r>
          </w:p>
          <w:p w:rsidR="00655D23" w:rsidRPr="006330FA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55D23" w:rsidRPr="006330FA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55D23" w:rsidRPr="006330FA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чтобы получить 8?</w:t>
            </w:r>
          </w:p>
          <w:p w:rsidR="00655D23" w:rsidRPr="006330FA" w:rsidRDefault="00655D23" w:rsidP="0028067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F072A" w:rsidRDefault="00EF072A"/>
    <w:sectPr w:rsidR="00EF072A" w:rsidSect="00655D2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5D23"/>
    <w:rsid w:val="00096CA6"/>
    <w:rsid w:val="00655D23"/>
    <w:rsid w:val="00E6258D"/>
    <w:rsid w:val="00EF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2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jpeg"/><Relationship Id="rId42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9.jpeg"/><Relationship Id="rId40" Type="http://schemas.openxmlformats.org/officeDocument/2006/relationships/oleObject" Target="embeddings/oleObject1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8.jpeg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1844</Words>
  <Characters>10511</Characters>
  <Application>Microsoft Office Word</Application>
  <DocSecurity>0</DocSecurity>
  <Lines>87</Lines>
  <Paragraphs>24</Paragraphs>
  <ScaleCrop>false</ScaleCrop>
  <Company>школа</Company>
  <LinksUpToDate>false</LinksUpToDate>
  <CharactersWithSpaces>12331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Ильдар</cp:lastModifiedBy>
  <cp:revision>3</cp:revision>
  <dcterms:created xsi:type="dcterms:W3CDTF">2011-10-10T15:11:00Z</dcterms:created>
  <dcterms:modified xsi:type="dcterms:W3CDTF">2011-10-25T10:16:00Z</dcterms:modified>
</cp:coreProperties>
</file>