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E9EFF">
    <v:background id="_x0000_s1025" o:bwmode="white" fillcolor="#5e9eff" o:targetscreensize="800,600">
      <v:fill color2="#ffebfa" colors="0 #5e9eff;26214f #85c2ff;45875f #c4d6eb;1 #ffebfa" method="none" focus="50%" type="gradient"/>
    </v:background>
  </w:background>
  <w:body>
    <w:p w:rsidR="00190C77" w:rsidRDefault="00F608F4" w:rsidP="008647CC">
      <w:pPr>
        <w:pStyle w:val="a5"/>
        <w:keepNext/>
        <w:spacing w:after="0"/>
        <w:jc w:val="center"/>
      </w:pPr>
      <w:r w:rsidRPr="00F608F4">
        <w:rPr>
          <w:rFonts w:ascii="Times New Roman" w:eastAsia="Times New Roman" w:hAnsi="Times New Roman" w:cs="Times New Roman"/>
          <w:noProof/>
          <w:color w:val="000000"/>
          <w:w w:val="0"/>
          <w:sz w:val="0"/>
          <w:lang w:eastAsia="ru-RU"/>
        </w:rPr>
        <w:drawing>
          <wp:inline distT="0" distB="0" distL="0" distR="0">
            <wp:extent cx="1677371" cy="2236494"/>
            <wp:effectExtent l="114300" t="76200" r="94279" b="49506"/>
            <wp:docPr id="72" name="Рисунок 17" descr="E:\Documents and Settings\Алексей\Рабочий стол\фото\P308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:\Documents and Settings\Алексей\Рабочий стол\фото\P308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371" cy="2236494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 w:rsidR="00882B6A" w:rsidRPr="00882B6A">
        <w:rPr>
          <w:rFonts w:ascii="Times New Roman" w:eastAsia="Times New Roman" w:hAnsi="Times New Roman" w:cs="Times New Roman"/>
          <w:noProof/>
          <w:color w:val="000000"/>
          <w:w w:val="0"/>
          <w:sz w:val="0"/>
          <w:lang w:eastAsia="ru-RU"/>
        </w:rPr>
        <w:drawing>
          <wp:inline distT="0" distB="0" distL="0" distR="0">
            <wp:extent cx="1677371" cy="2236494"/>
            <wp:effectExtent l="114300" t="76200" r="94279" b="49506"/>
            <wp:docPr id="67" name="Рисунок 23" descr="E:\Documents and Settings\Алексей\Рабочий стол\фото\P308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:\Documents and Settings\Алексей\Рабочий стол\фото\P3080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371" cy="2236494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 w:rsidR="00882B6A" w:rsidRPr="00882B6A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</w:t>
      </w:r>
      <w:r w:rsidR="00882B6A" w:rsidRPr="00882B6A">
        <w:rPr>
          <w:noProof/>
          <w:lang w:eastAsia="ru-RU"/>
        </w:rPr>
        <w:drawing>
          <wp:inline distT="0" distB="0" distL="0" distR="0">
            <wp:extent cx="1677371" cy="2236494"/>
            <wp:effectExtent l="114300" t="76200" r="94279" b="49506"/>
            <wp:docPr id="68" name="Рисунок 22" descr="E:\Documents and Settings\Алексей\Рабочий стол\фото\P308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:\Documents and Settings\Алексей\Рабочий стол\фото\P3080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371" cy="2236494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 w:rsidR="00A856B7">
        <w:rPr>
          <w:noProof/>
          <w:lang w:eastAsia="ru-RU"/>
        </w:rPr>
        <w:drawing>
          <wp:inline distT="0" distB="0" distL="0" distR="0">
            <wp:extent cx="1677371" cy="2236494"/>
            <wp:effectExtent l="114300" t="76200" r="94279" b="49506"/>
            <wp:docPr id="32" name="Рисунок 21" descr="E:\Documents and Settings\Алексей\Рабочий стол\фото\P308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E:\Documents and Settings\Алексей\Рабочий стол\фото\P3080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371" cy="2236494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 w:rsidR="00A856B7">
        <w:rPr>
          <w:noProof/>
          <w:lang w:eastAsia="ru-RU"/>
        </w:rPr>
        <w:drawing>
          <wp:inline distT="0" distB="0" distL="0" distR="0">
            <wp:extent cx="1677371" cy="2236494"/>
            <wp:effectExtent l="114300" t="76200" r="94279" b="49506"/>
            <wp:docPr id="29" name="Рисунок 18" descr="E:\Documents and Settings\Алексей\Рабочий стол\фото\P308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:\Documents and Settings\Алексей\Рабочий стол\фото\P308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371" cy="2236494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 w:rsidR="003A73C7" w:rsidRPr="003A73C7">
        <w:rPr>
          <w:rFonts w:ascii="Times New Roman" w:eastAsia="Times New Roman" w:hAnsi="Times New Roman" w:cs="Times New Roman"/>
          <w:noProof/>
          <w:color w:val="000000"/>
          <w:w w:val="0"/>
          <w:sz w:val="0"/>
          <w:lang w:eastAsia="ru-RU"/>
        </w:rPr>
        <w:t xml:space="preserve"> </w:t>
      </w:r>
      <w:r w:rsidR="003A73C7" w:rsidRPr="003A73C7">
        <w:rPr>
          <w:noProof/>
          <w:lang w:eastAsia="ru-RU"/>
        </w:rPr>
        <w:drawing>
          <wp:inline distT="0" distB="0" distL="0" distR="0">
            <wp:extent cx="2236494" cy="1677371"/>
            <wp:effectExtent l="114300" t="76200" r="87606" b="56179"/>
            <wp:docPr id="57" name="Рисунок 27" descr="E:\Documents and Settings\Алексей\Рабочий стол\фото\P308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E:\Documents and Settings\Алексей\Рабочий стол\фото\P30800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94" cy="1677371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 w:rsidR="00A856B7">
        <w:rPr>
          <w:noProof/>
          <w:lang w:eastAsia="ru-RU"/>
        </w:rPr>
        <w:drawing>
          <wp:inline distT="0" distB="0" distL="0" distR="0">
            <wp:extent cx="2236494" cy="1677371"/>
            <wp:effectExtent l="114300" t="76200" r="87606" b="56179"/>
            <wp:docPr id="31" name="Рисунок 20" descr="E:\Documents and Settings\Алексей\Рабочий стол\фото\P308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:\Documents and Settings\Алексей\Рабочий стол\фото\P30800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94" cy="1677371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 w:rsidR="003A73C7" w:rsidRPr="003A73C7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</w:t>
      </w:r>
      <w:r w:rsidR="003A73C7" w:rsidRPr="003A73C7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lang w:eastAsia="ru-RU"/>
        </w:rPr>
        <w:drawing>
          <wp:inline distT="0" distB="0" distL="0" distR="0">
            <wp:extent cx="2236494" cy="1677371"/>
            <wp:effectExtent l="114300" t="76200" r="87606" b="56179"/>
            <wp:docPr id="53" name="Рисунок 24" descr="E:\Documents and Settings\Алексей\Рабочий стол\фото\P308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E:\Documents and Settings\Алексей\Рабочий стол\фото\P308002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94" cy="1677371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 w:rsidR="003A73C7" w:rsidRPr="003A73C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190C77" w:rsidRPr="00190C77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lang w:eastAsia="ru-RU"/>
        </w:rPr>
        <w:drawing>
          <wp:inline distT="0" distB="0" distL="0" distR="0">
            <wp:extent cx="2236494" cy="1677371"/>
            <wp:effectExtent l="114300" t="76200" r="87606" b="56179"/>
            <wp:docPr id="63" name="Рисунок 15" descr="E:\Documents and Settings\Алексей\Рабочий стол\фото\P308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Documents and Settings\Алексей\Рабочий стол\фото\P308003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94" cy="1677371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 w:rsidR="003A73C7" w:rsidRPr="003A73C7">
        <w:rPr>
          <w:rFonts w:ascii="Times New Roman" w:eastAsia="Times New Roman" w:hAnsi="Times New Roman" w:cs="Times New Roman"/>
          <w:noProof/>
          <w:color w:val="000000"/>
          <w:sz w:val="0"/>
          <w:lang w:eastAsia="ru-RU"/>
        </w:rPr>
        <w:t xml:space="preserve"> </w:t>
      </w:r>
      <w:r w:rsidR="00882B6A" w:rsidRPr="00882B6A">
        <w:rPr>
          <w:rFonts w:ascii="Times New Roman" w:eastAsia="Times New Roman" w:hAnsi="Times New Roman" w:cs="Times New Roman"/>
          <w:noProof/>
          <w:color w:val="000000"/>
          <w:sz w:val="0"/>
          <w:lang w:eastAsia="ru-RU"/>
        </w:rPr>
        <w:drawing>
          <wp:inline distT="0" distB="0" distL="0" distR="0">
            <wp:extent cx="2236494" cy="1677371"/>
            <wp:effectExtent l="133350" t="95250" r="106656" b="75229"/>
            <wp:docPr id="66" name="Рисунок 12" descr="E:\Documents and Settings\Алексей\Рабочий стол\фото\P308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Documents and Settings\Алексей\Рабочий стол\фото\P308003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94" cy="1677371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397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 w:rsidR="00882B6A" w:rsidRPr="00882B6A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</w:t>
      </w:r>
    </w:p>
    <w:p w:rsidR="00190C77" w:rsidRPr="0008514B" w:rsidRDefault="00F608F4" w:rsidP="00F608F4">
      <w:pPr>
        <w:spacing w:after="0"/>
        <w:jc w:val="center"/>
        <w:rPr>
          <w:b/>
        </w:rPr>
      </w:pPr>
      <w:r w:rsidRPr="0008514B">
        <w:rPr>
          <w:b/>
        </w:rPr>
        <w:t>«</w:t>
      </w:r>
      <w:r w:rsidR="00882B6A" w:rsidRPr="0008514B">
        <w:rPr>
          <w:b/>
        </w:rPr>
        <w:t>Познание предметного мира</w:t>
      </w:r>
      <w:r w:rsidRPr="0008514B">
        <w:rPr>
          <w:b/>
        </w:rPr>
        <w:t>»</w:t>
      </w:r>
    </w:p>
    <w:p w:rsidR="00F608F4" w:rsidRPr="0008514B" w:rsidRDefault="007E7E22" w:rsidP="00F608F4">
      <w:pPr>
        <w:spacing w:after="0"/>
        <w:jc w:val="center"/>
        <w:rPr>
          <w:b/>
        </w:rPr>
      </w:pPr>
      <w:r w:rsidRPr="0008514B">
        <w:rPr>
          <w:b/>
        </w:rPr>
        <w:t>Фоторепортаж</w:t>
      </w:r>
      <w:r w:rsidR="00F608F4" w:rsidRPr="0008514B">
        <w:rPr>
          <w:b/>
        </w:rPr>
        <w:t xml:space="preserve"> к занятию «Ткани </w:t>
      </w:r>
      <w:r w:rsidR="004D36DD">
        <w:rPr>
          <w:b/>
        </w:rPr>
        <w:t>всякие нужны</w:t>
      </w:r>
      <w:r w:rsidR="00F608F4" w:rsidRPr="0008514B">
        <w:rPr>
          <w:b/>
        </w:rPr>
        <w:t>» в подготовительной к школе группе №8</w:t>
      </w:r>
    </w:p>
    <w:p w:rsidR="00F608F4" w:rsidRPr="0008514B" w:rsidRDefault="00F608F4" w:rsidP="00F608F4">
      <w:pPr>
        <w:spacing w:after="0"/>
        <w:jc w:val="center"/>
        <w:rPr>
          <w:b/>
        </w:rPr>
      </w:pPr>
      <w:r w:rsidRPr="0008514B">
        <w:rPr>
          <w:b/>
        </w:rPr>
        <w:t>ГОУ детский сад №48 ЮАО г. Москвы</w:t>
      </w:r>
    </w:p>
    <w:p w:rsidR="00F608F4" w:rsidRPr="0008514B" w:rsidRDefault="00F608F4" w:rsidP="00F608F4">
      <w:pPr>
        <w:spacing w:after="0"/>
        <w:jc w:val="center"/>
        <w:rPr>
          <w:b/>
        </w:rPr>
      </w:pPr>
      <w:r w:rsidRPr="0008514B">
        <w:rPr>
          <w:b/>
        </w:rPr>
        <w:t>Март 2009 г.</w:t>
      </w:r>
    </w:p>
    <w:p w:rsidR="00F608F4" w:rsidRPr="0008514B" w:rsidRDefault="00F608F4" w:rsidP="00F608F4">
      <w:pPr>
        <w:spacing w:after="0"/>
        <w:jc w:val="center"/>
        <w:rPr>
          <w:b/>
        </w:rPr>
      </w:pPr>
    </w:p>
    <w:p w:rsidR="00190C77" w:rsidRPr="00882B6A" w:rsidRDefault="00190C77" w:rsidP="00882B6A">
      <w:pPr>
        <w:jc w:val="center"/>
        <w:rPr>
          <w:rFonts w:ascii="Monotype Corsiva" w:hAnsi="Monotype Corsiva"/>
        </w:rPr>
      </w:pPr>
    </w:p>
    <w:p w:rsidR="00190C77" w:rsidRDefault="00190C77" w:rsidP="00190C77">
      <w:pPr>
        <w:pStyle w:val="a5"/>
        <w:keepNext/>
        <w:jc w:val="center"/>
      </w:pPr>
    </w:p>
    <w:p w:rsidR="00190C77" w:rsidRDefault="00190C77" w:rsidP="00190C77">
      <w:pPr>
        <w:keepNext/>
        <w:spacing w:after="0"/>
        <w:jc w:val="right"/>
      </w:pPr>
    </w:p>
    <w:p w:rsidR="003A73C7" w:rsidRDefault="003A73C7" w:rsidP="007C1214">
      <w:pPr>
        <w:keepNext/>
        <w:rPr>
          <w:rFonts w:ascii="Times New Roman" w:eastAsia="Times New Roman" w:hAnsi="Times New Roman" w:cs="Times New Roman"/>
          <w:noProof/>
          <w:color w:val="000000"/>
          <w:w w:val="0"/>
          <w:sz w:val="0"/>
          <w:lang w:eastAsia="ru-RU"/>
        </w:rPr>
      </w:pPr>
      <w:r w:rsidRPr="003A73C7">
        <w:rPr>
          <w:noProof/>
          <w:lang w:eastAsia="ru-RU"/>
        </w:rPr>
        <w:t xml:space="preserve"> </w:t>
      </w:r>
      <w:r w:rsidRPr="003A73C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A73C7" w:rsidRDefault="003A73C7" w:rsidP="007C1214">
      <w:pPr>
        <w:keepNext/>
        <w:rPr>
          <w:rFonts w:ascii="Times New Roman" w:eastAsia="Times New Roman" w:hAnsi="Times New Roman" w:cs="Times New Roman"/>
          <w:noProof/>
          <w:color w:val="000000"/>
          <w:w w:val="0"/>
          <w:sz w:val="0"/>
          <w:lang w:eastAsia="ru-RU"/>
        </w:rPr>
      </w:pPr>
    </w:p>
    <w:p w:rsidR="003A73C7" w:rsidRDefault="003A73C7" w:rsidP="007C1214">
      <w:pPr>
        <w:keepNext/>
        <w:rPr>
          <w:rFonts w:ascii="Times New Roman" w:eastAsia="Times New Roman" w:hAnsi="Times New Roman" w:cs="Times New Roman"/>
          <w:noProof/>
          <w:color w:val="000000"/>
          <w:w w:val="0"/>
          <w:sz w:val="0"/>
          <w:lang w:eastAsia="ru-RU"/>
        </w:rPr>
      </w:pPr>
    </w:p>
    <w:p w:rsidR="003A73C7" w:rsidRDefault="003A73C7" w:rsidP="007C1214">
      <w:pPr>
        <w:keepNext/>
        <w:rPr>
          <w:rFonts w:ascii="Times New Roman" w:eastAsia="Times New Roman" w:hAnsi="Times New Roman" w:cs="Times New Roman"/>
          <w:noProof/>
          <w:color w:val="000000"/>
          <w:w w:val="0"/>
          <w:sz w:val="0"/>
          <w:lang w:eastAsia="ru-RU"/>
        </w:rPr>
      </w:pPr>
    </w:p>
    <w:p w:rsidR="003A73C7" w:rsidRDefault="003A73C7" w:rsidP="007C1214">
      <w:pPr>
        <w:keepNext/>
        <w:rPr>
          <w:rFonts w:ascii="Times New Roman" w:eastAsia="Times New Roman" w:hAnsi="Times New Roman" w:cs="Times New Roman"/>
          <w:noProof/>
          <w:color w:val="000000"/>
          <w:w w:val="0"/>
          <w:sz w:val="0"/>
          <w:lang w:eastAsia="ru-RU"/>
        </w:rPr>
      </w:pPr>
    </w:p>
    <w:p w:rsidR="00634AB6" w:rsidRDefault="00D77520" w:rsidP="00190C77">
      <w:pPr>
        <w:keepNext/>
        <w:spacing w:after="0"/>
        <w:rPr>
          <w:noProof/>
          <w:lang w:eastAsia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71.95pt;margin-top:312.3pt;width:175.75pt;height:25.45pt;z-index:251661312" stroked="f">
            <v:textbox inset="0,0,0,0">
              <w:txbxContent>
                <w:p w:rsidR="00EC145F" w:rsidRPr="003A73C7" w:rsidRDefault="00EC145F" w:rsidP="003A73C7"/>
              </w:txbxContent>
            </v:textbox>
            <w10:wrap type="topAndBottom"/>
          </v:shape>
        </w:pict>
      </w:r>
    </w:p>
    <w:sectPr w:rsidR="00634AB6" w:rsidSect="003A73C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460A"/>
    <w:rsid w:val="0008514B"/>
    <w:rsid w:val="000B7577"/>
    <w:rsid w:val="00190C77"/>
    <w:rsid w:val="00193037"/>
    <w:rsid w:val="001E7B7B"/>
    <w:rsid w:val="00296663"/>
    <w:rsid w:val="003A73C7"/>
    <w:rsid w:val="004D36DD"/>
    <w:rsid w:val="00634AB6"/>
    <w:rsid w:val="006A460A"/>
    <w:rsid w:val="006E24F7"/>
    <w:rsid w:val="00751B9D"/>
    <w:rsid w:val="007C1214"/>
    <w:rsid w:val="007D7177"/>
    <w:rsid w:val="007E7E22"/>
    <w:rsid w:val="00826639"/>
    <w:rsid w:val="008647CC"/>
    <w:rsid w:val="00882B6A"/>
    <w:rsid w:val="00A856B7"/>
    <w:rsid w:val="00D77520"/>
    <w:rsid w:val="00EC145F"/>
    <w:rsid w:val="00F60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60A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EC145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8</cp:revision>
  <dcterms:created xsi:type="dcterms:W3CDTF">2011-08-15T12:56:00Z</dcterms:created>
  <dcterms:modified xsi:type="dcterms:W3CDTF">2011-10-15T14:53:00Z</dcterms:modified>
</cp:coreProperties>
</file>