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ptx" ContentType="application/vnd.openxmlformats-officedocument.presentationml.presentatio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278" w:rsidRDefault="00E41E1A">
      <w:r w:rsidRPr="00E41E1A">
        <w:object w:dxaOrig="7181" w:dyaOrig="5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4.5pt;height:296.25pt" o:ole="">
            <v:imagedata r:id="rId4" o:title=""/>
          </v:shape>
          <o:OLEObject Type="Embed" ProgID="PowerPoint.Show.12" ShapeID="_x0000_i1025" DrawAspect="Content" ObjectID="_1380394143" r:id="rId5"/>
        </w:object>
      </w:r>
    </w:p>
    <w:p w:rsidR="00E41E1A" w:rsidRDefault="00E41E1A">
      <w:r w:rsidRPr="00E41E1A">
        <w:rPr>
          <w:noProof/>
        </w:rPr>
        <w:drawing>
          <wp:inline distT="0" distB="0" distL="0" distR="0">
            <wp:extent cx="5940425" cy="2961936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159448" cy="4068462"/>
                      <a:chOff x="285720" y="214290"/>
                      <a:chExt cx="8159448" cy="4068462"/>
                    </a:xfrm>
                  </a:grpSpPr>
                  <a:grpSp>
                    <a:nvGrpSpPr>
                      <a:cNvPr id="48" name="Группа 47"/>
                      <a:cNvGrpSpPr/>
                    </a:nvGrpSpPr>
                    <a:grpSpPr>
                      <a:xfrm>
                        <a:off x="500034" y="642918"/>
                        <a:ext cx="3714744" cy="3639834"/>
                        <a:chOff x="1357290" y="1451288"/>
                        <a:chExt cx="3714744" cy="3639834"/>
                      </a:xfrm>
                    </a:grpSpPr>
                    <a:sp>
                      <a:nvSpPr>
                        <a:cNvPr id="46" name="Арка 45"/>
                        <a:cNvSpPr/>
                      </a:nvSpPr>
                      <a:spPr>
                        <a:xfrm rot="10920000">
                          <a:off x="3148266" y="2289673"/>
                          <a:ext cx="216000" cy="291767"/>
                        </a:xfrm>
                        <a:prstGeom prst="blockArc">
                          <a:avLst>
                            <a:gd name="adj1" fmla="val 12118035"/>
                            <a:gd name="adj2" fmla="val 20477989"/>
                            <a:gd name="adj3" fmla="val 0"/>
                          </a:avLst>
                        </a:prstGeom>
                        <a:solidFill>
                          <a:schemeClr val="tx1"/>
                        </a:solidFill>
                        <a:ln w="6350" cap="rnd" cmpd="sng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7" name="Арка 46"/>
                        <a:cNvSpPr/>
                      </a:nvSpPr>
                      <a:spPr>
                        <a:xfrm rot="11100000">
                          <a:off x="3153811" y="2509239"/>
                          <a:ext cx="216000" cy="252000"/>
                        </a:xfrm>
                        <a:prstGeom prst="blockArc">
                          <a:avLst>
                            <a:gd name="adj1" fmla="val 12118035"/>
                            <a:gd name="adj2" fmla="val 20477989"/>
                            <a:gd name="adj3" fmla="val 0"/>
                          </a:avLst>
                        </a:prstGeom>
                        <a:solidFill>
                          <a:schemeClr val="tx1"/>
                        </a:solidFill>
                        <a:ln w="6350" cap="rnd" cmpd="sng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" name="Line 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159105" y="1810063"/>
                          <a:ext cx="0" cy="259397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dash"/>
                          <a:round/>
                          <a:headEnd type="oval" w="sm" len="sm"/>
                          <a:tailEnd type="oval" w="sm" len="sm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grpSp>
                      <a:nvGrpSpPr>
                        <a:cNvPr id="6" name="Group 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719243" y="4043682"/>
                          <a:ext cx="2881312" cy="719138"/>
                          <a:chOff x="2835" y="2387"/>
                          <a:chExt cx="1815" cy="453"/>
                        </a:xfrm>
                      </a:grpSpPr>
                      <a:sp>
                        <a:nvSpPr>
                          <a:cNvPr id="22" name="Freeform 6"/>
                          <a:cNvSpPr>
                            <a:spLocks/>
                          </a:cNvSpPr>
                        </a:nvSpPr>
                        <a:spPr bwMode="auto">
                          <a:xfrm>
                            <a:off x="2835" y="2387"/>
                            <a:ext cx="1815" cy="22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226"/>
                              </a:cxn>
                              <a:cxn ang="0">
                                <a:pos x="4" y="207"/>
                              </a:cxn>
                              <a:cxn ang="0">
                                <a:pos x="10" y="192"/>
                              </a:cxn>
                              <a:cxn ang="0">
                                <a:pos x="16" y="186"/>
                              </a:cxn>
                              <a:cxn ang="0">
                                <a:pos x="32" y="166"/>
                              </a:cxn>
                              <a:cxn ang="0">
                                <a:pos x="58" y="147"/>
                              </a:cxn>
                              <a:cxn ang="0">
                                <a:pos x="95" y="126"/>
                              </a:cxn>
                              <a:cxn ang="0">
                                <a:pos x="137" y="106"/>
                              </a:cxn>
                              <a:cxn ang="0">
                                <a:pos x="250" y="70"/>
                              </a:cxn>
                              <a:cxn ang="0">
                                <a:pos x="355" y="46"/>
                              </a:cxn>
                              <a:cxn ang="0">
                                <a:pos x="439" y="32"/>
                              </a:cxn>
                              <a:cxn ang="0">
                                <a:pos x="567" y="17"/>
                              </a:cxn>
                              <a:cxn ang="0">
                                <a:pos x="659" y="9"/>
                              </a:cxn>
                              <a:cxn ang="0">
                                <a:pos x="764" y="3"/>
                              </a:cxn>
                              <a:cxn ang="0">
                                <a:pos x="844" y="0"/>
                              </a:cxn>
                              <a:cxn ang="0">
                                <a:pos x="910" y="0"/>
                              </a:cxn>
                              <a:cxn ang="0">
                                <a:pos x="1063" y="3"/>
                              </a:cxn>
                              <a:cxn ang="0">
                                <a:pos x="1135" y="8"/>
                              </a:cxn>
                              <a:cxn ang="0">
                                <a:pos x="1186" y="10"/>
                              </a:cxn>
                              <a:cxn ang="0">
                                <a:pos x="1260" y="17"/>
                              </a:cxn>
                              <a:cxn ang="0">
                                <a:pos x="1342" y="27"/>
                              </a:cxn>
                              <a:cxn ang="0">
                                <a:pos x="1396" y="36"/>
                              </a:cxn>
                              <a:cxn ang="0">
                                <a:pos x="1483" y="51"/>
                              </a:cxn>
                              <a:cxn ang="0">
                                <a:pos x="1575" y="72"/>
                              </a:cxn>
                              <a:cxn ang="0">
                                <a:pos x="1661" y="101"/>
                              </a:cxn>
                              <a:cxn ang="0">
                                <a:pos x="1726" y="128"/>
                              </a:cxn>
                              <a:cxn ang="0">
                                <a:pos x="1767" y="154"/>
                              </a:cxn>
                              <a:cxn ang="0">
                                <a:pos x="1788" y="173"/>
                              </a:cxn>
                              <a:cxn ang="0">
                                <a:pos x="1807" y="195"/>
                              </a:cxn>
                              <a:cxn ang="0">
                                <a:pos x="1813" y="208"/>
                              </a:cxn>
                              <a:cxn ang="0">
                                <a:pos x="1815" y="224"/>
                              </a:cxn>
                            </a:cxnLst>
                            <a:rect l="0" t="0" r="r" b="b"/>
                            <a:pathLst>
                              <a:path w="1815" h="226">
                                <a:moveTo>
                                  <a:pt x="0" y="226"/>
                                </a:moveTo>
                                <a:cubicBezTo>
                                  <a:pt x="1" y="223"/>
                                  <a:pt x="2" y="213"/>
                                  <a:pt x="4" y="207"/>
                                </a:cubicBezTo>
                                <a:cubicBezTo>
                                  <a:pt x="6" y="201"/>
                                  <a:pt x="8" y="195"/>
                                  <a:pt x="10" y="192"/>
                                </a:cubicBezTo>
                                <a:cubicBezTo>
                                  <a:pt x="12" y="189"/>
                                  <a:pt x="12" y="190"/>
                                  <a:pt x="16" y="186"/>
                                </a:cubicBezTo>
                                <a:lnTo>
                                  <a:pt x="32" y="166"/>
                                </a:lnTo>
                                <a:lnTo>
                                  <a:pt x="58" y="147"/>
                                </a:lnTo>
                                <a:lnTo>
                                  <a:pt x="95" y="126"/>
                                </a:lnTo>
                                <a:lnTo>
                                  <a:pt x="137" y="106"/>
                                </a:lnTo>
                                <a:lnTo>
                                  <a:pt x="250" y="70"/>
                                </a:lnTo>
                                <a:lnTo>
                                  <a:pt x="355" y="46"/>
                                </a:lnTo>
                                <a:lnTo>
                                  <a:pt x="439" y="32"/>
                                </a:lnTo>
                                <a:lnTo>
                                  <a:pt x="567" y="17"/>
                                </a:lnTo>
                                <a:lnTo>
                                  <a:pt x="659" y="9"/>
                                </a:lnTo>
                                <a:lnTo>
                                  <a:pt x="764" y="3"/>
                                </a:lnTo>
                                <a:lnTo>
                                  <a:pt x="844" y="0"/>
                                </a:lnTo>
                                <a:lnTo>
                                  <a:pt x="910" y="0"/>
                                </a:lnTo>
                                <a:lnTo>
                                  <a:pt x="1063" y="3"/>
                                </a:lnTo>
                                <a:lnTo>
                                  <a:pt x="1135" y="8"/>
                                </a:lnTo>
                                <a:lnTo>
                                  <a:pt x="1186" y="10"/>
                                </a:lnTo>
                                <a:lnTo>
                                  <a:pt x="1260" y="17"/>
                                </a:lnTo>
                                <a:lnTo>
                                  <a:pt x="1342" y="27"/>
                                </a:lnTo>
                                <a:lnTo>
                                  <a:pt x="1396" y="36"/>
                                </a:lnTo>
                                <a:lnTo>
                                  <a:pt x="1483" y="51"/>
                                </a:lnTo>
                                <a:lnTo>
                                  <a:pt x="1575" y="72"/>
                                </a:lnTo>
                                <a:lnTo>
                                  <a:pt x="1661" y="101"/>
                                </a:lnTo>
                                <a:lnTo>
                                  <a:pt x="1726" y="128"/>
                                </a:lnTo>
                                <a:lnTo>
                                  <a:pt x="1767" y="154"/>
                                </a:lnTo>
                                <a:lnTo>
                                  <a:pt x="1788" y="173"/>
                                </a:lnTo>
                                <a:lnTo>
                                  <a:pt x="1807" y="195"/>
                                </a:lnTo>
                                <a:lnTo>
                                  <a:pt x="1813" y="208"/>
                                </a:lnTo>
                                <a:lnTo>
                                  <a:pt x="1815" y="224"/>
                                </a:lnTo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tx1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" name="Freeform 7"/>
                          <a:cNvSpPr>
                            <a:spLocks/>
                          </a:cNvSpPr>
                        </a:nvSpPr>
                        <a:spPr bwMode="auto">
                          <a:xfrm rot="10800000">
                            <a:off x="2835" y="2614"/>
                            <a:ext cx="1815" cy="22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226"/>
                              </a:cxn>
                              <a:cxn ang="0">
                                <a:pos x="4" y="207"/>
                              </a:cxn>
                              <a:cxn ang="0">
                                <a:pos x="10" y="192"/>
                              </a:cxn>
                              <a:cxn ang="0">
                                <a:pos x="16" y="186"/>
                              </a:cxn>
                              <a:cxn ang="0">
                                <a:pos x="32" y="166"/>
                              </a:cxn>
                              <a:cxn ang="0">
                                <a:pos x="58" y="147"/>
                              </a:cxn>
                              <a:cxn ang="0">
                                <a:pos x="95" y="126"/>
                              </a:cxn>
                              <a:cxn ang="0">
                                <a:pos x="137" y="106"/>
                              </a:cxn>
                              <a:cxn ang="0">
                                <a:pos x="250" y="70"/>
                              </a:cxn>
                              <a:cxn ang="0">
                                <a:pos x="355" y="46"/>
                              </a:cxn>
                              <a:cxn ang="0">
                                <a:pos x="439" y="32"/>
                              </a:cxn>
                              <a:cxn ang="0">
                                <a:pos x="567" y="17"/>
                              </a:cxn>
                              <a:cxn ang="0">
                                <a:pos x="659" y="9"/>
                              </a:cxn>
                              <a:cxn ang="0">
                                <a:pos x="764" y="3"/>
                              </a:cxn>
                              <a:cxn ang="0">
                                <a:pos x="844" y="0"/>
                              </a:cxn>
                              <a:cxn ang="0">
                                <a:pos x="910" y="0"/>
                              </a:cxn>
                              <a:cxn ang="0">
                                <a:pos x="1063" y="3"/>
                              </a:cxn>
                              <a:cxn ang="0">
                                <a:pos x="1135" y="8"/>
                              </a:cxn>
                              <a:cxn ang="0">
                                <a:pos x="1186" y="10"/>
                              </a:cxn>
                              <a:cxn ang="0">
                                <a:pos x="1260" y="17"/>
                              </a:cxn>
                              <a:cxn ang="0">
                                <a:pos x="1342" y="27"/>
                              </a:cxn>
                              <a:cxn ang="0">
                                <a:pos x="1396" y="36"/>
                              </a:cxn>
                              <a:cxn ang="0">
                                <a:pos x="1483" y="51"/>
                              </a:cxn>
                              <a:cxn ang="0">
                                <a:pos x="1575" y="72"/>
                              </a:cxn>
                              <a:cxn ang="0">
                                <a:pos x="1661" y="101"/>
                              </a:cxn>
                              <a:cxn ang="0">
                                <a:pos x="1726" y="128"/>
                              </a:cxn>
                              <a:cxn ang="0">
                                <a:pos x="1767" y="154"/>
                              </a:cxn>
                              <a:cxn ang="0">
                                <a:pos x="1788" y="173"/>
                              </a:cxn>
                              <a:cxn ang="0">
                                <a:pos x="1807" y="195"/>
                              </a:cxn>
                              <a:cxn ang="0">
                                <a:pos x="1813" y="208"/>
                              </a:cxn>
                              <a:cxn ang="0">
                                <a:pos x="1815" y="224"/>
                              </a:cxn>
                            </a:cxnLst>
                            <a:rect l="0" t="0" r="r" b="b"/>
                            <a:pathLst>
                              <a:path w="1815" h="226">
                                <a:moveTo>
                                  <a:pt x="0" y="226"/>
                                </a:moveTo>
                                <a:cubicBezTo>
                                  <a:pt x="1" y="223"/>
                                  <a:pt x="2" y="213"/>
                                  <a:pt x="4" y="207"/>
                                </a:cubicBezTo>
                                <a:cubicBezTo>
                                  <a:pt x="6" y="201"/>
                                  <a:pt x="8" y="195"/>
                                  <a:pt x="10" y="192"/>
                                </a:cubicBezTo>
                                <a:cubicBezTo>
                                  <a:pt x="12" y="189"/>
                                  <a:pt x="12" y="190"/>
                                  <a:pt x="16" y="186"/>
                                </a:cubicBezTo>
                                <a:lnTo>
                                  <a:pt x="32" y="166"/>
                                </a:lnTo>
                                <a:lnTo>
                                  <a:pt x="58" y="147"/>
                                </a:lnTo>
                                <a:lnTo>
                                  <a:pt x="95" y="126"/>
                                </a:lnTo>
                                <a:lnTo>
                                  <a:pt x="137" y="106"/>
                                </a:lnTo>
                                <a:lnTo>
                                  <a:pt x="250" y="70"/>
                                </a:lnTo>
                                <a:lnTo>
                                  <a:pt x="355" y="46"/>
                                </a:lnTo>
                                <a:lnTo>
                                  <a:pt x="439" y="32"/>
                                </a:lnTo>
                                <a:lnTo>
                                  <a:pt x="567" y="17"/>
                                </a:lnTo>
                                <a:lnTo>
                                  <a:pt x="659" y="9"/>
                                </a:lnTo>
                                <a:lnTo>
                                  <a:pt x="764" y="3"/>
                                </a:lnTo>
                                <a:lnTo>
                                  <a:pt x="844" y="0"/>
                                </a:lnTo>
                                <a:lnTo>
                                  <a:pt x="910" y="0"/>
                                </a:lnTo>
                                <a:lnTo>
                                  <a:pt x="1063" y="3"/>
                                </a:lnTo>
                                <a:lnTo>
                                  <a:pt x="1135" y="8"/>
                                </a:lnTo>
                                <a:lnTo>
                                  <a:pt x="1186" y="10"/>
                                </a:lnTo>
                                <a:lnTo>
                                  <a:pt x="1260" y="17"/>
                                </a:lnTo>
                                <a:lnTo>
                                  <a:pt x="1342" y="27"/>
                                </a:lnTo>
                                <a:lnTo>
                                  <a:pt x="1396" y="36"/>
                                </a:lnTo>
                                <a:lnTo>
                                  <a:pt x="1483" y="51"/>
                                </a:lnTo>
                                <a:lnTo>
                                  <a:pt x="1575" y="72"/>
                                </a:lnTo>
                                <a:lnTo>
                                  <a:pt x="1661" y="101"/>
                                </a:lnTo>
                                <a:lnTo>
                                  <a:pt x="1726" y="128"/>
                                </a:lnTo>
                                <a:lnTo>
                                  <a:pt x="1767" y="154"/>
                                </a:lnTo>
                                <a:lnTo>
                                  <a:pt x="1788" y="173"/>
                                </a:lnTo>
                                <a:lnTo>
                                  <a:pt x="1807" y="195"/>
                                </a:lnTo>
                                <a:lnTo>
                                  <a:pt x="1813" y="208"/>
                                </a:lnTo>
                                <a:lnTo>
                                  <a:pt x="1815" y="224"/>
                                </a:lnTo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7" name="Line 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719243" y="1811651"/>
                          <a:ext cx="0" cy="2592387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" name="Line 1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598968" y="1811651"/>
                          <a:ext cx="0" cy="2592387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grpSp>
                      <a:nvGrpSpPr>
                        <a:cNvPr id="9" name="Group 6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714480" y="1451288"/>
                          <a:ext cx="2886075" cy="719138"/>
                          <a:chOff x="3240" y="1026"/>
                          <a:chExt cx="1818" cy="453"/>
                        </a:xfrm>
                      </a:grpSpPr>
                      <a:sp>
                        <a:nvSpPr>
                          <a:cNvPr id="20" name="Freeform 33"/>
                          <a:cNvSpPr>
                            <a:spLocks/>
                          </a:cNvSpPr>
                        </a:nvSpPr>
                        <a:spPr bwMode="auto">
                          <a:xfrm>
                            <a:off x="3240" y="1026"/>
                            <a:ext cx="1818" cy="22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226"/>
                              </a:cxn>
                              <a:cxn ang="0">
                                <a:pos x="4" y="207"/>
                              </a:cxn>
                              <a:cxn ang="0">
                                <a:pos x="10" y="192"/>
                              </a:cxn>
                              <a:cxn ang="0">
                                <a:pos x="16" y="186"/>
                              </a:cxn>
                              <a:cxn ang="0">
                                <a:pos x="32" y="166"/>
                              </a:cxn>
                              <a:cxn ang="0">
                                <a:pos x="58" y="147"/>
                              </a:cxn>
                              <a:cxn ang="0">
                                <a:pos x="95" y="126"/>
                              </a:cxn>
                              <a:cxn ang="0">
                                <a:pos x="137" y="106"/>
                              </a:cxn>
                              <a:cxn ang="0">
                                <a:pos x="250" y="70"/>
                              </a:cxn>
                              <a:cxn ang="0">
                                <a:pos x="355" y="46"/>
                              </a:cxn>
                              <a:cxn ang="0">
                                <a:pos x="439" y="32"/>
                              </a:cxn>
                              <a:cxn ang="0">
                                <a:pos x="567" y="17"/>
                              </a:cxn>
                              <a:cxn ang="0">
                                <a:pos x="659" y="9"/>
                              </a:cxn>
                              <a:cxn ang="0">
                                <a:pos x="764" y="3"/>
                              </a:cxn>
                              <a:cxn ang="0">
                                <a:pos x="844" y="0"/>
                              </a:cxn>
                              <a:cxn ang="0">
                                <a:pos x="910" y="0"/>
                              </a:cxn>
                              <a:cxn ang="0">
                                <a:pos x="1063" y="3"/>
                              </a:cxn>
                              <a:cxn ang="0">
                                <a:pos x="1135" y="8"/>
                              </a:cxn>
                              <a:cxn ang="0">
                                <a:pos x="1186" y="10"/>
                              </a:cxn>
                              <a:cxn ang="0">
                                <a:pos x="1260" y="17"/>
                              </a:cxn>
                              <a:cxn ang="0">
                                <a:pos x="1342" y="27"/>
                              </a:cxn>
                              <a:cxn ang="0">
                                <a:pos x="1396" y="36"/>
                              </a:cxn>
                              <a:cxn ang="0">
                                <a:pos x="1483" y="51"/>
                              </a:cxn>
                              <a:cxn ang="0">
                                <a:pos x="1575" y="72"/>
                              </a:cxn>
                              <a:cxn ang="0">
                                <a:pos x="1661" y="101"/>
                              </a:cxn>
                              <a:cxn ang="0">
                                <a:pos x="1726" y="128"/>
                              </a:cxn>
                              <a:cxn ang="0">
                                <a:pos x="1767" y="154"/>
                              </a:cxn>
                              <a:cxn ang="0">
                                <a:pos x="1788" y="173"/>
                              </a:cxn>
                              <a:cxn ang="0">
                                <a:pos x="1807" y="195"/>
                              </a:cxn>
                              <a:cxn ang="0">
                                <a:pos x="1813" y="208"/>
                              </a:cxn>
                              <a:cxn ang="0">
                                <a:pos x="1815" y="224"/>
                              </a:cxn>
                            </a:cxnLst>
                            <a:rect l="0" t="0" r="r" b="b"/>
                            <a:pathLst>
                              <a:path w="1815" h="226">
                                <a:moveTo>
                                  <a:pt x="0" y="226"/>
                                </a:moveTo>
                                <a:cubicBezTo>
                                  <a:pt x="1" y="223"/>
                                  <a:pt x="2" y="213"/>
                                  <a:pt x="4" y="207"/>
                                </a:cubicBezTo>
                                <a:cubicBezTo>
                                  <a:pt x="6" y="201"/>
                                  <a:pt x="8" y="195"/>
                                  <a:pt x="10" y="192"/>
                                </a:cubicBezTo>
                                <a:cubicBezTo>
                                  <a:pt x="12" y="189"/>
                                  <a:pt x="12" y="190"/>
                                  <a:pt x="16" y="186"/>
                                </a:cubicBezTo>
                                <a:lnTo>
                                  <a:pt x="32" y="166"/>
                                </a:lnTo>
                                <a:lnTo>
                                  <a:pt x="58" y="147"/>
                                </a:lnTo>
                                <a:lnTo>
                                  <a:pt x="95" y="126"/>
                                </a:lnTo>
                                <a:lnTo>
                                  <a:pt x="137" y="106"/>
                                </a:lnTo>
                                <a:lnTo>
                                  <a:pt x="250" y="70"/>
                                </a:lnTo>
                                <a:lnTo>
                                  <a:pt x="355" y="46"/>
                                </a:lnTo>
                                <a:lnTo>
                                  <a:pt x="439" y="32"/>
                                </a:lnTo>
                                <a:lnTo>
                                  <a:pt x="567" y="17"/>
                                </a:lnTo>
                                <a:lnTo>
                                  <a:pt x="659" y="9"/>
                                </a:lnTo>
                                <a:lnTo>
                                  <a:pt x="764" y="3"/>
                                </a:lnTo>
                                <a:lnTo>
                                  <a:pt x="844" y="0"/>
                                </a:lnTo>
                                <a:lnTo>
                                  <a:pt x="910" y="0"/>
                                </a:lnTo>
                                <a:lnTo>
                                  <a:pt x="1063" y="3"/>
                                </a:lnTo>
                                <a:lnTo>
                                  <a:pt x="1135" y="8"/>
                                </a:lnTo>
                                <a:lnTo>
                                  <a:pt x="1186" y="10"/>
                                </a:lnTo>
                                <a:lnTo>
                                  <a:pt x="1260" y="17"/>
                                </a:lnTo>
                                <a:lnTo>
                                  <a:pt x="1342" y="27"/>
                                </a:lnTo>
                                <a:lnTo>
                                  <a:pt x="1396" y="36"/>
                                </a:lnTo>
                                <a:lnTo>
                                  <a:pt x="1483" y="51"/>
                                </a:lnTo>
                                <a:lnTo>
                                  <a:pt x="1575" y="72"/>
                                </a:lnTo>
                                <a:lnTo>
                                  <a:pt x="1661" y="101"/>
                                </a:lnTo>
                                <a:lnTo>
                                  <a:pt x="1726" y="128"/>
                                </a:lnTo>
                                <a:lnTo>
                                  <a:pt x="1767" y="154"/>
                                </a:lnTo>
                                <a:lnTo>
                                  <a:pt x="1788" y="173"/>
                                </a:lnTo>
                                <a:lnTo>
                                  <a:pt x="1807" y="195"/>
                                </a:lnTo>
                                <a:lnTo>
                                  <a:pt x="1813" y="208"/>
                                </a:lnTo>
                                <a:lnTo>
                                  <a:pt x="1815" y="224"/>
                                </a:lnTo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tx1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1" name="Freeform 34"/>
                          <a:cNvSpPr>
                            <a:spLocks/>
                          </a:cNvSpPr>
                        </a:nvSpPr>
                        <a:spPr bwMode="auto">
                          <a:xfrm rot="10800000">
                            <a:off x="3243" y="1253"/>
                            <a:ext cx="1815" cy="22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226"/>
                              </a:cxn>
                              <a:cxn ang="0">
                                <a:pos x="4" y="207"/>
                              </a:cxn>
                              <a:cxn ang="0">
                                <a:pos x="10" y="192"/>
                              </a:cxn>
                              <a:cxn ang="0">
                                <a:pos x="16" y="186"/>
                              </a:cxn>
                              <a:cxn ang="0">
                                <a:pos x="32" y="166"/>
                              </a:cxn>
                              <a:cxn ang="0">
                                <a:pos x="58" y="147"/>
                              </a:cxn>
                              <a:cxn ang="0">
                                <a:pos x="95" y="126"/>
                              </a:cxn>
                              <a:cxn ang="0">
                                <a:pos x="137" y="106"/>
                              </a:cxn>
                              <a:cxn ang="0">
                                <a:pos x="250" y="70"/>
                              </a:cxn>
                              <a:cxn ang="0">
                                <a:pos x="355" y="46"/>
                              </a:cxn>
                              <a:cxn ang="0">
                                <a:pos x="439" y="32"/>
                              </a:cxn>
                              <a:cxn ang="0">
                                <a:pos x="567" y="17"/>
                              </a:cxn>
                              <a:cxn ang="0">
                                <a:pos x="659" y="9"/>
                              </a:cxn>
                              <a:cxn ang="0">
                                <a:pos x="764" y="3"/>
                              </a:cxn>
                              <a:cxn ang="0">
                                <a:pos x="844" y="0"/>
                              </a:cxn>
                              <a:cxn ang="0">
                                <a:pos x="910" y="0"/>
                              </a:cxn>
                              <a:cxn ang="0">
                                <a:pos x="1063" y="3"/>
                              </a:cxn>
                              <a:cxn ang="0">
                                <a:pos x="1135" y="8"/>
                              </a:cxn>
                              <a:cxn ang="0">
                                <a:pos x="1186" y="10"/>
                              </a:cxn>
                              <a:cxn ang="0">
                                <a:pos x="1260" y="17"/>
                              </a:cxn>
                              <a:cxn ang="0">
                                <a:pos x="1342" y="27"/>
                              </a:cxn>
                              <a:cxn ang="0">
                                <a:pos x="1396" y="36"/>
                              </a:cxn>
                              <a:cxn ang="0">
                                <a:pos x="1483" y="51"/>
                              </a:cxn>
                              <a:cxn ang="0">
                                <a:pos x="1575" y="72"/>
                              </a:cxn>
                              <a:cxn ang="0">
                                <a:pos x="1661" y="101"/>
                              </a:cxn>
                              <a:cxn ang="0">
                                <a:pos x="1726" y="128"/>
                              </a:cxn>
                              <a:cxn ang="0">
                                <a:pos x="1767" y="154"/>
                              </a:cxn>
                              <a:cxn ang="0">
                                <a:pos x="1788" y="173"/>
                              </a:cxn>
                              <a:cxn ang="0">
                                <a:pos x="1807" y="195"/>
                              </a:cxn>
                              <a:cxn ang="0">
                                <a:pos x="1813" y="208"/>
                              </a:cxn>
                              <a:cxn ang="0">
                                <a:pos x="1815" y="224"/>
                              </a:cxn>
                            </a:cxnLst>
                            <a:rect l="0" t="0" r="r" b="b"/>
                            <a:pathLst>
                              <a:path w="1815" h="226">
                                <a:moveTo>
                                  <a:pt x="0" y="226"/>
                                </a:moveTo>
                                <a:cubicBezTo>
                                  <a:pt x="1" y="223"/>
                                  <a:pt x="2" y="213"/>
                                  <a:pt x="4" y="207"/>
                                </a:cubicBezTo>
                                <a:cubicBezTo>
                                  <a:pt x="6" y="201"/>
                                  <a:pt x="8" y="195"/>
                                  <a:pt x="10" y="192"/>
                                </a:cubicBezTo>
                                <a:cubicBezTo>
                                  <a:pt x="12" y="189"/>
                                  <a:pt x="12" y="190"/>
                                  <a:pt x="16" y="186"/>
                                </a:cubicBezTo>
                                <a:lnTo>
                                  <a:pt x="32" y="166"/>
                                </a:lnTo>
                                <a:lnTo>
                                  <a:pt x="58" y="147"/>
                                </a:lnTo>
                                <a:lnTo>
                                  <a:pt x="95" y="126"/>
                                </a:lnTo>
                                <a:lnTo>
                                  <a:pt x="137" y="106"/>
                                </a:lnTo>
                                <a:lnTo>
                                  <a:pt x="250" y="70"/>
                                </a:lnTo>
                                <a:lnTo>
                                  <a:pt x="355" y="46"/>
                                </a:lnTo>
                                <a:lnTo>
                                  <a:pt x="439" y="32"/>
                                </a:lnTo>
                                <a:lnTo>
                                  <a:pt x="567" y="17"/>
                                </a:lnTo>
                                <a:lnTo>
                                  <a:pt x="659" y="9"/>
                                </a:lnTo>
                                <a:lnTo>
                                  <a:pt x="764" y="3"/>
                                </a:lnTo>
                                <a:lnTo>
                                  <a:pt x="844" y="0"/>
                                </a:lnTo>
                                <a:lnTo>
                                  <a:pt x="910" y="0"/>
                                </a:lnTo>
                                <a:lnTo>
                                  <a:pt x="1063" y="3"/>
                                </a:lnTo>
                                <a:lnTo>
                                  <a:pt x="1135" y="8"/>
                                </a:lnTo>
                                <a:lnTo>
                                  <a:pt x="1186" y="10"/>
                                </a:lnTo>
                                <a:lnTo>
                                  <a:pt x="1260" y="17"/>
                                </a:lnTo>
                                <a:lnTo>
                                  <a:pt x="1342" y="27"/>
                                </a:lnTo>
                                <a:lnTo>
                                  <a:pt x="1396" y="36"/>
                                </a:lnTo>
                                <a:lnTo>
                                  <a:pt x="1483" y="51"/>
                                </a:lnTo>
                                <a:lnTo>
                                  <a:pt x="1575" y="72"/>
                                </a:lnTo>
                                <a:lnTo>
                                  <a:pt x="1661" y="101"/>
                                </a:lnTo>
                                <a:lnTo>
                                  <a:pt x="1726" y="128"/>
                                </a:lnTo>
                                <a:lnTo>
                                  <a:pt x="1767" y="154"/>
                                </a:lnTo>
                                <a:lnTo>
                                  <a:pt x="1788" y="173"/>
                                </a:lnTo>
                                <a:lnTo>
                                  <a:pt x="1807" y="195"/>
                                </a:lnTo>
                                <a:lnTo>
                                  <a:pt x="1813" y="208"/>
                                </a:lnTo>
                                <a:lnTo>
                                  <a:pt x="1815" y="224"/>
                                </a:lnTo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4" name="Line 4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295505" y="4115113"/>
                          <a:ext cx="1727200" cy="576263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cxnSp>
                      <a:nvCxnSpPr>
                        <a:cNvPr id="25" name="Прямая соединительная линия 24"/>
                        <a:cNvCxnSpPr>
                          <a:stCxn id="14" idx="1"/>
                        </a:cNvCxnSpPr>
                      </a:nvCxnSpPr>
                      <a:spPr>
                        <a:xfrm rot="5400000">
                          <a:off x="3675997" y="4368175"/>
                          <a:ext cx="599771" cy="9364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7" name="Прямая соединительная линия 26"/>
                        <a:cNvCxnSpPr>
                          <a:stCxn id="14" idx="0"/>
                        </a:cNvCxnSpPr>
                      </a:nvCxnSpPr>
                      <a:spPr>
                        <a:xfrm rot="16200000" flipH="1">
                          <a:off x="3100527" y="3886354"/>
                          <a:ext cx="23508" cy="163355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9" name="Прямая соединительная линия 28"/>
                        <a:cNvCxnSpPr/>
                      </a:nvCxnSpPr>
                      <a:spPr>
                        <a:xfrm rot="16200000" flipH="1">
                          <a:off x="2071670" y="2857496"/>
                          <a:ext cx="2928958" cy="78581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0" name="Rectangle 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643438" y="1571612"/>
                          <a:ext cx="428596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4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ea typeface="Calibri" pitchFamily="34" charset="0"/>
                                <a:cs typeface="Times New Roman" pitchFamily="18" charset="0"/>
                              </a:rPr>
                              <a:t>В</a:t>
                            </a:r>
                            <a:r>
                              <a:rPr kumimoji="0" lang="ru-RU" sz="1400" b="0" i="0" u="none" strike="noStrike" cap="none" normalizeH="0" baseline="-3000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ea typeface="Calibri" pitchFamily="34" charset="0"/>
                                <a:cs typeface="Times New Roman" pitchFamily="18" charset="0"/>
                              </a:rPr>
                              <a:t>1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4" name="Rectangle 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43174" y="1571612"/>
                          <a:ext cx="642910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4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ea typeface="Calibri" pitchFamily="34" charset="0"/>
                                <a:cs typeface="Times New Roman" pitchFamily="18" charset="0"/>
                              </a:rPr>
                              <a:t>О</a:t>
                            </a:r>
                            <a:r>
                              <a:rPr kumimoji="0" lang="ru-RU" sz="1400" b="0" i="0" u="none" strike="noStrike" cap="none" normalizeH="0" baseline="-3000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ea typeface="Calibri" pitchFamily="34" charset="0"/>
                                <a:cs typeface="Times New Roman" pitchFamily="18" charset="0"/>
                              </a:rPr>
                              <a:t>1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5" name="Text Box 5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14876" y="4214818"/>
                          <a:ext cx="2159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sz="1400" dirty="0">
                                <a:latin typeface="Tahoma" pitchFamily="34" charset="0"/>
                              </a:rPr>
                              <a:t>B</a:t>
                            </a:r>
                            <a:endParaRPr lang="ru-RU" sz="1400" dirty="0">
                              <a:latin typeface="Tahoma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6" name="Text Box 5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357290" y="4214818"/>
                          <a:ext cx="2159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sz="1400" dirty="0">
                                <a:latin typeface="Tahoma" pitchFamily="34" charset="0"/>
                              </a:rPr>
                              <a:t>A</a:t>
                            </a:r>
                            <a:endParaRPr lang="ru-RU" sz="1400" dirty="0">
                              <a:latin typeface="Tahoma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7" name="Text Box 5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71670" y="4714884"/>
                          <a:ext cx="2159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ru-RU" sz="1400" dirty="0" smtClean="0">
                                <a:latin typeface="Tahoma" pitchFamily="34" charset="0"/>
                              </a:rPr>
                              <a:t>С</a:t>
                            </a:r>
                            <a:endParaRPr lang="ru-RU" sz="1400" dirty="0">
                              <a:latin typeface="Tahoma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8" name="Text Box 5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786182" y="4786322"/>
                          <a:ext cx="2159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ru-RU" sz="1400" dirty="0" smtClean="0">
                                <a:latin typeface="Tahoma" pitchFamily="34" charset="0"/>
                              </a:rPr>
                              <a:t>Е</a:t>
                            </a:r>
                            <a:endParaRPr lang="ru-RU" sz="1400" dirty="0">
                              <a:latin typeface="Tahoma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9" name="Text Box 5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29058" y="3714752"/>
                          <a:ext cx="2159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sz="1400" dirty="0" smtClean="0">
                                <a:latin typeface="Tahoma" pitchFamily="34" charset="0"/>
                              </a:rPr>
                              <a:t>D</a:t>
                            </a:r>
                            <a:endParaRPr lang="ru-RU" sz="1400" dirty="0">
                              <a:latin typeface="Tahoma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0" name="Арка 39"/>
                        <a:cNvSpPr/>
                      </a:nvSpPr>
                      <a:spPr>
                        <a:xfrm rot="4844220">
                          <a:off x="2664000" y="4536000"/>
                          <a:ext cx="144000" cy="180000"/>
                        </a:xfrm>
                        <a:prstGeom prst="blockArc">
                          <a:avLst>
                            <a:gd name="adj1" fmla="val 12118035"/>
                            <a:gd name="adj2" fmla="val 20741237"/>
                            <a:gd name="adj3" fmla="val 8905"/>
                          </a:avLst>
                        </a:prstGeom>
                        <a:solidFill>
                          <a:schemeClr val="tx1"/>
                        </a:solidFill>
                        <a:ln w="3175" cap="rnd" cmpd="sng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2" name="Прямоугольник 41"/>
                        <a:cNvSpPr/>
                      </a:nvSpPr>
                      <a:spPr>
                        <a:xfrm>
                          <a:off x="2786050" y="4071942"/>
                          <a:ext cx="642942" cy="1015663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2000" dirty="0" smtClean="0"/>
                              <a:t>  </a:t>
                            </a:r>
                            <a:r>
                              <a:rPr lang="en-US" sz="2000" dirty="0" smtClean="0"/>
                              <a:t> </a:t>
                            </a:r>
                            <a:r>
                              <a:rPr lang="ru-RU" sz="2000" dirty="0" smtClean="0"/>
                              <a:t>   </a:t>
                            </a:r>
                            <a:r>
                              <a:rPr lang="en-US" sz="2000" dirty="0" smtClean="0"/>
                              <a:t>6</a:t>
                            </a:r>
                            <a:r>
                              <a:rPr lang="ru-RU" sz="2000" dirty="0" smtClean="0"/>
                              <a:t>0</a:t>
                            </a:r>
                            <a:r>
                              <a:rPr lang="ru-RU" sz="2000" baseline="30000" dirty="0" smtClean="0"/>
                              <a:t>0</a:t>
                            </a:r>
                            <a:endParaRPr lang="ru-RU" sz="2000" dirty="0" smtClean="0"/>
                          </a:p>
                          <a:p>
                            <a:endParaRPr lang="ru-RU" sz="20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43" name="Text Box 5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000496" y="4214818"/>
                          <a:ext cx="428628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sz="1400" dirty="0" smtClean="0">
                                <a:latin typeface="Tahoma" pitchFamily="34" charset="0"/>
                              </a:rPr>
                              <a:t>30</a:t>
                            </a:r>
                            <a:endParaRPr lang="ru-RU" sz="1400" dirty="0">
                              <a:latin typeface="Tahoma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" name="Прямоугольник 43"/>
                        <a:cNvSpPr/>
                      </a:nvSpPr>
                      <a:spPr>
                        <a:xfrm>
                          <a:off x="3071802" y="2857496"/>
                          <a:ext cx="642942" cy="1015663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2000" dirty="0" smtClean="0"/>
                              <a:t>  </a:t>
                            </a:r>
                            <a:r>
                              <a:rPr lang="en-US" sz="2000" dirty="0" smtClean="0"/>
                              <a:t> </a:t>
                            </a:r>
                            <a:r>
                              <a:rPr lang="ru-RU" sz="2000" dirty="0" smtClean="0"/>
                              <a:t>   </a:t>
                            </a:r>
                            <a:r>
                              <a:rPr lang="en-US" sz="2000" dirty="0" smtClean="0"/>
                              <a:t>3</a:t>
                            </a:r>
                            <a:r>
                              <a:rPr lang="ru-RU" sz="2000" dirty="0" smtClean="0"/>
                              <a:t>0</a:t>
                            </a:r>
                            <a:r>
                              <a:rPr lang="ru-RU" sz="2000" baseline="30000" dirty="0" smtClean="0"/>
                              <a:t>0</a:t>
                            </a:r>
                            <a:endParaRPr lang="ru-RU" sz="2000" dirty="0" smtClean="0"/>
                          </a:p>
                          <a:p>
                            <a:endParaRPr lang="ru-RU" sz="2000" dirty="0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50" name="TextBox 49"/>
                      <a:cNvSpPr txBox="1"/>
                    </a:nvSpPr>
                    <a:spPr>
                      <a:xfrm>
                        <a:off x="3000364" y="214290"/>
                        <a:ext cx="132279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/>
                            <a:t>Задача № 4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51" name="TextBox 50"/>
                      <a:cNvSpPr txBox="1"/>
                    </a:nvSpPr>
                    <a:spPr>
                      <a:xfrm>
                        <a:off x="4929190" y="1000108"/>
                        <a:ext cx="167065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/>
                            <a:t>Дано: цилиндр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52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285720" y="1428736"/>
                        <a:ext cx="428596" cy="3077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ru-R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А</a:t>
                          </a:r>
                          <a:r>
                            <a:rPr kumimoji="0" lang="ru-RU" sz="1400" b="0" i="0" u="none" strike="noStrike" cap="none" normalizeH="0" baseline="-3000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1</a:t>
                          </a:r>
                          <a:endParaRPr kumimoji="0" lang="ru-RU" sz="1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6385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5286380" y="1428736"/>
                        <a:ext cx="1071538" cy="33855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ru-RU" sz="16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ОО</a:t>
                          </a:r>
                          <a:r>
                            <a:rPr kumimoji="0" lang="ru-RU" sz="1600" b="1" i="0" u="none" strike="noStrike" cap="none" normalizeH="0" baseline="-3000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1</a:t>
                          </a:r>
                          <a:r>
                            <a:rPr kumimoji="0" lang="ru-RU" sz="16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Е=30</a:t>
                          </a:r>
                          <a:r>
                            <a:rPr kumimoji="0" lang="ru-RU" sz="1600" b="1" i="0" u="none" strike="noStrike" cap="none" normalizeH="0" baseline="3000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0</a:t>
                          </a:r>
                          <a:endParaRPr kumimoji="0" lang="ru-RU" sz="1800" b="1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6386" name="Rectangle 2"/>
                      <a:cNvSpPr>
                        <a:spLocks noChangeArrowheads="1"/>
                      </a:cNvSpPr>
                    </a:nvSpPr>
                    <a:spPr bwMode="auto">
                      <a:xfrm>
                        <a:off x="5286380" y="1857364"/>
                        <a:ext cx="928662" cy="33855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16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D</a:t>
                          </a:r>
                          <a:r>
                            <a:rPr kumimoji="0" lang="ru-RU" sz="16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СЕ=30</a:t>
                          </a:r>
                          <a:r>
                            <a:rPr kumimoji="0" lang="ru-RU" sz="1600" b="1" i="0" u="none" strike="noStrike" cap="none" normalizeH="0" baseline="3000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0</a:t>
                          </a:r>
                          <a:endParaRPr kumimoji="0" lang="ru-RU" sz="1800" b="1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6387" name="Rectangle 3"/>
                      <a:cNvSpPr>
                        <a:spLocks noChangeArrowheads="1"/>
                      </a:cNvSpPr>
                    </a:nvSpPr>
                    <a:spPr bwMode="auto">
                      <a:xfrm>
                        <a:off x="5286380" y="2285992"/>
                        <a:ext cx="857224" cy="33855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16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D</a:t>
                          </a:r>
                          <a:r>
                            <a:rPr kumimoji="0" lang="ru-RU" sz="16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Е=30</a:t>
                          </a:r>
                          <a:endParaRPr kumimoji="0" lang="ru-RU" sz="1800" b="1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56" name="Picture 7"/>
                      <a:cNvPicPr>
                        <a:picLocks noChangeAspect="1" noChangeArrowheads="1"/>
                      </a:cNvPicPr>
                    </a:nvPicPr>
                    <a:blipFill>
                      <a:blip r:embed="rId6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000628" y="1428736"/>
                        <a:ext cx="252889" cy="428628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57" name="Picture 7"/>
                      <a:cNvPicPr>
                        <a:picLocks noChangeAspect="1" noChangeArrowheads="1"/>
                      </a:cNvPicPr>
                    </a:nvPicPr>
                    <a:blipFill>
                      <a:blip r:embed="rId6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000628" y="1857364"/>
                        <a:ext cx="252889" cy="428628"/>
                      </a:xfrm>
                      <a:prstGeom prst="rect">
                        <a:avLst/>
                      </a:prstGeom>
                      <a:noFill/>
                    </a:spPr>
                  </a:pic>
                  <a:grpSp>
                    <a:nvGrpSpPr>
                      <a:cNvPr id="58" name="Группа 57"/>
                      <a:cNvGrpSpPr/>
                    </a:nvGrpSpPr>
                    <a:grpSpPr>
                      <a:xfrm>
                        <a:off x="4500562" y="2857496"/>
                        <a:ext cx="3944606" cy="646331"/>
                        <a:chOff x="4071934" y="3571876"/>
                        <a:chExt cx="3944606" cy="646331"/>
                      </a:xfrm>
                    </a:grpSpPr>
                    <a:sp>
                      <a:nvSpPr>
                        <a:cNvPr id="59" name="TextBox 58"/>
                        <a:cNvSpPr txBox="1"/>
                      </a:nvSpPr>
                      <a:spPr>
                        <a:xfrm>
                          <a:off x="4071934" y="3571876"/>
                          <a:ext cx="3944606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dirty="0" smtClean="0"/>
                              <a:t>Найти  площадь боковой поверхности</a:t>
                            </a:r>
                          </a:p>
                          <a:p>
                            <a:r>
                              <a:rPr lang="ru-RU" dirty="0" smtClean="0"/>
                              <a:t>цилиндра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60" name="Rectangle 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214942" y="3857628"/>
                          <a:ext cx="571472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400" b="1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ea typeface="Calibri" pitchFamily="34" charset="0"/>
                                <a:cs typeface="Times New Roman" pitchFamily="18" charset="0"/>
                              </a:rPr>
                              <a:t>S</a:t>
                            </a:r>
                            <a:r>
                              <a:rPr kumimoji="0" lang="ru-RU" sz="1400" b="1" i="0" u="none" strike="noStrike" cap="none" normalizeH="0" baseline="-30000" dirty="0" err="1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ea typeface="Calibri" pitchFamily="34" charset="0"/>
                                <a:cs typeface="Times New Roman" pitchFamily="18" charset="0"/>
                              </a:rPr>
                              <a:t>бок.ц</a:t>
                            </a:r>
                            <a:endParaRPr kumimoji="0" lang="ru-RU" sz="14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sectPr w:rsidR="00E41E1A" w:rsidSect="001E7CB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1E1A"/>
    <w:rsid w:val="001E7CB1"/>
    <w:rsid w:val="00686278"/>
    <w:rsid w:val="00E41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E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package" Target="embeddings/____________Microsoft_Office_PowerPoint1.ppt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2011-10-17T17:49:00Z</dcterms:created>
  <dcterms:modified xsi:type="dcterms:W3CDTF">2011-10-17T18:03:00Z</dcterms:modified>
</cp:coreProperties>
</file>