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67" w:rsidRPr="007E5637" w:rsidRDefault="0058756E" w:rsidP="00904C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637">
        <w:rPr>
          <w:rFonts w:ascii="Times New Roman" w:hAnsi="Times New Roman" w:cs="Times New Roman"/>
          <w:b/>
          <w:sz w:val="20"/>
          <w:szCs w:val="20"/>
        </w:rPr>
        <w:t>Тест</w:t>
      </w:r>
    </w:p>
    <w:p w:rsidR="0058756E" w:rsidRPr="007E5637" w:rsidRDefault="0058756E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1. В каком городе обнаружен отпечаток чулка?</w:t>
      </w:r>
    </w:p>
    <w:p w:rsidR="0058756E" w:rsidRPr="007E5637" w:rsidRDefault="0058756E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А) Париж </w:t>
      </w:r>
    </w:p>
    <w:p w:rsidR="0058756E" w:rsidRPr="007E5637" w:rsidRDefault="0058756E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Помпея</w:t>
      </w:r>
    </w:p>
    <w:p w:rsidR="0058756E" w:rsidRPr="007E5637" w:rsidRDefault="0058756E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Флоренция</w:t>
      </w:r>
    </w:p>
    <w:p w:rsidR="0058756E" w:rsidRPr="007E5637" w:rsidRDefault="0058756E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2. В каком веке вязание проникло в Европу?</w:t>
      </w:r>
    </w:p>
    <w:p w:rsidR="0058756E" w:rsidRPr="007E5637" w:rsidRDefault="0058756E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А) </w:t>
      </w:r>
      <w:r w:rsidRPr="007E5637">
        <w:rPr>
          <w:rFonts w:ascii="Times New Roman" w:hAnsi="Times New Roman" w:cs="Times New Roman"/>
          <w:sz w:val="20"/>
          <w:szCs w:val="20"/>
          <w:lang w:val="en-US"/>
        </w:rPr>
        <w:t>XII</w:t>
      </w:r>
    </w:p>
    <w:p w:rsidR="0058756E" w:rsidRPr="007E5637" w:rsidRDefault="0058756E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Б) </w:t>
      </w:r>
      <w:r w:rsidRPr="007E5637">
        <w:rPr>
          <w:rFonts w:ascii="Times New Roman" w:hAnsi="Times New Roman" w:cs="Times New Roman"/>
          <w:sz w:val="20"/>
          <w:szCs w:val="20"/>
          <w:lang w:val="en-US"/>
        </w:rPr>
        <w:t>XIII</w:t>
      </w:r>
    </w:p>
    <w:p w:rsidR="0058756E" w:rsidRPr="007E5637" w:rsidRDefault="0058756E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В) </w:t>
      </w:r>
      <w:r w:rsidRPr="007E5637">
        <w:rPr>
          <w:rFonts w:ascii="Times New Roman" w:hAnsi="Times New Roman" w:cs="Times New Roman"/>
          <w:sz w:val="20"/>
          <w:szCs w:val="20"/>
          <w:lang w:val="en-US"/>
        </w:rPr>
        <w:t>XIV</w:t>
      </w:r>
    </w:p>
    <w:p w:rsidR="00C43CB3" w:rsidRPr="007E5637" w:rsidRDefault="00C43CB3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3. Сколько пар чулок одевали мужчины в холодное время?</w:t>
      </w:r>
    </w:p>
    <w:p w:rsidR="00C43CB3" w:rsidRPr="007E5637" w:rsidRDefault="00C43CB3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 А) </w:t>
      </w:r>
      <w:r w:rsidR="0024661D" w:rsidRPr="007E5637">
        <w:rPr>
          <w:rFonts w:ascii="Times New Roman" w:hAnsi="Times New Roman" w:cs="Times New Roman"/>
          <w:sz w:val="20"/>
          <w:szCs w:val="20"/>
        </w:rPr>
        <w:t>11</w:t>
      </w:r>
    </w:p>
    <w:p w:rsidR="00C43CB3" w:rsidRPr="007E5637" w:rsidRDefault="00C43CB3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Б) </w:t>
      </w:r>
      <w:r w:rsidR="0024661D" w:rsidRPr="007E5637">
        <w:rPr>
          <w:rFonts w:ascii="Times New Roman" w:hAnsi="Times New Roman" w:cs="Times New Roman"/>
          <w:sz w:val="20"/>
          <w:szCs w:val="20"/>
        </w:rPr>
        <w:t>14</w:t>
      </w:r>
    </w:p>
    <w:p w:rsidR="00C43CB3" w:rsidRPr="007E5637" w:rsidRDefault="00C43CB3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В) </w:t>
      </w:r>
      <w:r w:rsidR="0024661D" w:rsidRPr="007E5637">
        <w:rPr>
          <w:rFonts w:ascii="Times New Roman" w:hAnsi="Times New Roman" w:cs="Times New Roman"/>
          <w:sz w:val="20"/>
          <w:szCs w:val="20"/>
        </w:rPr>
        <w:t>12</w:t>
      </w:r>
    </w:p>
    <w:p w:rsidR="00FB5854" w:rsidRPr="007E5637" w:rsidRDefault="00FB5854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4. В каком году изобрели первую вязальную машину?</w:t>
      </w:r>
    </w:p>
    <w:p w:rsidR="00FB5854" w:rsidRPr="007E5637" w:rsidRDefault="00FB5854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1589</w:t>
      </w:r>
    </w:p>
    <w:p w:rsidR="00FB5854" w:rsidRPr="007E5637" w:rsidRDefault="00FB5854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1598</w:t>
      </w:r>
    </w:p>
    <w:p w:rsidR="00FB5854" w:rsidRPr="007E5637" w:rsidRDefault="00FB5854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1888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5. В какой стране пытались получить пряжу из паутины пауков?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Франция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Парагвай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Китай</w:t>
      </w:r>
    </w:p>
    <w:p w:rsidR="00904C36" w:rsidRPr="007E5637" w:rsidRDefault="002D099D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6. </w:t>
      </w:r>
      <w:r w:rsidR="00862160" w:rsidRPr="007E5637">
        <w:rPr>
          <w:rFonts w:ascii="Times New Roman" w:hAnsi="Times New Roman" w:cs="Times New Roman"/>
          <w:sz w:val="20"/>
          <w:szCs w:val="20"/>
        </w:rPr>
        <w:t>В каком городе было распространено вязание сапожек?</w:t>
      </w:r>
    </w:p>
    <w:p w:rsidR="00862160" w:rsidRPr="007E5637" w:rsidRDefault="00862160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Архангельск</w:t>
      </w:r>
    </w:p>
    <w:p w:rsidR="00862160" w:rsidRPr="007E5637" w:rsidRDefault="00862160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Арзамас</w:t>
      </w:r>
    </w:p>
    <w:p w:rsidR="00862160" w:rsidRPr="007E5637" w:rsidRDefault="00862160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Адлер</w:t>
      </w:r>
    </w:p>
    <w:p w:rsidR="00862160" w:rsidRPr="007E5637" w:rsidRDefault="00862160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7.Как называется узорчатый пушистый платок?</w:t>
      </w:r>
    </w:p>
    <w:p w:rsidR="00862160" w:rsidRPr="007E5637" w:rsidRDefault="00862160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</w:t>
      </w:r>
      <w:r w:rsidR="007E5637" w:rsidRPr="007E5637">
        <w:rPr>
          <w:rFonts w:ascii="Times New Roman" w:hAnsi="Times New Roman" w:cs="Times New Roman"/>
          <w:sz w:val="20"/>
          <w:szCs w:val="20"/>
        </w:rPr>
        <w:t>) Екатеринбургский</w:t>
      </w:r>
    </w:p>
    <w:p w:rsidR="00862160" w:rsidRPr="007E5637" w:rsidRDefault="00862160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Краснодарский</w:t>
      </w:r>
    </w:p>
    <w:p w:rsidR="00862160" w:rsidRPr="007E5637" w:rsidRDefault="00862160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Оренбургский</w:t>
      </w:r>
    </w:p>
    <w:p w:rsidR="00862160" w:rsidRPr="007E5637" w:rsidRDefault="0091628B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8. </w:t>
      </w:r>
      <w:r w:rsidR="007E5637" w:rsidRPr="007E5637">
        <w:rPr>
          <w:rFonts w:ascii="Times New Roman" w:hAnsi="Times New Roman" w:cs="Times New Roman"/>
          <w:sz w:val="20"/>
          <w:szCs w:val="20"/>
        </w:rPr>
        <w:t>Сколько весит узорчатый платок 2Х2 м.?</w:t>
      </w:r>
    </w:p>
    <w:p w:rsidR="007E5637" w:rsidRPr="007E5637" w:rsidRDefault="007E5637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170 грамм</w:t>
      </w:r>
    </w:p>
    <w:p w:rsidR="007E5637" w:rsidRPr="007E5637" w:rsidRDefault="007E5637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70 грамм</w:t>
      </w:r>
    </w:p>
    <w:p w:rsidR="007E5637" w:rsidRPr="007E5637" w:rsidRDefault="007E5637" w:rsidP="002D09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117 грамм</w:t>
      </w:r>
    </w:p>
    <w:p w:rsidR="00904C36" w:rsidRPr="007E5637" w:rsidRDefault="00904C36" w:rsidP="00904C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04C36" w:rsidRPr="007E5637" w:rsidRDefault="00904C36" w:rsidP="00904C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5637">
        <w:rPr>
          <w:rFonts w:ascii="Times New Roman" w:hAnsi="Times New Roman" w:cs="Times New Roman"/>
          <w:b/>
          <w:sz w:val="20"/>
          <w:szCs w:val="20"/>
        </w:rPr>
        <w:t>Тест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1. В каком городе обнаружен отпечаток чулка?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А) Париж 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Помпея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Флоренция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2. В каком веке вязание проникло в Европу?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А) </w:t>
      </w:r>
      <w:r w:rsidRPr="007E5637">
        <w:rPr>
          <w:rFonts w:ascii="Times New Roman" w:hAnsi="Times New Roman" w:cs="Times New Roman"/>
          <w:sz w:val="20"/>
          <w:szCs w:val="20"/>
          <w:lang w:val="en-US"/>
        </w:rPr>
        <w:t>XII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Б) </w:t>
      </w:r>
      <w:r w:rsidRPr="007E5637">
        <w:rPr>
          <w:rFonts w:ascii="Times New Roman" w:hAnsi="Times New Roman" w:cs="Times New Roman"/>
          <w:sz w:val="20"/>
          <w:szCs w:val="20"/>
          <w:lang w:val="en-US"/>
        </w:rPr>
        <w:t>XIII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В) </w:t>
      </w:r>
      <w:r w:rsidRPr="007E5637">
        <w:rPr>
          <w:rFonts w:ascii="Times New Roman" w:hAnsi="Times New Roman" w:cs="Times New Roman"/>
          <w:sz w:val="20"/>
          <w:szCs w:val="20"/>
          <w:lang w:val="en-US"/>
        </w:rPr>
        <w:t>XIV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3. Сколько пар чулок одевали мужчины в холодное время?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 xml:space="preserve"> А) 11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14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12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4. В каком году изобрели первую вязальную машину?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1589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1598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1888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5. В какой стране пытались получить пряжу из паутины пауков?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Франция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Парагвай</w:t>
      </w:r>
    </w:p>
    <w:p w:rsidR="00904C36" w:rsidRPr="007E5637" w:rsidRDefault="00904C36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Китай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6. В каком городе было распространено вязание сапожек?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Архангельск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Арзамас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Адлер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7.Как называется узорчатый пушистый платок?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Екатеринбургский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Краснодарский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Оренбургский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8. Сколько весит узорчатый платок 2Х2 м.?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А) 170 грамм</w:t>
      </w:r>
    </w:p>
    <w:p w:rsidR="007E5637" w:rsidRPr="007E5637" w:rsidRDefault="007E5637" w:rsidP="007E5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Б) 70 грамм</w:t>
      </w:r>
    </w:p>
    <w:p w:rsidR="00FB5854" w:rsidRPr="007E5637" w:rsidRDefault="007E5637" w:rsidP="00904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5637">
        <w:rPr>
          <w:rFonts w:ascii="Times New Roman" w:hAnsi="Times New Roman" w:cs="Times New Roman"/>
          <w:sz w:val="20"/>
          <w:szCs w:val="20"/>
        </w:rPr>
        <w:t>В) 117 грамм</w:t>
      </w:r>
    </w:p>
    <w:sectPr w:rsidR="00FB5854" w:rsidRPr="007E5637" w:rsidSect="007E563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56E"/>
    <w:rsid w:val="0024661D"/>
    <w:rsid w:val="002D099D"/>
    <w:rsid w:val="0058756E"/>
    <w:rsid w:val="006E1A67"/>
    <w:rsid w:val="007E5637"/>
    <w:rsid w:val="00862160"/>
    <w:rsid w:val="00904C36"/>
    <w:rsid w:val="0091628B"/>
    <w:rsid w:val="00C43CB3"/>
    <w:rsid w:val="00FB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7</cp:revision>
  <dcterms:created xsi:type="dcterms:W3CDTF">2010-11-09T17:42:00Z</dcterms:created>
  <dcterms:modified xsi:type="dcterms:W3CDTF">2010-11-14T16:29:00Z</dcterms:modified>
</cp:coreProperties>
</file>