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F174E" w:rsidRDefault="004F3751" w:rsidP="004F3751">
      <w:pPr>
        <w:jc w:val="center"/>
        <w:rPr>
          <w:b/>
          <w:color w:val="FF0000"/>
          <w:sz w:val="52"/>
          <w:szCs w:val="40"/>
        </w:rPr>
      </w:pPr>
      <w:r w:rsidRPr="002F174E">
        <w:rPr>
          <w:b/>
          <w:color w:val="FF0000"/>
          <w:sz w:val="52"/>
          <w:szCs w:val="40"/>
        </w:rPr>
        <w:t>Приемы обучения детей рассказыванию</w:t>
      </w:r>
    </w:p>
    <w:p w:rsidR="004F3751" w:rsidRPr="004F3751" w:rsidRDefault="004F3751" w:rsidP="004F375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9648825" cy="5724525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4F3751" w:rsidRPr="004F3751" w:rsidSect="00E86281">
      <w:pgSz w:w="16838" w:h="11906" w:orient="landscape"/>
      <w:pgMar w:top="567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3751"/>
    <w:rsid w:val="002F174E"/>
    <w:rsid w:val="004F3751"/>
    <w:rsid w:val="00C13431"/>
    <w:rsid w:val="00E86281"/>
    <w:rsid w:val="00FA0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7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1A7AA1-760E-41F6-8BE3-2B0255D1D4E2}" type="doc">
      <dgm:prSet loTypeId="urn:microsoft.com/office/officeart/2005/8/layout/hierarchy2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26FBB78-7065-48FF-A2AB-338603F91DFE}">
      <dgm:prSet phldrT="[Текст]" custT="1"/>
      <dgm:spPr/>
      <dgm:t>
        <a:bodyPr/>
        <a:lstStyle/>
        <a:p>
          <a:r>
            <a:rPr lang="ru-RU" sz="1600" b="1">
              <a:solidFill>
                <a:schemeClr val="tx1"/>
              </a:solidFill>
            </a:rPr>
            <a:t>ПРИЁМЫ</a:t>
          </a:r>
        </a:p>
      </dgm:t>
    </dgm:pt>
    <dgm:pt modelId="{9C0DC775-B1E5-4D7E-9E4F-BFB1231603A4}" type="parTrans" cxnId="{200C9C6A-F01D-4CD6-AA69-9467D3044A15}">
      <dgm:prSet/>
      <dgm:spPr/>
      <dgm:t>
        <a:bodyPr/>
        <a:lstStyle/>
        <a:p>
          <a:endParaRPr lang="ru-RU"/>
        </a:p>
      </dgm:t>
    </dgm:pt>
    <dgm:pt modelId="{C36B0A0B-F852-4BA8-9320-7FA69608974A}" type="sibTrans" cxnId="{200C9C6A-F01D-4CD6-AA69-9467D3044A15}">
      <dgm:prSet/>
      <dgm:spPr/>
      <dgm:t>
        <a:bodyPr/>
        <a:lstStyle/>
        <a:p>
          <a:endParaRPr lang="ru-RU"/>
        </a:p>
      </dgm:t>
    </dgm:pt>
    <dgm:pt modelId="{1616ED5C-58EC-4DBC-8BA2-DBA663657165}">
      <dgm:prSet phldrT="[Текст]" custT="1"/>
      <dgm:spPr/>
      <dgm:t>
        <a:bodyPr/>
        <a:lstStyle/>
        <a:p>
          <a:r>
            <a:rPr lang="ru-RU" sz="1400" b="1">
              <a:solidFill>
                <a:schemeClr val="tx1"/>
              </a:solidFill>
            </a:rPr>
            <a:t>ОСНОВНЫЕ</a:t>
          </a:r>
        </a:p>
      </dgm:t>
    </dgm:pt>
    <dgm:pt modelId="{4B76E9B6-E1D3-41A1-B9C4-7B9D9AAFEF19}" type="parTrans" cxnId="{9DFF8655-1066-4E8F-ACF7-93EED2812C9B}">
      <dgm:prSet/>
      <dgm:spPr/>
      <dgm:t>
        <a:bodyPr/>
        <a:lstStyle/>
        <a:p>
          <a:endParaRPr lang="ru-RU"/>
        </a:p>
      </dgm:t>
    </dgm:pt>
    <dgm:pt modelId="{08E10D18-AC95-4C30-846D-BCE3645F0FFD}" type="sibTrans" cxnId="{9DFF8655-1066-4E8F-ACF7-93EED2812C9B}">
      <dgm:prSet/>
      <dgm:spPr/>
      <dgm:t>
        <a:bodyPr/>
        <a:lstStyle/>
        <a:p>
          <a:endParaRPr lang="ru-RU"/>
        </a:p>
      </dgm:t>
    </dgm:pt>
    <dgm:pt modelId="{C03A0BE6-A225-45B4-97B1-03F734313485}">
      <dgm:prSet phldrT="[Текст]" custT="1"/>
      <dgm:spPr/>
      <dgm:t>
        <a:bodyPr/>
        <a:lstStyle/>
        <a:p>
          <a:r>
            <a:rPr lang="ru-RU" sz="1400" b="1">
              <a:solidFill>
                <a:schemeClr val="tx1"/>
              </a:solidFill>
            </a:rPr>
            <a:t>ОБРАЗЕЦ</a:t>
          </a:r>
        </a:p>
        <a:p>
          <a:r>
            <a:rPr lang="ru-RU" sz="1000" b="1">
              <a:solidFill>
                <a:schemeClr val="tx1"/>
              </a:solidFill>
            </a:rPr>
            <a:t> </a:t>
          </a:r>
          <a:r>
            <a:rPr lang="ru-RU" sz="1100" b="1" i="1">
              <a:solidFill>
                <a:schemeClr val="tx1"/>
              </a:solidFill>
            </a:rPr>
            <a:t>ЧАСТИЧНЫЙ ОБРАЗЕЦ, ДУБЛЕР ОБРАЗЦА, РАЗБОР ОБРАЗЦА</a:t>
          </a:r>
          <a:r>
            <a:rPr lang="en-US" sz="1100" b="1" i="1">
              <a:solidFill>
                <a:schemeClr val="tx1"/>
              </a:solidFill>
            </a:rPr>
            <a:t> </a:t>
          </a:r>
          <a:r>
            <a:rPr lang="ru-RU" sz="1100" b="1" i="1">
              <a:solidFill>
                <a:schemeClr val="tx1"/>
              </a:solidFill>
            </a:rPr>
            <a:t>РАССКАЗА</a:t>
          </a:r>
        </a:p>
      </dgm:t>
    </dgm:pt>
    <dgm:pt modelId="{559CC71D-B28D-4CC0-982B-C0B39792D30D}" type="parTrans" cxnId="{995D16E5-C37D-477E-9DE6-CF3A2F063772}">
      <dgm:prSet/>
      <dgm:spPr/>
      <dgm:t>
        <a:bodyPr/>
        <a:lstStyle/>
        <a:p>
          <a:endParaRPr lang="ru-RU"/>
        </a:p>
      </dgm:t>
    </dgm:pt>
    <dgm:pt modelId="{F628D0AB-56A4-4672-BBF8-123C503D9CC0}" type="sibTrans" cxnId="{995D16E5-C37D-477E-9DE6-CF3A2F063772}">
      <dgm:prSet/>
      <dgm:spPr/>
      <dgm:t>
        <a:bodyPr/>
        <a:lstStyle/>
        <a:p>
          <a:endParaRPr lang="ru-RU"/>
        </a:p>
      </dgm:t>
    </dgm:pt>
    <dgm:pt modelId="{55B01DD0-EA51-423B-8F1C-7E2AC8138AFC}">
      <dgm:prSet phldrT="[Текст]"/>
      <dgm:spPr/>
      <dgm:t>
        <a:bodyPr/>
        <a:lstStyle/>
        <a:p>
          <a:r>
            <a:rPr lang="ru-RU" b="1">
              <a:solidFill>
                <a:schemeClr val="tx1"/>
              </a:solidFill>
            </a:rPr>
            <a:t>ОЦЕНКА</a:t>
          </a:r>
        </a:p>
      </dgm:t>
    </dgm:pt>
    <dgm:pt modelId="{F187F2B7-758D-4448-B14D-B8CC86E26B51}" type="parTrans" cxnId="{6DC464D5-7D95-4BE4-8DC5-0B8CB9B5CF56}">
      <dgm:prSet/>
      <dgm:spPr/>
      <dgm:t>
        <a:bodyPr/>
        <a:lstStyle/>
        <a:p>
          <a:endParaRPr lang="ru-RU"/>
        </a:p>
      </dgm:t>
    </dgm:pt>
    <dgm:pt modelId="{084E5D0B-A9A2-46E0-A720-8CC35932F3B0}" type="sibTrans" cxnId="{6DC464D5-7D95-4BE4-8DC5-0B8CB9B5CF56}">
      <dgm:prSet/>
      <dgm:spPr/>
      <dgm:t>
        <a:bodyPr/>
        <a:lstStyle/>
        <a:p>
          <a:endParaRPr lang="ru-RU"/>
        </a:p>
      </dgm:t>
    </dgm:pt>
    <dgm:pt modelId="{B1EB10E9-1131-48A6-9D36-0516E7954D7B}">
      <dgm:prSet phldrT="[Текст]" custT="1"/>
      <dgm:spPr/>
      <dgm:t>
        <a:bodyPr/>
        <a:lstStyle/>
        <a:p>
          <a:r>
            <a:rPr lang="ru-RU" sz="1400" b="1">
              <a:solidFill>
                <a:schemeClr val="tx1"/>
              </a:solidFill>
            </a:rPr>
            <a:t>ВСПОМОГАТЕЛЬНЫЕ</a:t>
          </a:r>
        </a:p>
      </dgm:t>
    </dgm:pt>
    <dgm:pt modelId="{D2EA6C2C-1DE3-43B2-B499-5B96F66E61CA}" type="parTrans" cxnId="{489F303D-7B92-4422-BBE1-B8D9D9791F5B}">
      <dgm:prSet/>
      <dgm:spPr/>
      <dgm:t>
        <a:bodyPr/>
        <a:lstStyle/>
        <a:p>
          <a:endParaRPr lang="ru-RU"/>
        </a:p>
      </dgm:t>
    </dgm:pt>
    <dgm:pt modelId="{B127C3A8-720E-419B-AD61-2619973EFC82}" type="sibTrans" cxnId="{489F303D-7B92-4422-BBE1-B8D9D9791F5B}">
      <dgm:prSet/>
      <dgm:spPr/>
      <dgm:t>
        <a:bodyPr/>
        <a:lstStyle/>
        <a:p>
          <a:endParaRPr lang="ru-RU"/>
        </a:p>
      </dgm:t>
    </dgm:pt>
    <dgm:pt modelId="{096C2700-2A69-4092-ADD9-8FD9DFADFD95}">
      <dgm:prSet phldrT="[Текст]"/>
      <dgm:spPr/>
      <dgm:t>
        <a:bodyPr/>
        <a:lstStyle/>
        <a:p>
          <a:r>
            <a:rPr lang="ru-RU" b="1">
              <a:solidFill>
                <a:schemeClr val="tx1"/>
              </a:solidFill>
            </a:rPr>
            <a:t>КОЛЛЕКТИВНОЕ СОСТАВЛЕНИЕ РАССКАЗА</a:t>
          </a:r>
        </a:p>
      </dgm:t>
    </dgm:pt>
    <dgm:pt modelId="{88A0A447-FDC2-423E-A13F-0EFDE8322023}" type="parTrans" cxnId="{6119556F-5E12-417E-821D-0711740C1C92}">
      <dgm:prSet/>
      <dgm:spPr/>
      <dgm:t>
        <a:bodyPr/>
        <a:lstStyle/>
        <a:p>
          <a:endParaRPr lang="ru-RU"/>
        </a:p>
      </dgm:t>
    </dgm:pt>
    <dgm:pt modelId="{C0AEE647-E438-4CA1-8DA0-9D8337DFDBC2}" type="sibTrans" cxnId="{6119556F-5E12-417E-821D-0711740C1C92}">
      <dgm:prSet/>
      <dgm:spPr/>
      <dgm:t>
        <a:bodyPr/>
        <a:lstStyle/>
        <a:p>
          <a:endParaRPr lang="ru-RU"/>
        </a:p>
      </dgm:t>
    </dgm:pt>
    <dgm:pt modelId="{BFBCDD8A-1B54-4F1E-853A-562781B60E10}">
      <dgm:prSet phldrT="[Текст]" custT="1"/>
      <dgm:spPr/>
      <dgm:t>
        <a:bodyPr/>
        <a:lstStyle/>
        <a:p>
          <a:r>
            <a:rPr lang="ru-RU" sz="1400" b="1">
              <a:solidFill>
                <a:schemeClr val="tx1"/>
              </a:solidFill>
            </a:rPr>
            <a:t>ПЛАН </a:t>
          </a:r>
        </a:p>
        <a:p>
          <a:r>
            <a:rPr lang="ru-RU" sz="1000" b="1">
              <a:solidFill>
                <a:schemeClr val="tx1"/>
              </a:solidFill>
            </a:rPr>
            <a:t> </a:t>
          </a:r>
          <a:r>
            <a:rPr lang="ru-RU" sz="1000" b="1" i="1">
              <a:solidFill>
                <a:schemeClr val="tx1"/>
              </a:solidFill>
            </a:rPr>
            <a:t>ВОСПРОИВЕДЕНИЕ ПЛАНА, </a:t>
          </a:r>
        </a:p>
        <a:p>
          <a:r>
            <a:rPr lang="ru-RU" sz="1000" b="1" i="1">
              <a:solidFill>
                <a:schemeClr val="tx1"/>
              </a:solidFill>
            </a:rPr>
            <a:t>РАБОР ПЛАНА</a:t>
          </a:r>
        </a:p>
      </dgm:t>
    </dgm:pt>
    <dgm:pt modelId="{A72CB81F-B3AE-47CA-974D-6D3406911DC9}" type="parTrans" cxnId="{2E7B6DC1-B07E-49E1-86E9-7B96B83867B3}">
      <dgm:prSet/>
      <dgm:spPr/>
      <dgm:t>
        <a:bodyPr/>
        <a:lstStyle/>
        <a:p>
          <a:endParaRPr lang="ru-RU"/>
        </a:p>
      </dgm:t>
    </dgm:pt>
    <dgm:pt modelId="{E090A58D-1B5E-4A7E-9582-1758378CA54C}" type="sibTrans" cxnId="{2E7B6DC1-B07E-49E1-86E9-7B96B83867B3}">
      <dgm:prSet/>
      <dgm:spPr/>
      <dgm:t>
        <a:bodyPr/>
        <a:lstStyle/>
        <a:p>
          <a:endParaRPr lang="ru-RU"/>
        </a:p>
      </dgm:t>
    </dgm:pt>
    <dgm:pt modelId="{1B5CEC96-A92C-4B01-9910-7CB8EBFCAFCF}">
      <dgm:prSet/>
      <dgm:spPr/>
      <dgm:t>
        <a:bodyPr/>
        <a:lstStyle/>
        <a:p>
          <a:r>
            <a:rPr lang="ru-RU" b="1">
              <a:solidFill>
                <a:schemeClr val="tx1"/>
              </a:solidFill>
            </a:rPr>
            <a:t>СХЕМЫ, МОДЕЛИ</a:t>
          </a:r>
        </a:p>
      </dgm:t>
    </dgm:pt>
    <dgm:pt modelId="{DEDD7F14-E20A-49E0-85BA-DAA6E902BC5B}" type="parTrans" cxnId="{3008FBDE-CB66-4496-B803-96821F943D6A}">
      <dgm:prSet/>
      <dgm:spPr/>
      <dgm:t>
        <a:bodyPr/>
        <a:lstStyle/>
        <a:p>
          <a:endParaRPr lang="ru-RU"/>
        </a:p>
      </dgm:t>
    </dgm:pt>
    <dgm:pt modelId="{AF2AE985-D1F3-4F11-810F-2D757F1D7D30}" type="sibTrans" cxnId="{3008FBDE-CB66-4496-B803-96821F943D6A}">
      <dgm:prSet/>
      <dgm:spPr/>
      <dgm:t>
        <a:bodyPr/>
        <a:lstStyle/>
        <a:p>
          <a:endParaRPr lang="ru-RU"/>
        </a:p>
      </dgm:t>
    </dgm:pt>
    <dgm:pt modelId="{7EDCBD8E-2A2C-43FB-A665-C0B2EED46F66}">
      <dgm:prSet/>
      <dgm:spPr/>
      <dgm:t>
        <a:bodyPr/>
        <a:lstStyle/>
        <a:p>
          <a:r>
            <a:rPr lang="ru-RU" b="1">
              <a:solidFill>
                <a:schemeClr val="tx1"/>
              </a:solidFill>
            </a:rPr>
            <a:t>ПОДСКАЗ ВАРИАНТОВ РАЗВИТИЯ СЮЖЕТА</a:t>
          </a:r>
        </a:p>
      </dgm:t>
    </dgm:pt>
    <dgm:pt modelId="{5C2A8E79-A41E-48D1-9220-4A3D8F7AF032}" type="parTrans" cxnId="{98C12264-561A-457C-B5A2-44437B4B491B}">
      <dgm:prSet/>
      <dgm:spPr/>
      <dgm:t>
        <a:bodyPr/>
        <a:lstStyle/>
        <a:p>
          <a:endParaRPr lang="ru-RU"/>
        </a:p>
      </dgm:t>
    </dgm:pt>
    <dgm:pt modelId="{F9EA98BF-8764-47B7-B8C1-C7CC3C6BB74E}" type="sibTrans" cxnId="{98C12264-561A-457C-B5A2-44437B4B491B}">
      <dgm:prSet/>
      <dgm:spPr/>
      <dgm:t>
        <a:bodyPr/>
        <a:lstStyle/>
        <a:p>
          <a:endParaRPr lang="ru-RU"/>
        </a:p>
      </dgm:t>
    </dgm:pt>
    <dgm:pt modelId="{D0A45D93-7878-4FD4-9D70-E25D5CCCC05A}">
      <dgm:prSet/>
      <dgm:spPr/>
      <dgm:t>
        <a:bodyPr/>
        <a:lstStyle/>
        <a:p>
          <a:r>
            <a:rPr lang="ru-RU" b="1">
              <a:solidFill>
                <a:schemeClr val="tx1"/>
              </a:solidFill>
            </a:rPr>
            <a:t>СОСТАВЛЕНИЕ РАССКАЗА ПО ЧАСТЯМ</a:t>
          </a:r>
        </a:p>
      </dgm:t>
    </dgm:pt>
    <dgm:pt modelId="{B6F0AC9E-7F63-49D2-A076-334B25CB7B1A}" type="parTrans" cxnId="{854B59EA-981B-46BE-BD20-8B64AE4C3309}">
      <dgm:prSet/>
      <dgm:spPr/>
      <dgm:t>
        <a:bodyPr/>
        <a:lstStyle/>
        <a:p>
          <a:endParaRPr lang="ru-RU"/>
        </a:p>
      </dgm:t>
    </dgm:pt>
    <dgm:pt modelId="{B185F3CF-D43B-4740-AEB2-D7B6D78A0BC6}" type="sibTrans" cxnId="{854B59EA-981B-46BE-BD20-8B64AE4C3309}">
      <dgm:prSet/>
      <dgm:spPr/>
      <dgm:t>
        <a:bodyPr/>
        <a:lstStyle/>
        <a:p>
          <a:endParaRPr lang="ru-RU"/>
        </a:p>
      </dgm:t>
    </dgm:pt>
    <dgm:pt modelId="{A3AF7A0D-B459-4F2D-9982-511A292A78BF}" type="pres">
      <dgm:prSet presAssocID="{ED1A7AA1-760E-41F6-8BE3-2B0255D1D4E2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B9884053-55CD-430A-BAB8-B697E783BDA6}" type="pres">
      <dgm:prSet presAssocID="{026FBB78-7065-48FF-A2AB-338603F91DFE}" presName="root1" presStyleCnt="0"/>
      <dgm:spPr/>
    </dgm:pt>
    <dgm:pt modelId="{63CA6901-27E4-45FA-A97D-50F355196295}" type="pres">
      <dgm:prSet presAssocID="{026FBB78-7065-48FF-A2AB-338603F91DFE}" presName="LevelOneTextNode" presStyleLbl="node0" presStyleIdx="0" presStyleCnt="1" custScaleX="128754" custScaleY="129929" custLinFactNeighborX="-19199" custLinFactNeighborY="-1280">
        <dgm:presLayoutVars>
          <dgm:chPref val="3"/>
        </dgm:presLayoutVars>
      </dgm:prSet>
      <dgm:spPr/>
    </dgm:pt>
    <dgm:pt modelId="{E74C3EBF-4C9A-427E-B14C-037C3BE2D988}" type="pres">
      <dgm:prSet presAssocID="{026FBB78-7065-48FF-A2AB-338603F91DFE}" presName="level2hierChild" presStyleCnt="0"/>
      <dgm:spPr/>
    </dgm:pt>
    <dgm:pt modelId="{F47A86EF-2F4C-4CD5-9A6A-E39D6C532C6C}" type="pres">
      <dgm:prSet presAssocID="{4B76E9B6-E1D3-41A1-B9C4-7B9D9AAFEF19}" presName="conn2-1" presStyleLbl="parChTrans1D2" presStyleIdx="0" presStyleCnt="2"/>
      <dgm:spPr/>
    </dgm:pt>
    <dgm:pt modelId="{F207A2EC-7D69-4043-A5C4-22F998BDAF02}" type="pres">
      <dgm:prSet presAssocID="{4B76E9B6-E1D3-41A1-B9C4-7B9D9AAFEF19}" presName="connTx" presStyleLbl="parChTrans1D2" presStyleIdx="0" presStyleCnt="2"/>
      <dgm:spPr/>
    </dgm:pt>
    <dgm:pt modelId="{A8A1F0E1-61BF-436B-A0CC-0AB930EE104C}" type="pres">
      <dgm:prSet presAssocID="{1616ED5C-58EC-4DBC-8BA2-DBA663657165}" presName="root2" presStyleCnt="0"/>
      <dgm:spPr/>
    </dgm:pt>
    <dgm:pt modelId="{B0B0352E-8FD0-49A6-A75C-B59976093B76}" type="pres">
      <dgm:prSet presAssocID="{1616ED5C-58EC-4DBC-8BA2-DBA663657165}" presName="LevelTwoTextNode" presStyleLbl="node2" presStyleIdx="0" presStyleCnt="2" custScaleX="142853">
        <dgm:presLayoutVars>
          <dgm:chPref val="3"/>
        </dgm:presLayoutVars>
      </dgm:prSet>
      <dgm:spPr/>
    </dgm:pt>
    <dgm:pt modelId="{73BF0CAD-6AD8-499D-90AD-0B99D78C36C3}" type="pres">
      <dgm:prSet presAssocID="{1616ED5C-58EC-4DBC-8BA2-DBA663657165}" presName="level3hierChild" presStyleCnt="0"/>
      <dgm:spPr/>
    </dgm:pt>
    <dgm:pt modelId="{3F98E9A1-060B-4E42-A850-75AF29A7F961}" type="pres">
      <dgm:prSet presAssocID="{559CC71D-B28D-4CC0-982B-C0B39792D30D}" presName="conn2-1" presStyleLbl="parChTrans1D3" presStyleIdx="0" presStyleCnt="7"/>
      <dgm:spPr/>
    </dgm:pt>
    <dgm:pt modelId="{B1162779-3B4D-4667-896A-107090EF71B4}" type="pres">
      <dgm:prSet presAssocID="{559CC71D-B28D-4CC0-982B-C0B39792D30D}" presName="connTx" presStyleLbl="parChTrans1D3" presStyleIdx="0" presStyleCnt="7"/>
      <dgm:spPr/>
    </dgm:pt>
    <dgm:pt modelId="{9592BDA7-8E49-4730-B6B4-911D7CA804EF}" type="pres">
      <dgm:prSet presAssocID="{C03A0BE6-A225-45B4-97B1-03F734313485}" presName="root2" presStyleCnt="0"/>
      <dgm:spPr/>
    </dgm:pt>
    <dgm:pt modelId="{848EF253-7617-4300-BD82-9C495FB07DAA}" type="pres">
      <dgm:prSet presAssocID="{C03A0BE6-A225-45B4-97B1-03F734313485}" presName="LevelTwoTextNode" presStyleLbl="node3" presStyleIdx="0" presStyleCnt="7" custScaleX="211612" custLinFactNeighborX="3486" custLinFactNeighborY="-7927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D402BBE-30EB-4D1C-A0B1-9FC052EAEBC2}" type="pres">
      <dgm:prSet presAssocID="{C03A0BE6-A225-45B4-97B1-03F734313485}" presName="level3hierChild" presStyleCnt="0"/>
      <dgm:spPr/>
    </dgm:pt>
    <dgm:pt modelId="{BC3B9C8F-10D0-4CDD-AC05-6EE9788C39DB}" type="pres">
      <dgm:prSet presAssocID="{A72CB81F-B3AE-47CA-974D-6D3406911DC9}" presName="conn2-1" presStyleLbl="parChTrans1D3" presStyleIdx="1" presStyleCnt="7"/>
      <dgm:spPr/>
    </dgm:pt>
    <dgm:pt modelId="{8E48DF0B-EA07-406A-90DE-A6E0F1DCE053}" type="pres">
      <dgm:prSet presAssocID="{A72CB81F-B3AE-47CA-974D-6D3406911DC9}" presName="connTx" presStyleLbl="parChTrans1D3" presStyleIdx="1" presStyleCnt="7"/>
      <dgm:spPr/>
    </dgm:pt>
    <dgm:pt modelId="{CA1B2C93-A0FA-4438-8E6B-8E6DBDF17B51}" type="pres">
      <dgm:prSet presAssocID="{BFBCDD8A-1B54-4F1E-853A-562781B60E10}" presName="root2" presStyleCnt="0"/>
      <dgm:spPr/>
    </dgm:pt>
    <dgm:pt modelId="{46E1E7F6-7B6E-4BAD-B7DE-1B23A9515AA3}" type="pres">
      <dgm:prSet presAssocID="{BFBCDD8A-1B54-4F1E-853A-562781B60E10}" presName="LevelTwoTextNode" presStyleLbl="node3" presStyleIdx="1" presStyleCnt="7" custScaleX="226471" custScaleY="101459" custLinFactNeighborY="865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91B5BC7-D878-4014-A0C7-C148D6BB205A}" type="pres">
      <dgm:prSet presAssocID="{BFBCDD8A-1B54-4F1E-853A-562781B60E10}" presName="level3hierChild" presStyleCnt="0"/>
      <dgm:spPr/>
    </dgm:pt>
    <dgm:pt modelId="{50ADF7F3-EC5D-4813-88EC-3070D3A6C45D}" type="pres">
      <dgm:prSet presAssocID="{F187F2B7-758D-4448-B14D-B8CC86E26B51}" presName="conn2-1" presStyleLbl="parChTrans1D3" presStyleIdx="2" presStyleCnt="7"/>
      <dgm:spPr/>
    </dgm:pt>
    <dgm:pt modelId="{22B439F9-650F-4112-91BA-2FF556E85071}" type="pres">
      <dgm:prSet presAssocID="{F187F2B7-758D-4448-B14D-B8CC86E26B51}" presName="connTx" presStyleLbl="parChTrans1D3" presStyleIdx="2" presStyleCnt="7"/>
      <dgm:spPr/>
    </dgm:pt>
    <dgm:pt modelId="{0DC224C9-2EE8-431E-90C3-BF37F5607838}" type="pres">
      <dgm:prSet presAssocID="{55B01DD0-EA51-423B-8F1C-7E2AC8138AFC}" presName="root2" presStyleCnt="0"/>
      <dgm:spPr/>
    </dgm:pt>
    <dgm:pt modelId="{BDCECA2D-7ABD-4D9B-B6E1-8DB3CD80602B}" type="pres">
      <dgm:prSet presAssocID="{55B01DD0-EA51-423B-8F1C-7E2AC8138AFC}" presName="LevelTwoTextNode" presStyleLbl="node3" presStyleIdx="2" presStyleCnt="7" custScaleY="92920" custLinFactNeighborX="13771" custLinFactNeighborY="8628">
        <dgm:presLayoutVars>
          <dgm:chPref val="3"/>
        </dgm:presLayoutVars>
      </dgm:prSet>
      <dgm:spPr/>
    </dgm:pt>
    <dgm:pt modelId="{76FE2A3B-AD01-4DBE-A9B4-C502944BC46D}" type="pres">
      <dgm:prSet presAssocID="{55B01DD0-EA51-423B-8F1C-7E2AC8138AFC}" presName="level3hierChild" presStyleCnt="0"/>
      <dgm:spPr/>
    </dgm:pt>
    <dgm:pt modelId="{2B04E9FE-E576-4B85-BFBA-0B1AE3125BA5}" type="pres">
      <dgm:prSet presAssocID="{D2EA6C2C-1DE3-43B2-B499-5B96F66E61CA}" presName="conn2-1" presStyleLbl="parChTrans1D2" presStyleIdx="1" presStyleCnt="2"/>
      <dgm:spPr/>
    </dgm:pt>
    <dgm:pt modelId="{FA68FB11-E480-454D-BDC8-1C82DF867732}" type="pres">
      <dgm:prSet presAssocID="{D2EA6C2C-1DE3-43B2-B499-5B96F66E61CA}" presName="connTx" presStyleLbl="parChTrans1D2" presStyleIdx="1" presStyleCnt="2"/>
      <dgm:spPr/>
    </dgm:pt>
    <dgm:pt modelId="{8CA3095D-ABF3-42BA-8F2B-F807B954AD0C}" type="pres">
      <dgm:prSet presAssocID="{B1EB10E9-1131-48A6-9D36-0516E7954D7B}" presName="root2" presStyleCnt="0"/>
      <dgm:spPr/>
    </dgm:pt>
    <dgm:pt modelId="{5BA81902-674E-437A-85E1-151154B30409}" type="pres">
      <dgm:prSet presAssocID="{B1EB10E9-1131-48A6-9D36-0516E7954D7B}" presName="LevelTwoTextNode" presStyleLbl="node2" presStyleIdx="1" presStyleCnt="2" custScaleX="165023" custLinFactNeighborX="-11876" custLinFactNeighborY="-1320">
        <dgm:presLayoutVars>
          <dgm:chPref val="3"/>
        </dgm:presLayoutVars>
      </dgm:prSet>
      <dgm:spPr/>
    </dgm:pt>
    <dgm:pt modelId="{1353F79F-877E-48E1-AB1F-5DB7ACDA4092}" type="pres">
      <dgm:prSet presAssocID="{B1EB10E9-1131-48A6-9D36-0516E7954D7B}" presName="level3hierChild" presStyleCnt="0"/>
      <dgm:spPr/>
    </dgm:pt>
    <dgm:pt modelId="{06CF9343-D6D6-43EB-9FEF-31CF03434E0C}" type="pres">
      <dgm:prSet presAssocID="{88A0A447-FDC2-423E-A13F-0EFDE8322023}" presName="conn2-1" presStyleLbl="parChTrans1D3" presStyleIdx="3" presStyleCnt="7"/>
      <dgm:spPr/>
    </dgm:pt>
    <dgm:pt modelId="{2B757A32-D544-4876-9CFF-4A545F02D5A9}" type="pres">
      <dgm:prSet presAssocID="{88A0A447-FDC2-423E-A13F-0EFDE8322023}" presName="connTx" presStyleLbl="parChTrans1D3" presStyleIdx="3" presStyleCnt="7"/>
      <dgm:spPr/>
    </dgm:pt>
    <dgm:pt modelId="{C8CBA014-7C35-4256-BE9F-9A59BF5ED77C}" type="pres">
      <dgm:prSet presAssocID="{096C2700-2A69-4092-ADD9-8FD9DFADFD95}" presName="root2" presStyleCnt="0"/>
      <dgm:spPr/>
    </dgm:pt>
    <dgm:pt modelId="{5EB996F5-C5FF-4F91-93BF-5C6EEBE1AE48}" type="pres">
      <dgm:prSet presAssocID="{096C2700-2A69-4092-ADD9-8FD9DFADFD95}" presName="LevelTwoTextNode" presStyleLbl="node3" presStyleIdx="3" presStyleCnt="7" custScaleX="210455" custLinFactNeighborX="324" custLinFactNeighborY="32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6A43571-A8D9-4DEB-ABC6-9124F2CE04F7}" type="pres">
      <dgm:prSet presAssocID="{096C2700-2A69-4092-ADD9-8FD9DFADFD95}" presName="level3hierChild" presStyleCnt="0"/>
      <dgm:spPr/>
    </dgm:pt>
    <dgm:pt modelId="{83A809B6-3E09-4788-B9FC-564BF3554BB1}" type="pres">
      <dgm:prSet presAssocID="{DEDD7F14-E20A-49E0-85BA-DAA6E902BC5B}" presName="conn2-1" presStyleLbl="parChTrans1D3" presStyleIdx="4" presStyleCnt="7"/>
      <dgm:spPr/>
    </dgm:pt>
    <dgm:pt modelId="{B52BA8E9-5C6F-4709-963E-60508FDC5B8B}" type="pres">
      <dgm:prSet presAssocID="{DEDD7F14-E20A-49E0-85BA-DAA6E902BC5B}" presName="connTx" presStyleLbl="parChTrans1D3" presStyleIdx="4" presStyleCnt="7"/>
      <dgm:spPr/>
    </dgm:pt>
    <dgm:pt modelId="{538BB31F-C063-4D39-BD53-290636CAD5D3}" type="pres">
      <dgm:prSet presAssocID="{1B5CEC96-A92C-4B01-9910-7CB8EBFCAFCF}" presName="root2" presStyleCnt="0"/>
      <dgm:spPr/>
    </dgm:pt>
    <dgm:pt modelId="{B28AE066-63BD-4804-8F45-617659A824F2}" type="pres">
      <dgm:prSet presAssocID="{1B5CEC96-A92C-4B01-9910-7CB8EBFCAFCF}" presName="LevelTwoTextNode" presStyleLbl="node3" presStyleIdx="4" presStyleCnt="7" custLinFactNeighborX="3299" custLinFactNeighborY="1530">
        <dgm:presLayoutVars>
          <dgm:chPref val="3"/>
        </dgm:presLayoutVars>
      </dgm:prSet>
      <dgm:spPr/>
    </dgm:pt>
    <dgm:pt modelId="{763D082D-E4A1-4783-8926-30115D1A97CE}" type="pres">
      <dgm:prSet presAssocID="{1B5CEC96-A92C-4B01-9910-7CB8EBFCAFCF}" presName="level3hierChild" presStyleCnt="0"/>
      <dgm:spPr/>
    </dgm:pt>
    <dgm:pt modelId="{A09CB7C0-76CF-49CC-82F9-1E5B79E5F7AF}" type="pres">
      <dgm:prSet presAssocID="{5C2A8E79-A41E-48D1-9220-4A3D8F7AF032}" presName="conn2-1" presStyleLbl="parChTrans1D3" presStyleIdx="5" presStyleCnt="7"/>
      <dgm:spPr/>
    </dgm:pt>
    <dgm:pt modelId="{110473E3-E57E-4B2E-A1A7-6E475268E9D9}" type="pres">
      <dgm:prSet presAssocID="{5C2A8E79-A41E-48D1-9220-4A3D8F7AF032}" presName="connTx" presStyleLbl="parChTrans1D3" presStyleIdx="5" presStyleCnt="7"/>
      <dgm:spPr/>
    </dgm:pt>
    <dgm:pt modelId="{AD0417D1-1CB5-4B9C-906C-823BD9851496}" type="pres">
      <dgm:prSet presAssocID="{7EDCBD8E-2A2C-43FB-A665-C0B2EED46F66}" presName="root2" presStyleCnt="0"/>
      <dgm:spPr/>
    </dgm:pt>
    <dgm:pt modelId="{FCA72E2F-00EF-49AC-A66F-90DAB3D39F15}" type="pres">
      <dgm:prSet presAssocID="{7EDCBD8E-2A2C-43FB-A665-C0B2EED46F66}" presName="LevelTwoTextNode" presStyleLbl="node3" presStyleIdx="5" presStyleCnt="7" custScaleX="199965" custLinFactNeighborY="-990">
        <dgm:presLayoutVars>
          <dgm:chPref val="3"/>
        </dgm:presLayoutVars>
      </dgm:prSet>
      <dgm:spPr/>
    </dgm:pt>
    <dgm:pt modelId="{33104632-F92D-43F9-86EB-D1982C49CDC4}" type="pres">
      <dgm:prSet presAssocID="{7EDCBD8E-2A2C-43FB-A665-C0B2EED46F66}" presName="level3hierChild" presStyleCnt="0"/>
      <dgm:spPr/>
    </dgm:pt>
    <dgm:pt modelId="{0D96C4A3-785D-4AFE-99BA-9647AE3CA912}" type="pres">
      <dgm:prSet presAssocID="{B6F0AC9E-7F63-49D2-A076-334B25CB7B1A}" presName="conn2-1" presStyleLbl="parChTrans1D3" presStyleIdx="6" presStyleCnt="7"/>
      <dgm:spPr/>
    </dgm:pt>
    <dgm:pt modelId="{24162EFC-36A6-4747-91D6-0AA8F74409D1}" type="pres">
      <dgm:prSet presAssocID="{B6F0AC9E-7F63-49D2-A076-334B25CB7B1A}" presName="connTx" presStyleLbl="parChTrans1D3" presStyleIdx="6" presStyleCnt="7"/>
      <dgm:spPr/>
    </dgm:pt>
    <dgm:pt modelId="{776C1DA8-DE74-40B3-81B2-BED5E78D14C7}" type="pres">
      <dgm:prSet presAssocID="{D0A45D93-7878-4FD4-9D70-E25D5CCCC05A}" presName="root2" presStyleCnt="0"/>
      <dgm:spPr/>
    </dgm:pt>
    <dgm:pt modelId="{0DDF3F7D-DE2A-48E5-8864-38550033BF8E}" type="pres">
      <dgm:prSet presAssocID="{D0A45D93-7878-4FD4-9D70-E25D5CCCC05A}" presName="LevelTwoTextNode" presStyleLbl="node3" presStyleIdx="6" presStyleCnt="7" custScaleX="157596">
        <dgm:presLayoutVars>
          <dgm:chPref val="3"/>
        </dgm:presLayoutVars>
      </dgm:prSet>
      <dgm:spPr/>
    </dgm:pt>
    <dgm:pt modelId="{663A0019-515D-4F98-8548-0013FD8BB1E8}" type="pres">
      <dgm:prSet presAssocID="{D0A45D93-7878-4FD4-9D70-E25D5CCCC05A}" presName="level3hierChild" presStyleCnt="0"/>
      <dgm:spPr/>
    </dgm:pt>
  </dgm:ptLst>
  <dgm:cxnLst>
    <dgm:cxn modelId="{446D8602-A380-4FE7-A164-8DECC5DAEF05}" type="presOf" srcId="{B6F0AC9E-7F63-49D2-A076-334B25CB7B1A}" destId="{24162EFC-36A6-4747-91D6-0AA8F74409D1}" srcOrd="1" destOrd="0" presId="urn:microsoft.com/office/officeart/2005/8/layout/hierarchy2"/>
    <dgm:cxn modelId="{11A0AA5B-9CCD-4875-9E0C-BDEC13AB7CF6}" type="presOf" srcId="{BFBCDD8A-1B54-4F1E-853A-562781B60E10}" destId="{46E1E7F6-7B6E-4BAD-B7DE-1B23A9515AA3}" srcOrd="0" destOrd="0" presId="urn:microsoft.com/office/officeart/2005/8/layout/hierarchy2"/>
    <dgm:cxn modelId="{97A5AB8D-BF06-4CCA-AEC4-A992BD121D1D}" type="presOf" srcId="{55B01DD0-EA51-423B-8F1C-7E2AC8138AFC}" destId="{BDCECA2D-7ABD-4D9B-B6E1-8DB3CD80602B}" srcOrd="0" destOrd="0" presId="urn:microsoft.com/office/officeart/2005/8/layout/hierarchy2"/>
    <dgm:cxn modelId="{9B449BE8-DBA6-4D10-870E-0118FD3AA960}" type="presOf" srcId="{1B5CEC96-A92C-4B01-9910-7CB8EBFCAFCF}" destId="{B28AE066-63BD-4804-8F45-617659A824F2}" srcOrd="0" destOrd="0" presId="urn:microsoft.com/office/officeart/2005/8/layout/hierarchy2"/>
    <dgm:cxn modelId="{D93095BE-F8C1-426D-B322-24B3659B3049}" type="presOf" srcId="{026FBB78-7065-48FF-A2AB-338603F91DFE}" destId="{63CA6901-27E4-45FA-A97D-50F355196295}" srcOrd="0" destOrd="0" presId="urn:microsoft.com/office/officeart/2005/8/layout/hierarchy2"/>
    <dgm:cxn modelId="{F3762AB8-155B-4E92-A844-FCD73C4C45A1}" type="presOf" srcId="{C03A0BE6-A225-45B4-97B1-03F734313485}" destId="{848EF253-7617-4300-BD82-9C495FB07DAA}" srcOrd="0" destOrd="0" presId="urn:microsoft.com/office/officeart/2005/8/layout/hierarchy2"/>
    <dgm:cxn modelId="{6119556F-5E12-417E-821D-0711740C1C92}" srcId="{B1EB10E9-1131-48A6-9D36-0516E7954D7B}" destId="{096C2700-2A69-4092-ADD9-8FD9DFADFD95}" srcOrd="0" destOrd="0" parTransId="{88A0A447-FDC2-423E-A13F-0EFDE8322023}" sibTransId="{C0AEE647-E438-4CA1-8DA0-9D8337DFDBC2}"/>
    <dgm:cxn modelId="{87912200-FDCC-413D-B78B-290B1CAC1D4A}" type="presOf" srcId="{4B76E9B6-E1D3-41A1-B9C4-7B9D9AAFEF19}" destId="{F47A86EF-2F4C-4CD5-9A6A-E39D6C532C6C}" srcOrd="0" destOrd="0" presId="urn:microsoft.com/office/officeart/2005/8/layout/hierarchy2"/>
    <dgm:cxn modelId="{912D25CE-44BB-46B1-BC7E-01D335CAFFA4}" type="presOf" srcId="{A72CB81F-B3AE-47CA-974D-6D3406911DC9}" destId="{BC3B9C8F-10D0-4CDD-AC05-6EE9788C39DB}" srcOrd="0" destOrd="0" presId="urn:microsoft.com/office/officeart/2005/8/layout/hierarchy2"/>
    <dgm:cxn modelId="{54730EF0-4C87-4611-A8E1-304CA7314E30}" type="presOf" srcId="{1616ED5C-58EC-4DBC-8BA2-DBA663657165}" destId="{B0B0352E-8FD0-49A6-A75C-B59976093B76}" srcOrd="0" destOrd="0" presId="urn:microsoft.com/office/officeart/2005/8/layout/hierarchy2"/>
    <dgm:cxn modelId="{DD2908ED-0EC0-41C0-A5A9-8E5409DC8B9B}" type="presOf" srcId="{5C2A8E79-A41E-48D1-9220-4A3D8F7AF032}" destId="{110473E3-E57E-4B2E-A1A7-6E475268E9D9}" srcOrd="1" destOrd="0" presId="urn:microsoft.com/office/officeart/2005/8/layout/hierarchy2"/>
    <dgm:cxn modelId="{18DAB19B-62D9-4370-9662-A7E107E1BFB4}" type="presOf" srcId="{F187F2B7-758D-4448-B14D-B8CC86E26B51}" destId="{50ADF7F3-EC5D-4813-88EC-3070D3A6C45D}" srcOrd="0" destOrd="0" presId="urn:microsoft.com/office/officeart/2005/8/layout/hierarchy2"/>
    <dgm:cxn modelId="{07469847-DAE8-4D5C-85ED-6CA5A42B0B19}" type="presOf" srcId="{7EDCBD8E-2A2C-43FB-A665-C0B2EED46F66}" destId="{FCA72E2F-00EF-49AC-A66F-90DAB3D39F15}" srcOrd="0" destOrd="0" presId="urn:microsoft.com/office/officeart/2005/8/layout/hierarchy2"/>
    <dgm:cxn modelId="{489F303D-7B92-4422-BBE1-B8D9D9791F5B}" srcId="{026FBB78-7065-48FF-A2AB-338603F91DFE}" destId="{B1EB10E9-1131-48A6-9D36-0516E7954D7B}" srcOrd="1" destOrd="0" parTransId="{D2EA6C2C-1DE3-43B2-B499-5B96F66E61CA}" sibTransId="{B127C3A8-720E-419B-AD61-2619973EFC82}"/>
    <dgm:cxn modelId="{483305B0-9BA9-4C8B-8FED-BCC1F5346325}" type="presOf" srcId="{B1EB10E9-1131-48A6-9D36-0516E7954D7B}" destId="{5BA81902-674E-437A-85E1-151154B30409}" srcOrd="0" destOrd="0" presId="urn:microsoft.com/office/officeart/2005/8/layout/hierarchy2"/>
    <dgm:cxn modelId="{02E9F848-CDAA-4C35-AD12-2FAFDF6CC321}" type="presOf" srcId="{D2EA6C2C-1DE3-43B2-B499-5B96F66E61CA}" destId="{FA68FB11-E480-454D-BDC8-1C82DF867732}" srcOrd="1" destOrd="0" presId="urn:microsoft.com/office/officeart/2005/8/layout/hierarchy2"/>
    <dgm:cxn modelId="{9DFF8655-1066-4E8F-ACF7-93EED2812C9B}" srcId="{026FBB78-7065-48FF-A2AB-338603F91DFE}" destId="{1616ED5C-58EC-4DBC-8BA2-DBA663657165}" srcOrd="0" destOrd="0" parTransId="{4B76E9B6-E1D3-41A1-B9C4-7B9D9AAFEF19}" sibTransId="{08E10D18-AC95-4C30-846D-BCE3645F0FFD}"/>
    <dgm:cxn modelId="{B965767C-C350-45E4-AEC4-BC8EB45F00FC}" type="presOf" srcId="{DEDD7F14-E20A-49E0-85BA-DAA6E902BC5B}" destId="{83A809B6-3E09-4788-B9FC-564BF3554BB1}" srcOrd="0" destOrd="0" presId="urn:microsoft.com/office/officeart/2005/8/layout/hierarchy2"/>
    <dgm:cxn modelId="{200C9C6A-F01D-4CD6-AA69-9467D3044A15}" srcId="{ED1A7AA1-760E-41F6-8BE3-2B0255D1D4E2}" destId="{026FBB78-7065-48FF-A2AB-338603F91DFE}" srcOrd="0" destOrd="0" parTransId="{9C0DC775-B1E5-4D7E-9E4F-BFB1231603A4}" sibTransId="{C36B0A0B-F852-4BA8-9320-7FA69608974A}"/>
    <dgm:cxn modelId="{CBFC9CFC-9495-4CED-B485-E0E539B16596}" type="presOf" srcId="{DEDD7F14-E20A-49E0-85BA-DAA6E902BC5B}" destId="{B52BA8E9-5C6F-4709-963E-60508FDC5B8B}" srcOrd="1" destOrd="0" presId="urn:microsoft.com/office/officeart/2005/8/layout/hierarchy2"/>
    <dgm:cxn modelId="{56AED290-59DF-4437-B0B0-DA79F9846B8D}" type="presOf" srcId="{A72CB81F-B3AE-47CA-974D-6D3406911DC9}" destId="{8E48DF0B-EA07-406A-90DE-A6E0F1DCE053}" srcOrd="1" destOrd="0" presId="urn:microsoft.com/office/officeart/2005/8/layout/hierarchy2"/>
    <dgm:cxn modelId="{FFEB580F-1BE6-4EB1-82E8-A6E928B46E83}" type="presOf" srcId="{559CC71D-B28D-4CC0-982B-C0B39792D30D}" destId="{3F98E9A1-060B-4E42-A850-75AF29A7F961}" srcOrd="0" destOrd="0" presId="urn:microsoft.com/office/officeart/2005/8/layout/hierarchy2"/>
    <dgm:cxn modelId="{42E1F12A-77F0-42FC-A1A9-550537D31D49}" type="presOf" srcId="{4B76E9B6-E1D3-41A1-B9C4-7B9D9AAFEF19}" destId="{F207A2EC-7D69-4043-A5C4-22F998BDAF02}" srcOrd="1" destOrd="0" presId="urn:microsoft.com/office/officeart/2005/8/layout/hierarchy2"/>
    <dgm:cxn modelId="{C1C6935F-1660-4794-B2C6-6D772235506F}" type="presOf" srcId="{88A0A447-FDC2-423E-A13F-0EFDE8322023}" destId="{2B757A32-D544-4876-9CFF-4A545F02D5A9}" srcOrd="1" destOrd="0" presId="urn:microsoft.com/office/officeart/2005/8/layout/hierarchy2"/>
    <dgm:cxn modelId="{B28A9F3A-4676-4232-8038-331DC03BDDAE}" type="presOf" srcId="{88A0A447-FDC2-423E-A13F-0EFDE8322023}" destId="{06CF9343-D6D6-43EB-9FEF-31CF03434E0C}" srcOrd="0" destOrd="0" presId="urn:microsoft.com/office/officeart/2005/8/layout/hierarchy2"/>
    <dgm:cxn modelId="{2E7B6DC1-B07E-49E1-86E9-7B96B83867B3}" srcId="{1616ED5C-58EC-4DBC-8BA2-DBA663657165}" destId="{BFBCDD8A-1B54-4F1E-853A-562781B60E10}" srcOrd="1" destOrd="0" parTransId="{A72CB81F-B3AE-47CA-974D-6D3406911DC9}" sibTransId="{E090A58D-1B5E-4A7E-9582-1758378CA54C}"/>
    <dgm:cxn modelId="{995D16E5-C37D-477E-9DE6-CF3A2F063772}" srcId="{1616ED5C-58EC-4DBC-8BA2-DBA663657165}" destId="{C03A0BE6-A225-45B4-97B1-03F734313485}" srcOrd="0" destOrd="0" parTransId="{559CC71D-B28D-4CC0-982B-C0B39792D30D}" sibTransId="{F628D0AB-56A4-4672-BBF8-123C503D9CC0}"/>
    <dgm:cxn modelId="{B15665C7-7F2D-4AAD-8145-FC7896A796CE}" type="presOf" srcId="{ED1A7AA1-760E-41F6-8BE3-2B0255D1D4E2}" destId="{A3AF7A0D-B459-4F2D-9982-511A292A78BF}" srcOrd="0" destOrd="0" presId="urn:microsoft.com/office/officeart/2005/8/layout/hierarchy2"/>
    <dgm:cxn modelId="{6D2A564A-A354-4E0E-910E-3E8D2FEBDC8E}" type="presOf" srcId="{559CC71D-B28D-4CC0-982B-C0B39792D30D}" destId="{B1162779-3B4D-4667-896A-107090EF71B4}" srcOrd="1" destOrd="0" presId="urn:microsoft.com/office/officeart/2005/8/layout/hierarchy2"/>
    <dgm:cxn modelId="{E8401840-6585-4069-B0D8-1C1318A6AA79}" type="presOf" srcId="{D0A45D93-7878-4FD4-9D70-E25D5CCCC05A}" destId="{0DDF3F7D-DE2A-48E5-8864-38550033BF8E}" srcOrd="0" destOrd="0" presId="urn:microsoft.com/office/officeart/2005/8/layout/hierarchy2"/>
    <dgm:cxn modelId="{6DC464D5-7D95-4BE4-8DC5-0B8CB9B5CF56}" srcId="{1616ED5C-58EC-4DBC-8BA2-DBA663657165}" destId="{55B01DD0-EA51-423B-8F1C-7E2AC8138AFC}" srcOrd="2" destOrd="0" parTransId="{F187F2B7-758D-4448-B14D-B8CC86E26B51}" sibTransId="{084E5D0B-A9A2-46E0-A720-8CC35932F3B0}"/>
    <dgm:cxn modelId="{3008FBDE-CB66-4496-B803-96821F943D6A}" srcId="{B1EB10E9-1131-48A6-9D36-0516E7954D7B}" destId="{1B5CEC96-A92C-4B01-9910-7CB8EBFCAFCF}" srcOrd="1" destOrd="0" parTransId="{DEDD7F14-E20A-49E0-85BA-DAA6E902BC5B}" sibTransId="{AF2AE985-D1F3-4F11-810F-2D757F1D7D30}"/>
    <dgm:cxn modelId="{A7E21004-443A-4285-A0C8-9DBEDD2D5C82}" type="presOf" srcId="{D2EA6C2C-1DE3-43B2-B499-5B96F66E61CA}" destId="{2B04E9FE-E576-4B85-BFBA-0B1AE3125BA5}" srcOrd="0" destOrd="0" presId="urn:microsoft.com/office/officeart/2005/8/layout/hierarchy2"/>
    <dgm:cxn modelId="{854B59EA-981B-46BE-BD20-8B64AE4C3309}" srcId="{B1EB10E9-1131-48A6-9D36-0516E7954D7B}" destId="{D0A45D93-7878-4FD4-9D70-E25D5CCCC05A}" srcOrd="3" destOrd="0" parTransId="{B6F0AC9E-7F63-49D2-A076-334B25CB7B1A}" sibTransId="{B185F3CF-D43B-4740-AEB2-D7B6D78A0BC6}"/>
    <dgm:cxn modelId="{141BF000-D0C8-4276-9E3A-95F78B052FBD}" type="presOf" srcId="{096C2700-2A69-4092-ADD9-8FD9DFADFD95}" destId="{5EB996F5-C5FF-4F91-93BF-5C6EEBE1AE48}" srcOrd="0" destOrd="0" presId="urn:microsoft.com/office/officeart/2005/8/layout/hierarchy2"/>
    <dgm:cxn modelId="{98C12264-561A-457C-B5A2-44437B4B491B}" srcId="{B1EB10E9-1131-48A6-9D36-0516E7954D7B}" destId="{7EDCBD8E-2A2C-43FB-A665-C0B2EED46F66}" srcOrd="2" destOrd="0" parTransId="{5C2A8E79-A41E-48D1-9220-4A3D8F7AF032}" sibTransId="{F9EA98BF-8764-47B7-B8C1-C7CC3C6BB74E}"/>
    <dgm:cxn modelId="{92102ED6-A451-40FD-AFFE-3B7575E87F27}" type="presOf" srcId="{B6F0AC9E-7F63-49D2-A076-334B25CB7B1A}" destId="{0D96C4A3-785D-4AFE-99BA-9647AE3CA912}" srcOrd="0" destOrd="0" presId="urn:microsoft.com/office/officeart/2005/8/layout/hierarchy2"/>
    <dgm:cxn modelId="{7BC9268C-766C-4A78-9096-1FEF253C3DC3}" type="presOf" srcId="{5C2A8E79-A41E-48D1-9220-4A3D8F7AF032}" destId="{A09CB7C0-76CF-49CC-82F9-1E5B79E5F7AF}" srcOrd="0" destOrd="0" presId="urn:microsoft.com/office/officeart/2005/8/layout/hierarchy2"/>
    <dgm:cxn modelId="{922ABCA7-81EA-4940-8B44-DE9AAB42A936}" type="presOf" srcId="{F187F2B7-758D-4448-B14D-B8CC86E26B51}" destId="{22B439F9-650F-4112-91BA-2FF556E85071}" srcOrd="1" destOrd="0" presId="urn:microsoft.com/office/officeart/2005/8/layout/hierarchy2"/>
    <dgm:cxn modelId="{11CA8DB6-77B7-4B64-AF44-DFEA69970CB3}" type="presParOf" srcId="{A3AF7A0D-B459-4F2D-9982-511A292A78BF}" destId="{B9884053-55CD-430A-BAB8-B697E783BDA6}" srcOrd="0" destOrd="0" presId="urn:microsoft.com/office/officeart/2005/8/layout/hierarchy2"/>
    <dgm:cxn modelId="{188C07C8-8AAC-42BD-82CA-F8E85A574437}" type="presParOf" srcId="{B9884053-55CD-430A-BAB8-B697E783BDA6}" destId="{63CA6901-27E4-45FA-A97D-50F355196295}" srcOrd="0" destOrd="0" presId="urn:microsoft.com/office/officeart/2005/8/layout/hierarchy2"/>
    <dgm:cxn modelId="{BACF4DDB-EA06-4146-8F28-4678BE17CC39}" type="presParOf" srcId="{B9884053-55CD-430A-BAB8-B697E783BDA6}" destId="{E74C3EBF-4C9A-427E-B14C-037C3BE2D988}" srcOrd="1" destOrd="0" presId="urn:microsoft.com/office/officeart/2005/8/layout/hierarchy2"/>
    <dgm:cxn modelId="{9E0EC3A9-D616-4B57-AF72-18DADD3DBFEB}" type="presParOf" srcId="{E74C3EBF-4C9A-427E-B14C-037C3BE2D988}" destId="{F47A86EF-2F4C-4CD5-9A6A-E39D6C532C6C}" srcOrd="0" destOrd="0" presId="urn:microsoft.com/office/officeart/2005/8/layout/hierarchy2"/>
    <dgm:cxn modelId="{E15D7B1E-D259-4019-98FE-E824CDC6DAB9}" type="presParOf" srcId="{F47A86EF-2F4C-4CD5-9A6A-E39D6C532C6C}" destId="{F207A2EC-7D69-4043-A5C4-22F998BDAF02}" srcOrd="0" destOrd="0" presId="urn:microsoft.com/office/officeart/2005/8/layout/hierarchy2"/>
    <dgm:cxn modelId="{232E25C2-4905-42B0-8B0D-84C4B6679B00}" type="presParOf" srcId="{E74C3EBF-4C9A-427E-B14C-037C3BE2D988}" destId="{A8A1F0E1-61BF-436B-A0CC-0AB930EE104C}" srcOrd="1" destOrd="0" presId="urn:microsoft.com/office/officeart/2005/8/layout/hierarchy2"/>
    <dgm:cxn modelId="{EADBB984-EF89-43B5-B9B8-EF88259EB475}" type="presParOf" srcId="{A8A1F0E1-61BF-436B-A0CC-0AB930EE104C}" destId="{B0B0352E-8FD0-49A6-A75C-B59976093B76}" srcOrd="0" destOrd="0" presId="urn:microsoft.com/office/officeart/2005/8/layout/hierarchy2"/>
    <dgm:cxn modelId="{4CE37679-4BE2-4EBF-B3BD-24E628A7F5E7}" type="presParOf" srcId="{A8A1F0E1-61BF-436B-A0CC-0AB930EE104C}" destId="{73BF0CAD-6AD8-499D-90AD-0B99D78C36C3}" srcOrd="1" destOrd="0" presId="urn:microsoft.com/office/officeart/2005/8/layout/hierarchy2"/>
    <dgm:cxn modelId="{F933AA4A-961A-4C11-8FD2-E258D88234EB}" type="presParOf" srcId="{73BF0CAD-6AD8-499D-90AD-0B99D78C36C3}" destId="{3F98E9A1-060B-4E42-A850-75AF29A7F961}" srcOrd="0" destOrd="0" presId="urn:microsoft.com/office/officeart/2005/8/layout/hierarchy2"/>
    <dgm:cxn modelId="{BC0B3A67-1F16-4523-BE82-94DFD4B5F0CE}" type="presParOf" srcId="{3F98E9A1-060B-4E42-A850-75AF29A7F961}" destId="{B1162779-3B4D-4667-896A-107090EF71B4}" srcOrd="0" destOrd="0" presId="urn:microsoft.com/office/officeart/2005/8/layout/hierarchy2"/>
    <dgm:cxn modelId="{58F037F1-B508-45F3-8A32-AC6FD728A2A2}" type="presParOf" srcId="{73BF0CAD-6AD8-499D-90AD-0B99D78C36C3}" destId="{9592BDA7-8E49-4730-B6B4-911D7CA804EF}" srcOrd="1" destOrd="0" presId="urn:microsoft.com/office/officeart/2005/8/layout/hierarchy2"/>
    <dgm:cxn modelId="{00201FE3-7370-4211-93F1-7FE806FB64F2}" type="presParOf" srcId="{9592BDA7-8E49-4730-B6B4-911D7CA804EF}" destId="{848EF253-7617-4300-BD82-9C495FB07DAA}" srcOrd="0" destOrd="0" presId="urn:microsoft.com/office/officeart/2005/8/layout/hierarchy2"/>
    <dgm:cxn modelId="{C7C01114-C1A2-4231-873B-5119CB2C8037}" type="presParOf" srcId="{9592BDA7-8E49-4730-B6B4-911D7CA804EF}" destId="{3D402BBE-30EB-4D1C-A0B1-9FC052EAEBC2}" srcOrd="1" destOrd="0" presId="urn:microsoft.com/office/officeart/2005/8/layout/hierarchy2"/>
    <dgm:cxn modelId="{0D99246F-4528-48D1-927A-1C33C41AF038}" type="presParOf" srcId="{73BF0CAD-6AD8-499D-90AD-0B99D78C36C3}" destId="{BC3B9C8F-10D0-4CDD-AC05-6EE9788C39DB}" srcOrd="2" destOrd="0" presId="urn:microsoft.com/office/officeart/2005/8/layout/hierarchy2"/>
    <dgm:cxn modelId="{1360A2D7-FC24-4271-ABBB-07D6758ADD76}" type="presParOf" srcId="{BC3B9C8F-10D0-4CDD-AC05-6EE9788C39DB}" destId="{8E48DF0B-EA07-406A-90DE-A6E0F1DCE053}" srcOrd="0" destOrd="0" presId="urn:microsoft.com/office/officeart/2005/8/layout/hierarchy2"/>
    <dgm:cxn modelId="{293457C7-1813-4F44-B725-13D7670544E4}" type="presParOf" srcId="{73BF0CAD-6AD8-499D-90AD-0B99D78C36C3}" destId="{CA1B2C93-A0FA-4438-8E6B-8E6DBDF17B51}" srcOrd="3" destOrd="0" presId="urn:microsoft.com/office/officeart/2005/8/layout/hierarchy2"/>
    <dgm:cxn modelId="{00E55DED-C3EE-4BE7-9E2E-68DB1FAFC2AD}" type="presParOf" srcId="{CA1B2C93-A0FA-4438-8E6B-8E6DBDF17B51}" destId="{46E1E7F6-7B6E-4BAD-B7DE-1B23A9515AA3}" srcOrd="0" destOrd="0" presId="urn:microsoft.com/office/officeart/2005/8/layout/hierarchy2"/>
    <dgm:cxn modelId="{E6ADEA34-CBD6-4A16-9965-0E4418268BCF}" type="presParOf" srcId="{CA1B2C93-A0FA-4438-8E6B-8E6DBDF17B51}" destId="{A91B5BC7-D878-4014-A0C7-C148D6BB205A}" srcOrd="1" destOrd="0" presId="urn:microsoft.com/office/officeart/2005/8/layout/hierarchy2"/>
    <dgm:cxn modelId="{97DC8E86-3458-479D-AF53-864DBC8A703F}" type="presParOf" srcId="{73BF0CAD-6AD8-499D-90AD-0B99D78C36C3}" destId="{50ADF7F3-EC5D-4813-88EC-3070D3A6C45D}" srcOrd="4" destOrd="0" presId="urn:microsoft.com/office/officeart/2005/8/layout/hierarchy2"/>
    <dgm:cxn modelId="{73D684F9-E569-4857-8DCA-3F3EE77EF1D0}" type="presParOf" srcId="{50ADF7F3-EC5D-4813-88EC-3070D3A6C45D}" destId="{22B439F9-650F-4112-91BA-2FF556E85071}" srcOrd="0" destOrd="0" presId="urn:microsoft.com/office/officeart/2005/8/layout/hierarchy2"/>
    <dgm:cxn modelId="{F75F93BA-4FE4-4931-BE68-F67910B79DA2}" type="presParOf" srcId="{73BF0CAD-6AD8-499D-90AD-0B99D78C36C3}" destId="{0DC224C9-2EE8-431E-90C3-BF37F5607838}" srcOrd="5" destOrd="0" presId="urn:microsoft.com/office/officeart/2005/8/layout/hierarchy2"/>
    <dgm:cxn modelId="{DF7EDF47-F136-4E5A-87B1-334892B77688}" type="presParOf" srcId="{0DC224C9-2EE8-431E-90C3-BF37F5607838}" destId="{BDCECA2D-7ABD-4D9B-B6E1-8DB3CD80602B}" srcOrd="0" destOrd="0" presId="urn:microsoft.com/office/officeart/2005/8/layout/hierarchy2"/>
    <dgm:cxn modelId="{178DFE2B-81B5-4749-8C72-9645C9559F78}" type="presParOf" srcId="{0DC224C9-2EE8-431E-90C3-BF37F5607838}" destId="{76FE2A3B-AD01-4DBE-A9B4-C502944BC46D}" srcOrd="1" destOrd="0" presId="urn:microsoft.com/office/officeart/2005/8/layout/hierarchy2"/>
    <dgm:cxn modelId="{7CF2FC81-E28B-4DF0-8E1C-0965F2629699}" type="presParOf" srcId="{E74C3EBF-4C9A-427E-B14C-037C3BE2D988}" destId="{2B04E9FE-E576-4B85-BFBA-0B1AE3125BA5}" srcOrd="2" destOrd="0" presId="urn:microsoft.com/office/officeart/2005/8/layout/hierarchy2"/>
    <dgm:cxn modelId="{02315468-A9A8-41B8-BC2B-259A3CB4B76E}" type="presParOf" srcId="{2B04E9FE-E576-4B85-BFBA-0B1AE3125BA5}" destId="{FA68FB11-E480-454D-BDC8-1C82DF867732}" srcOrd="0" destOrd="0" presId="urn:microsoft.com/office/officeart/2005/8/layout/hierarchy2"/>
    <dgm:cxn modelId="{7625601D-890B-4EAE-9145-633F5DEB3DBA}" type="presParOf" srcId="{E74C3EBF-4C9A-427E-B14C-037C3BE2D988}" destId="{8CA3095D-ABF3-42BA-8F2B-F807B954AD0C}" srcOrd="3" destOrd="0" presId="urn:microsoft.com/office/officeart/2005/8/layout/hierarchy2"/>
    <dgm:cxn modelId="{33523717-0F57-41C8-B063-45332DCFB318}" type="presParOf" srcId="{8CA3095D-ABF3-42BA-8F2B-F807B954AD0C}" destId="{5BA81902-674E-437A-85E1-151154B30409}" srcOrd="0" destOrd="0" presId="urn:microsoft.com/office/officeart/2005/8/layout/hierarchy2"/>
    <dgm:cxn modelId="{87E1FCC2-7062-4DF1-9D65-283661C6D3DB}" type="presParOf" srcId="{8CA3095D-ABF3-42BA-8F2B-F807B954AD0C}" destId="{1353F79F-877E-48E1-AB1F-5DB7ACDA4092}" srcOrd="1" destOrd="0" presId="urn:microsoft.com/office/officeart/2005/8/layout/hierarchy2"/>
    <dgm:cxn modelId="{F29B7432-F52A-491E-824C-E3F35AA676A6}" type="presParOf" srcId="{1353F79F-877E-48E1-AB1F-5DB7ACDA4092}" destId="{06CF9343-D6D6-43EB-9FEF-31CF03434E0C}" srcOrd="0" destOrd="0" presId="urn:microsoft.com/office/officeart/2005/8/layout/hierarchy2"/>
    <dgm:cxn modelId="{5B37C08A-D022-4705-9E89-679624A1684B}" type="presParOf" srcId="{06CF9343-D6D6-43EB-9FEF-31CF03434E0C}" destId="{2B757A32-D544-4876-9CFF-4A545F02D5A9}" srcOrd="0" destOrd="0" presId="urn:microsoft.com/office/officeart/2005/8/layout/hierarchy2"/>
    <dgm:cxn modelId="{4FC79219-09D6-4C55-8A36-1722A249184E}" type="presParOf" srcId="{1353F79F-877E-48E1-AB1F-5DB7ACDA4092}" destId="{C8CBA014-7C35-4256-BE9F-9A59BF5ED77C}" srcOrd="1" destOrd="0" presId="urn:microsoft.com/office/officeart/2005/8/layout/hierarchy2"/>
    <dgm:cxn modelId="{D600B638-144D-430B-A77F-C14CB1BD72B4}" type="presParOf" srcId="{C8CBA014-7C35-4256-BE9F-9A59BF5ED77C}" destId="{5EB996F5-C5FF-4F91-93BF-5C6EEBE1AE48}" srcOrd="0" destOrd="0" presId="urn:microsoft.com/office/officeart/2005/8/layout/hierarchy2"/>
    <dgm:cxn modelId="{9FE11DE7-9881-40EE-BB71-21140FAE8962}" type="presParOf" srcId="{C8CBA014-7C35-4256-BE9F-9A59BF5ED77C}" destId="{26A43571-A8D9-4DEB-ABC6-9124F2CE04F7}" srcOrd="1" destOrd="0" presId="urn:microsoft.com/office/officeart/2005/8/layout/hierarchy2"/>
    <dgm:cxn modelId="{A07ED9F6-9F59-4158-A9E1-2A3D7A6A6942}" type="presParOf" srcId="{1353F79F-877E-48E1-AB1F-5DB7ACDA4092}" destId="{83A809B6-3E09-4788-B9FC-564BF3554BB1}" srcOrd="2" destOrd="0" presId="urn:microsoft.com/office/officeart/2005/8/layout/hierarchy2"/>
    <dgm:cxn modelId="{B79D5E81-EB5B-4E28-9FBE-BD812665F248}" type="presParOf" srcId="{83A809B6-3E09-4788-B9FC-564BF3554BB1}" destId="{B52BA8E9-5C6F-4709-963E-60508FDC5B8B}" srcOrd="0" destOrd="0" presId="urn:microsoft.com/office/officeart/2005/8/layout/hierarchy2"/>
    <dgm:cxn modelId="{A1D9663F-BAA9-4C1A-A86D-585ACF51C7C5}" type="presParOf" srcId="{1353F79F-877E-48E1-AB1F-5DB7ACDA4092}" destId="{538BB31F-C063-4D39-BD53-290636CAD5D3}" srcOrd="3" destOrd="0" presId="urn:microsoft.com/office/officeart/2005/8/layout/hierarchy2"/>
    <dgm:cxn modelId="{5081ABB6-120C-440E-9C9B-69F693486CD7}" type="presParOf" srcId="{538BB31F-C063-4D39-BD53-290636CAD5D3}" destId="{B28AE066-63BD-4804-8F45-617659A824F2}" srcOrd="0" destOrd="0" presId="urn:microsoft.com/office/officeart/2005/8/layout/hierarchy2"/>
    <dgm:cxn modelId="{2452BD2A-6708-46FC-A50D-11D26F2E1792}" type="presParOf" srcId="{538BB31F-C063-4D39-BD53-290636CAD5D3}" destId="{763D082D-E4A1-4783-8926-30115D1A97CE}" srcOrd="1" destOrd="0" presId="urn:microsoft.com/office/officeart/2005/8/layout/hierarchy2"/>
    <dgm:cxn modelId="{7DCF48E0-EB22-421D-9FF9-A442AF337211}" type="presParOf" srcId="{1353F79F-877E-48E1-AB1F-5DB7ACDA4092}" destId="{A09CB7C0-76CF-49CC-82F9-1E5B79E5F7AF}" srcOrd="4" destOrd="0" presId="urn:microsoft.com/office/officeart/2005/8/layout/hierarchy2"/>
    <dgm:cxn modelId="{618823CA-0C9E-4B7F-AAA5-032C430E2A74}" type="presParOf" srcId="{A09CB7C0-76CF-49CC-82F9-1E5B79E5F7AF}" destId="{110473E3-E57E-4B2E-A1A7-6E475268E9D9}" srcOrd="0" destOrd="0" presId="urn:microsoft.com/office/officeart/2005/8/layout/hierarchy2"/>
    <dgm:cxn modelId="{FDA67CFB-A89D-4AF7-825E-08E7B4EE5F2C}" type="presParOf" srcId="{1353F79F-877E-48E1-AB1F-5DB7ACDA4092}" destId="{AD0417D1-1CB5-4B9C-906C-823BD9851496}" srcOrd="5" destOrd="0" presId="urn:microsoft.com/office/officeart/2005/8/layout/hierarchy2"/>
    <dgm:cxn modelId="{BF36325E-8625-447E-A0CF-94E5390B83B4}" type="presParOf" srcId="{AD0417D1-1CB5-4B9C-906C-823BD9851496}" destId="{FCA72E2F-00EF-49AC-A66F-90DAB3D39F15}" srcOrd="0" destOrd="0" presId="urn:microsoft.com/office/officeart/2005/8/layout/hierarchy2"/>
    <dgm:cxn modelId="{BAFC7A87-BBCA-42AE-8D05-47CCED5B915B}" type="presParOf" srcId="{AD0417D1-1CB5-4B9C-906C-823BD9851496}" destId="{33104632-F92D-43F9-86EB-D1982C49CDC4}" srcOrd="1" destOrd="0" presId="urn:microsoft.com/office/officeart/2005/8/layout/hierarchy2"/>
    <dgm:cxn modelId="{100559D6-0312-4866-BF59-5ABE7CB4497B}" type="presParOf" srcId="{1353F79F-877E-48E1-AB1F-5DB7ACDA4092}" destId="{0D96C4A3-785D-4AFE-99BA-9647AE3CA912}" srcOrd="6" destOrd="0" presId="urn:microsoft.com/office/officeart/2005/8/layout/hierarchy2"/>
    <dgm:cxn modelId="{0F84BE64-6165-4237-B1BA-9BA80BF10600}" type="presParOf" srcId="{0D96C4A3-785D-4AFE-99BA-9647AE3CA912}" destId="{24162EFC-36A6-4747-91D6-0AA8F74409D1}" srcOrd="0" destOrd="0" presId="urn:microsoft.com/office/officeart/2005/8/layout/hierarchy2"/>
    <dgm:cxn modelId="{14E972DF-C9B3-4C98-955A-6321268DBA09}" type="presParOf" srcId="{1353F79F-877E-48E1-AB1F-5DB7ACDA4092}" destId="{776C1DA8-DE74-40B3-81B2-BED5E78D14C7}" srcOrd="7" destOrd="0" presId="urn:microsoft.com/office/officeart/2005/8/layout/hierarchy2"/>
    <dgm:cxn modelId="{2108EF52-41EC-492E-B59D-8A28446DFD0F}" type="presParOf" srcId="{776C1DA8-DE74-40B3-81B2-BED5E78D14C7}" destId="{0DDF3F7D-DE2A-48E5-8864-38550033BF8E}" srcOrd="0" destOrd="0" presId="urn:microsoft.com/office/officeart/2005/8/layout/hierarchy2"/>
    <dgm:cxn modelId="{0F005C09-112B-48D8-87ED-74D4BB80207C}" type="presParOf" srcId="{776C1DA8-DE74-40B3-81B2-BED5E78D14C7}" destId="{663A0019-515D-4F98-8548-0013FD8BB1E8}" srcOrd="1" destOrd="0" presId="urn:microsoft.com/office/officeart/2005/8/layout/hierarchy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cp:lastPrinted>2004-01-03T13:45:00Z</cp:lastPrinted>
  <dcterms:created xsi:type="dcterms:W3CDTF">2004-01-03T13:05:00Z</dcterms:created>
  <dcterms:modified xsi:type="dcterms:W3CDTF">2004-01-03T13:46:00Z</dcterms:modified>
</cp:coreProperties>
</file>