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3B" w:rsidRDefault="007E132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5.45pt;margin-top:611.55pt;width:126pt;height:24.75pt;flip:x;z-index:251667456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margin-left:304.2pt;margin-top:561.3pt;width:105.75pt;height:20.25pt;z-index:251666432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15.45pt;margin-top:505.8pt;width:115.5pt;height:18.75pt;flip:x;z-index:251665408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07.95pt;margin-top:451.05pt;width:122.25pt;height:23.25pt;z-index:251664384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8.7pt;margin-top:397.8pt;width:126pt;height:22.5pt;flip:x;z-index:25165824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304.2pt;margin-top:343.8pt;width:126pt;height:21.75pt;z-index:251663360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8.7pt;margin-top:289.8pt;width:132.75pt;height:21.75pt;flip:x;z-index:251662336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286.2pt;margin-top:238.05pt;width:2in;height:15.75pt;z-index:25166131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8.7pt;margin-top:184.05pt;width:122.25pt;height:20.25pt;flip:x;z-index:25166028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304.2pt;margin-top:116.55pt;width:118.5pt;height:33.75pt;z-index:251659264" o:connectortype="straight">
            <v:stroke endarrow="block"/>
          </v:shape>
        </w:pict>
      </w:r>
      <w:r w:rsidR="002763B2">
        <w:rPr>
          <w:noProof/>
        </w:rPr>
        <w:drawing>
          <wp:inline distT="0" distB="0" distL="0" distR="0">
            <wp:extent cx="5486400" cy="8924925"/>
            <wp:effectExtent l="76200" t="0" r="762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A103B" w:rsidSect="007E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619"/>
    <w:rsid w:val="00017542"/>
    <w:rsid w:val="002763B2"/>
    <w:rsid w:val="00300251"/>
    <w:rsid w:val="003326D0"/>
    <w:rsid w:val="00424619"/>
    <w:rsid w:val="00486248"/>
    <w:rsid w:val="004A103B"/>
    <w:rsid w:val="004E7583"/>
    <w:rsid w:val="00680266"/>
    <w:rsid w:val="007E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8"/>
        <o:r id="V:Rule12" type="connector" idref="#_x0000_s1042"/>
        <o:r id="V:Rule13" type="connector" idref="#_x0000_s1047"/>
        <o:r id="V:Rule14" type="connector" idref="#_x0000_s1043"/>
        <o:r id="V:Rule15" type="connector" idref="#_x0000_s1044"/>
        <o:r id="V:Rule16" type="connector" idref="#_x0000_s1039"/>
        <o:r id="V:Rule17" type="connector" idref="#_x0000_s1046"/>
        <o:r id="V:Rule18" type="connector" idref="#_x0000_s1041"/>
        <o:r id="V:Rule19" type="connector" idref="#_x0000_s1040"/>
        <o:r id="V:Rule2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E07969-FA62-42F2-9F2F-106AC2982508}" type="doc">
      <dgm:prSet loTypeId="urn:microsoft.com/office/officeart/2005/8/layout/list1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2AEB751B-7B54-4EF6-B5B8-D567827C393F}">
      <dgm:prSet phldrT="[Текст]" custT="1"/>
      <dgm:spPr/>
      <dgm:t>
        <a:bodyPr/>
        <a:lstStyle/>
        <a:p>
          <a:r>
            <a:rPr lang="ru-RU" sz="1400" b="1"/>
            <a:t>АЛГОРИТМ СТРУКТУРЫ ЗАНЯТИЯ ПО ОБУЧЕНИЮ ДЕТЕЙ ПЕРЕСКАЗУ ТЕКСТА С ОПОРОЙ НА ГРАФИЧЕСКИЕ СХЕМЫ</a:t>
          </a:r>
        </a:p>
      </dgm:t>
    </dgm:pt>
    <dgm:pt modelId="{E6CF7DF1-8CDD-410D-92BD-69E122A01DC3}" type="parTrans" cxnId="{4405CDAB-0D41-4DBF-B8F7-7AD19E88BD80}">
      <dgm:prSet/>
      <dgm:spPr/>
      <dgm:t>
        <a:bodyPr/>
        <a:lstStyle/>
        <a:p>
          <a:endParaRPr lang="ru-RU"/>
        </a:p>
      </dgm:t>
    </dgm:pt>
    <dgm:pt modelId="{2EBF1402-DA22-4AB2-A74B-8845468FAB90}" type="sibTrans" cxnId="{4405CDAB-0D41-4DBF-B8F7-7AD19E88BD80}">
      <dgm:prSet/>
      <dgm:spPr/>
      <dgm:t>
        <a:bodyPr/>
        <a:lstStyle/>
        <a:p>
          <a:endParaRPr lang="ru-RU"/>
        </a:p>
      </dgm:t>
    </dgm:pt>
    <dgm:pt modelId="{7445B556-4113-4CCB-A465-C9E1BFDBA8BF}">
      <dgm:prSet phldrT="[Текст]" custT="1"/>
      <dgm:spPr/>
      <dgm:t>
        <a:bodyPr/>
        <a:lstStyle/>
        <a:p>
          <a:r>
            <a:rPr lang="ru-RU" sz="1400" b="1"/>
            <a:t>Организацинооный момент</a:t>
          </a:r>
        </a:p>
      </dgm:t>
    </dgm:pt>
    <dgm:pt modelId="{F040AB7F-61DF-4D6B-94AC-58AF0A3FB9AD}" type="parTrans" cxnId="{32CAC9A9-198F-408F-8B77-0EFFF66A8761}">
      <dgm:prSet/>
      <dgm:spPr/>
      <dgm:t>
        <a:bodyPr/>
        <a:lstStyle/>
        <a:p>
          <a:endParaRPr lang="ru-RU"/>
        </a:p>
      </dgm:t>
    </dgm:pt>
    <dgm:pt modelId="{EED01CEF-68FB-4918-A872-BF62C096EC50}" type="sibTrans" cxnId="{32CAC9A9-198F-408F-8B77-0EFFF66A8761}">
      <dgm:prSet/>
      <dgm:spPr/>
      <dgm:t>
        <a:bodyPr/>
        <a:lstStyle/>
        <a:p>
          <a:endParaRPr lang="ru-RU"/>
        </a:p>
      </dgm:t>
    </dgm:pt>
    <dgm:pt modelId="{CF13A0B4-8309-461E-8370-733A43867DA7}">
      <dgm:prSet phldrT="[Текст]" custT="1"/>
      <dgm:spPr/>
      <dgm:t>
        <a:bodyPr/>
        <a:lstStyle/>
        <a:p>
          <a:pPr algn="ctr"/>
          <a:r>
            <a:rPr lang="ru-RU" sz="1400" b="1"/>
            <a:t>Подготовка к восприятию текста</a:t>
          </a:r>
        </a:p>
      </dgm:t>
    </dgm:pt>
    <dgm:pt modelId="{D0D3FC81-5BB8-4E22-BFAD-3F73449785E8}" type="parTrans" cxnId="{52DBD157-06DB-47B1-9C86-B77D34B1804F}">
      <dgm:prSet/>
      <dgm:spPr/>
      <dgm:t>
        <a:bodyPr/>
        <a:lstStyle/>
        <a:p>
          <a:endParaRPr lang="ru-RU"/>
        </a:p>
      </dgm:t>
    </dgm:pt>
    <dgm:pt modelId="{37BC2A71-8211-48DB-8034-FF32AA0827A2}" type="sibTrans" cxnId="{52DBD157-06DB-47B1-9C86-B77D34B1804F}">
      <dgm:prSet/>
      <dgm:spPr/>
      <dgm:t>
        <a:bodyPr/>
        <a:lstStyle/>
        <a:p>
          <a:endParaRPr lang="ru-RU"/>
        </a:p>
      </dgm:t>
    </dgm:pt>
    <dgm:pt modelId="{28B44244-2632-4F62-8E61-82D7A0E80539}">
      <dgm:prSet custT="1"/>
      <dgm:spPr/>
      <dgm:t>
        <a:bodyPr/>
        <a:lstStyle/>
        <a:p>
          <a:pPr algn="ctr"/>
          <a:r>
            <a:rPr lang="ru-RU" sz="1400" b="1"/>
            <a:t>Чтение рассказа</a:t>
          </a:r>
        </a:p>
      </dgm:t>
    </dgm:pt>
    <dgm:pt modelId="{FB90ED05-ACB7-4C8F-BFE1-AC49BF6A4EA2}" type="parTrans" cxnId="{1F5033F1-3555-4F36-9215-BC15F707B2EF}">
      <dgm:prSet/>
      <dgm:spPr/>
      <dgm:t>
        <a:bodyPr/>
        <a:lstStyle/>
        <a:p>
          <a:endParaRPr lang="ru-RU"/>
        </a:p>
      </dgm:t>
    </dgm:pt>
    <dgm:pt modelId="{561EC003-F090-4460-9BD4-38C969D82D83}" type="sibTrans" cxnId="{1F5033F1-3555-4F36-9215-BC15F707B2EF}">
      <dgm:prSet/>
      <dgm:spPr/>
      <dgm:t>
        <a:bodyPr/>
        <a:lstStyle/>
        <a:p>
          <a:endParaRPr lang="ru-RU"/>
        </a:p>
      </dgm:t>
    </dgm:pt>
    <dgm:pt modelId="{9F4B6321-7AAB-4A93-953C-9F70A419E87A}">
      <dgm:prSet custT="1"/>
      <dgm:spPr/>
      <dgm:t>
        <a:bodyPr/>
        <a:lstStyle/>
        <a:p>
          <a:pPr algn="ctr"/>
          <a:r>
            <a:rPr lang="ru-RU" sz="1400" b="1"/>
            <a:t>Содержательный и языковой разбор текста</a:t>
          </a:r>
        </a:p>
      </dgm:t>
    </dgm:pt>
    <dgm:pt modelId="{6F5FF6E1-86DD-46CC-936B-4BE554B396A4}" type="parTrans" cxnId="{3E2D9681-B752-4651-A58B-C0B66CCB6C61}">
      <dgm:prSet/>
      <dgm:spPr/>
      <dgm:t>
        <a:bodyPr/>
        <a:lstStyle/>
        <a:p>
          <a:endParaRPr lang="ru-RU"/>
        </a:p>
      </dgm:t>
    </dgm:pt>
    <dgm:pt modelId="{6AD3B33C-4318-4046-8453-EFE117F28D08}" type="sibTrans" cxnId="{3E2D9681-B752-4651-A58B-C0B66CCB6C61}">
      <dgm:prSet/>
      <dgm:spPr/>
      <dgm:t>
        <a:bodyPr/>
        <a:lstStyle/>
        <a:p>
          <a:endParaRPr lang="ru-RU"/>
        </a:p>
      </dgm:t>
    </dgm:pt>
    <dgm:pt modelId="{D37FA862-697F-484C-A855-9CC2D412FE0E}">
      <dgm:prSet custT="1"/>
      <dgm:spPr/>
      <dgm:t>
        <a:bodyPr/>
        <a:lstStyle/>
        <a:p>
          <a:pPr algn="ctr"/>
          <a:r>
            <a:rPr lang="ru-RU" sz="1400" b="1"/>
            <a:t>Лексико-грамматические упражнения по тексту произведения</a:t>
          </a:r>
        </a:p>
      </dgm:t>
    </dgm:pt>
    <dgm:pt modelId="{E5032277-08A7-4ED3-8BF2-D889B2170A51}" type="parTrans" cxnId="{D6D9A5A3-29B6-44C6-BD6E-2AD6FEBC54D1}">
      <dgm:prSet/>
      <dgm:spPr/>
      <dgm:t>
        <a:bodyPr/>
        <a:lstStyle/>
        <a:p>
          <a:endParaRPr lang="ru-RU"/>
        </a:p>
      </dgm:t>
    </dgm:pt>
    <dgm:pt modelId="{C2553BE8-55ED-429B-8117-C7ABBFA3BEB4}" type="sibTrans" cxnId="{D6D9A5A3-29B6-44C6-BD6E-2AD6FEBC54D1}">
      <dgm:prSet/>
      <dgm:spPr/>
      <dgm:t>
        <a:bodyPr/>
        <a:lstStyle/>
        <a:p>
          <a:endParaRPr lang="ru-RU"/>
        </a:p>
      </dgm:t>
    </dgm:pt>
    <dgm:pt modelId="{8DC9D926-8856-4426-8EE5-DAC076C1BC15}">
      <dgm:prSet custT="1"/>
      <dgm:spPr/>
      <dgm:t>
        <a:bodyPr/>
        <a:lstStyle/>
        <a:p>
          <a:pPr algn="ctr"/>
          <a:r>
            <a:rPr lang="ru-RU" sz="1400" b="1"/>
            <a:t>Повторное чтение рассказа с установкой на самостоятельный пересказ</a:t>
          </a:r>
        </a:p>
      </dgm:t>
    </dgm:pt>
    <dgm:pt modelId="{187C9CFF-6ED9-4CA0-8BF2-3CAC431893A6}" type="parTrans" cxnId="{3E811DDE-7BA0-4B37-811A-00FBA9EFCEE7}">
      <dgm:prSet/>
      <dgm:spPr/>
      <dgm:t>
        <a:bodyPr/>
        <a:lstStyle/>
        <a:p>
          <a:endParaRPr lang="ru-RU"/>
        </a:p>
      </dgm:t>
    </dgm:pt>
    <dgm:pt modelId="{FCCFC489-3FE1-4A7E-9CEA-42BD1A9D146A}" type="sibTrans" cxnId="{3E811DDE-7BA0-4B37-811A-00FBA9EFCEE7}">
      <dgm:prSet/>
      <dgm:spPr/>
      <dgm:t>
        <a:bodyPr/>
        <a:lstStyle/>
        <a:p>
          <a:endParaRPr lang="ru-RU"/>
        </a:p>
      </dgm:t>
    </dgm:pt>
    <dgm:pt modelId="{9D78CED2-83BE-4929-9AA7-4334DF51DAFD}">
      <dgm:prSet custT="1"/>
      <dgm:spPr/>
      <dgm:t>
        <a:bodyPr/>
        <a:lstStyle/>
        <a:p>
          <a:pPr algn="ctr"/>
          <a:r>
            <a:rPr lang="ru-RU" sz="1400" b="1"/>
            <a:t>Моделирование рассказа с помощью граифических схем</a:t>
          </a:r>
        </a:p>
      </dgm:t>
    </dgm:pt>
    <dgm:pt modelId="{7D42709C-9295-469A-A999-FE3276B1C0A2}" type="parTrans" cxnId="{79E3B816-F44D-4CC7-BA65-F5ECAC9CF9EC}">
      <dgm:prSet/>
      <dgm:spPr/>
      <dgm:t>
        <a:bodyPr/>
        <a:lstStyle/>
        <a:p>
          <a:endParaRPr lang="ru-RU"/>
        </a:p>
      </dgm:t>
    </dgm:pt>
    <dgm:pt modelId="{0186473C-7DEA-4529-8AC2-94646CD14C88}" type="sibTrans" cxnId="{79E3B816-F44D-4CC7-BA65-F5ECAC9CF9EC}">
      <dgm:prSet/>
      <dgm:spPr/>
      <dgm:t>
        <a:bodyPr/>
        <a:lstStyle/>
        <a:p>
          <a:endParaRPr lang="ru-RU"/>
        </a:p>
      </dgm:t>
    </dgm:pt>
    <dgm:pt modelId="{EEAF20A9-9F0A-4F8A-AEA6-8EA9E3C253BD}">
      <dgm:prSet custT="1"/>
      <dgm:spPr/>
      <dgm:t>
        <a:bodyPr/>
        <a:lstStyle/>
        <a:p>
          <a:pPr algn="ctr"/>
          <a:r>
            <a:rPr lang="ru-RU" sz="1400" b="1"/>
            <a:t>Пересказ по плану с наглядной опорой в виде графических схем</a:t>
          </a:r>
        </a:p>
      </dgm:t>
    </dgm:pt>
    <dgm:pt modelId="{1DC13F23-D157-4C1E-BD64-1FB3CC8C9841}" type="parTrans" cxnId="{175EB221-9A17-49B5-9AD0-579CD51FA07E}">
      <dgm:prSet/>
      <dgm:spPr/>
      <dgm:t>
        <a:bodyPr/>
        <a:lstStyle/>
        <a:p>
          <a:endParaRPr lang="ru-RU"/>
        </a:p>
      </dgm:t>
    </dgm:pt>
    <dgm:pt modelId="{8E94EF1F-61B1-450C-B488-2822EBC1EF3D}" type="sibTrans" cxnId="{175EB221-9A17-49B5-9AD0-579CD51FA07E}">
      <dgm:prSet/>
      <dgm:spPr/>
      <dgm:t>
        <a:bodyPr/>
        <a:lstStyle/>
        <a:p>
          <a:endParaRPr lang="ru-RU"/>
        </a:p>
      </dgm:t>
    </dgm:pt>
    <dgm:pt modelId="{AACCDA03-FCFE-4579-B790-475B5CC20289}">
      <dgm:prSet custT="1"/>
      <dgm:spPr/>
      <dgm:t>
        <a:bodyPr/>
        <a:lstStyle/>
        <a:p>
          <a:pPr algn="ctr"/>
          <a:r>
            <a:rPr lang="ru-RU" sz="1400" b="1"/>
            <a:t>Подведение итогов занятия</a:t>
          </a:r>
        </a:p>
      </dgm:t>
    </dgm:pt>
    <dgm:pt modelId="{C2F8816C-4C73-4BE4-87DC-9B7F9B935F14}" type="parTrans" cxnId="{962F20F5-51F7-416A-A723-B1F2B921C5CB}">
      <dgm:prSet/>
      <dgm:spPr/>
      <dgm:t>
        <a:bodyPr/>
        <a:lstStyle/>
        <a:p>
          <a:endParaRPr lang="ru-RU"/>
        </a:p>
      </dgm:t>
    </dgm:pt>
    <dgm:pt modelId="{CEA73BCE-4C72-442E-8793-FD9DAD1AB5D7}" type="sibTrans" cxnId="{962F20F5-51F7-416A-A723-B1F2B921C5CB}">
      <dgm:prSet/>
      <dgm:spPr/>
      <dgm:t>
        <a:bodyPr/>
        <a:lstStyle/>
        <a:p>
          <a:endParaRPr lang="ru-RU"/>
        </a:p>
      </dgm:t>
    </dgm:pt>
    <dgm:pt modelId="{8B9859EF-31F6-4132-9009-C1850D9E7607}">
      <dgm:prSet custT="1"/>
      <dgm:spPr/>
      <dgm:t>
        <a:bodyPr/>
        <a:lstStyle/>
        <a:p>
          <a:pPr algn="ctr"/>
          <a:r>
            <a:rPr lang="ru-RU" sz="1400" b="1"/>
            <a:t>Задания воспитателя</a:t>
          </a:r>
        </a:p>
      </dgm:t>
    </dgm:pt>
    <dgm:pt modelId="{7E9D7770-D6DD-4A3F-9CEC-A9496EFD423D}" type="parTrans" cxnId="{48F85ECD-79F4-4C59-901A-7EADDD178CE8}">
      <dgm:prSet/>
      <dgm:spPr/>
      <dgm:t>
        <a:bodyPr/>
        <a:lstStyle/>
        <a:p>
          <a:endParaRPr lang="ru-RU"/>
        </a:p>
      </dgm:t>
    </dgm:pt>
    <dgm:pt modelId="{21E75B99-25DB-426D-BDDC-2FE681736856}" type="sibTrans" cxnId="{48F85ECD-79F4-4C59-901A-7EADDD178CE8}">
      <dgm:prSet/>
      <dgm:spPr/>
      <dgm:t>
        <a:bodyPr/>
        <a:lstStyle/>
        <a:p>
          <a:endParaRPr lang="ru-RU"/>
        </a:p>
      </dgm:t>
    </dgm:pt>
    <dgm:pt modelId="{4AD94CF8-E97D-4C4B-8684-C8BC6EF0C24C}">
      <dgm:prSet phldrT="[Текст]" custT="1"/>
      <dgm:spPr/>
      <dgm:t>
        <a:bodyPr/>
        <a:lstStyle/>
        <a:p>
          <a:pPr algn="ctr"/>
          <a:r>
            <a:rPr lang="ru-RU" sz="1400" b="1"/>
            <a:t>Предварительная работа</a:t>
          </a:r>
        </a:p>
      </dgm:t>
    </dgm:pt>
    <dgm:pt modelId="{0B5A59C3-4DB5-4251-B2B4-11364002EFCB}" type="parTrans" cxnId="{18169AFE-4819-4099-B86D-28DAB62B4A40}">
      <dgm:prSet/>
      <dgm:spPr/>
      <dgm:t>
        <a:bodyPr/>
        <a:lstStyle/>
        <a:p>
          <a:endParaRPr lang="ru-RU"/>
        </a:p>
      </dgm:t>
    </dgm:pt>
    <dgm:pt modelId="{5B7574A4-F581-468F-B186-4484AE8C1A25}" type="sibTrans" cxnId="{18169AFE-4819-4099-B86D-28DAB62B4A40}">
      <dgm:prSet/>
      <dgm:spPr/>
      <dgm:t>
        <a:bodyPr/>
        <a:lstStyle/>
        <a:p>
          <a:endParaRPr lang="ru-RU"/>
        </a:p>
      </dgm:t>
    </dgm:pt>
    <dgm:pt modelId="{1D70EEF9-3EE3-401A-8BDC-C84D7D56A2B7}" type="pres">
      <dgm:prSet presAssocID="{C5E07969-FA62-42F2-9F2F-106AC2982508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9ACCBA7-C881-432D-810B-607D28B6E893}" type="pres">
      <dgm:prSet presAssocID="{2AEB751B-7B54-4EF6-B5B8-D567827C393F}" presName="parentLin" presStyleCnt="0"/>
      <dgm:spPr/>
    </dgm:pt>
    <dgm:pt modelId="{2376B1F3-370F-4887-8E1E-A243A5D61E91}" type="pres">
      <dgm:prSet presAssocID="{2AEB751B-7B54-4EF6-B5B8-D567827C393F}" presName="parentLeftMargin" presStyleLbl="node1" presStyleIdx="0" presStyleCnt="12"/>
      <dgm:spPr/>
      <dgm:t>
        <a:bodyPr/>
        <a:lstStyle/>
        <a:p>
          <a:endParaRPr lang="ru-RU"/>
        </a:p>
      </dgm:t>
    </dgm:pt>
    <dgm:pt modelId="{AE6DBE00-E764-438B-97A0-CBCA95C35047}" type="pres">
      <dgm:prSet presAssocID="{2AEB751B-7B54-4EF6-B5B8-D567827C393F}" presName="parentText" presStyleLbl="node1" presStyleIdx="0" presStyleCnt="12" custScaleX="142857" custScaleY="18722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7C04D4-5C06-4BA3-93A7-F6AF1FCADA1C}" type="pres">
      <dgm:prSet presAssocID="{2AEB751B-7B54-4EF6-B5B8-D567827C393F}" presName="negativeSpace" presStyleCnt="0"/>
      <dgm:spPr/>
    </dgm:pt>
    <dgm:pt modelId="{812A25C0-A7C1-4508-9D1A-A6AF7BB323E4}" type="pres">
      <dgm:prSet presAssocID="{2AEB751B-7B54-4EF6-B5B8-D567827C393F}" presName="childText" presStyleLbl="conFgAcc1" presStyleIdx="0" presStyleCnt="12">
        <dgm:presLayoutVars>
          <dgm:bulletEnabled val="1"/>
        </dgm:presLayoutVars>
      </dgm:prSet>
      <dgm:spPr/>
    </dgm:pt>
    <dgm:pt modelId="{12DF762E-AF82-4E23-9989-338C2F5281CB}" type="pres">
      <dgm:prSet presAssocID="{2EBF1402-DA22-4AB2-A74B-8845468FAB90}" presName="spaceBetweenRectangles" presStyleCnt="0"/>
      <dgm:spPr/>
    </dgm:pt>
    <dgm:pt modelId="{1D0440B2-E195-41E2-B5B0-79FA17B8E7AD}" type="pres">
      <dgm:prSet presAssocID="{4AD94CF8-E97D-4C4B-8684-C8BC6EF0C24C}" presName="parentLin" presStyleCnt="0"/>
      <dgm:spPr/>
    </dgm:pt>
    <dgm:pt modelId="{499CF189-7218-4789-81F8-55D447A1FACA}" type="pres">
      <dgm:prSet presAssocID="{4AD94CF8-E97D-4C4B-8684-C8BC6EF0C24C}" presName="parentLeftMargin" presStyleLbl="node1" presStyleIdx="0" presStyleCnt="12"/>
      <dgm:spPr/>
      <dgm:t>
        <a:bodyPr/>
        <a:lstStyle/>
        <a:p>
          <a:endParaRPr lang="ru-RU"/>
        </a:p>
      </dgm:t>
    </dgm:pt>
    <dgm:pt modelId="{F5D3F8FD-C0D9-473E-A983-4AB71E96CBAB}" type="pres">
      <dgm:prSet presAssocID="{4AD94CF8-E97D-4C4B-8684-C8BC6EF0C24C}" presName="parentText" presStyleLbl="node1" presStyleIdx="1" presStyleCnt="12" custLinFactNeighborX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FC9ED6-241E-40A7-A38A-215452EE79F4}" type="pres">
      <dgm:prSet presAssocID="{4AD94CF8-E97D-4C4B-8684-C8BC6EF0C24C}" presName="negativeSpace" presStyleCnt="0"/>
      <dgm:spPr/>
    </dgm:pt>
    <dgm:pt modelId="{ECE0E9F3-C223-48DB-8527-C0398B7874F7}" type="pres">
      <dgm:prSet presAssocID="{4AD94CF8-E97D-4C4B-8684-C8BC6EF0C24C}" presName="childText" presStyleLbl="conFgAcc1" presStyleIdx="1" presStyleCnt="12">
        <dgm:presLayoutVars>
          <dgm:bulletEnabled val="1"/>
        </dgm:presLayoutVars>
      </dgm:prSet>
      <dgm:spPr/>
    </dgm:pt>
    <dgm:pt modelId="{DE385F93-14F9-4278-8290-712BB8F0C6C6}" type="pres">
      <dgm:prSet presAssocID="{5B7574A4-F581-468F-B186-4484AE8C1A25}" presName="spaceBetweenRectangles" presStyleCnt="0"/>
      <dgm:spPr/>
    </dgm:pt>
    <dgm:pt modelId="{6C99B595-11D8-430A-8053-208BC5AC0FFF}" type="pres">
      <dgm:prSet presAssocID="{7445B556-4113-4CCB-A465-C9E1BFDBA8BF}" presName="parentLin" presStyleCnt="0"/>
      <dgm:spPr/>
    </dgm:pt>
    <dgm:pt modelId="{F018042E-7D77-4C03-B684-4CBEEDCAC822}" type="pres">
      <dgm:prSet presAssocID="{7445B556-4113-4CCB-A465-C9E1BFDBA8BF}" presName="parentLeftMargin" presStyleLbl="node1" presStyleIdx="1" presStyleCnt="12"/>
      <dgm:spPr/>
      <dgm:t>
        <a:bodyPr/>
        <a:lstStyle/>
        <a:p>
          <a:endParaRPr lang="ru-RU"/>
        </a:p>
      </dgm:t>
    </dgm:pt>
    <dgm:pt modelId="{26F6CF41-BDA3-4A22-BC52-51CF306ABB1C}" type="pres">
      <dgm:prSet presAssocID="{7445B556-4113-4CCB-A465-C9E1BFDBA8BF}" presName="parentText" presStyleLbl="node1" presStyleIdx="2" presStyleCnt="12" custLinFactX="26835" custLinFactNeighborX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B9FA04-C1DF-4FFB-80C7-AC1710E19B0A}" type="pres">
      <dgm:prSet presAssocID="{7445B556-4113-4CCB-A465-C9E1BFDBA8BF}" presName="negativeSpace" presStyleCnt="0"/>
      <dgm:spPr/>
    </dgm:pt>
    <dgm:pt modelId="{6F32E37D-0933-495E-8C1C-A23F27E83220}" type="pres">
      <dgm:prSet presAssocID="{7445B556-4113-4CCB-A465-C9E1BFDBA8BF}" presName="childText" presStyleLbl="conFgAcc1" presStyleIdx="2" presStyleCnt="12" custLinFactNeighborY="-58796">
        <dgm:presLayoutVars>
          <dgm:bulletEnabled val="1"/>
        </dgm:presLayoutVars>
      </dgm:prSet>
      <dgm:spPr/>
    </dgm:pt>
    <dgm:pt modelId="{839DA23E-0E9D-48E7-8C41-28F273E2A81B}" type="pres">
      <dgm:prSet presAssocID="{EED01CEF-68FB-4918-A872-BF62C096EC50}" presName="spaceBetweenRectangles" presStyleCnt="0"/>
      <dgm:spPr/>
    </dgm:pt>
    <dgm:pt modelId="{2FB34F30-D256-4CA3-964F-DF344A4E160A}" type="pres">
      <dgm:prSet presAssocID="{CF13A0B4-8309-461E-8370-733A43867DA7}" presName="parentLin" presStyleCnt="0"/>
      <dgm:spPr/>
    </dgm:pt>
    <dgm:pt modelId="{402D6D83-D8A0-49C6-9373-5E0B17D15100}" type="pres">
      <dgm:prSet presAssocID="{CF13A0B4-8309-461E-8370-733A43867DA7}" presName="parentLeftMargin" presStyleLbl="node1" presStyleIdx="2" presStyleCnt="12"/>
      <dgm:spPr/>
      <dgm:t>
        <a:bodyPr/>
        <a:lstStyle/>
        <a:p>
          <a:endParaRPr lang="ru-RU"/>
        </a:p>
      </dgm:t>
    </dgm:pt>
    <dgm:pt modelId="{1263F56C-3EA6-45AE-951F-EDBF39B06216}" type="pres">
      <dgm:prSet presAssocID="{CF13A0B4-8309-461E-8370-733A43867DA7}" presName="parentText" presStyleLbl="node1" presStyleIdx="3" presStyleCnt="12" custScaleX="93552" custLinFactNeighborX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B1A48E-32B9-45D5-AD12-FF3D1C31816F}" type="pres">
      <dgm:prSet presAssocID="{CF13A0B4-8309-461E-8370-733A43867DA7}" presName="negativeSpace" presStyleCnt="0"/>
      <dgm:spPr/>
    </dgm:pt>
    <dgm:pt modelId="{E5CD8686-9079-41E1-A46C-7C1DBE69E56C}" type="pres">
      <dgm:prSet presAssocID="{CF13A0B4-8309-461E-8370-733A43867DA7}" presName="childText" presStyleLbl="conFgAcc1" presStyleIdx="3" presStyleCnt="12">
        <dgm:presLayoutVars>
          <dgm:bulletEnabled val="1"/>
        </dgm:presLayoutVars>
      </dgm:prSet>
      <dgm:spPr/>
    </dgm:pt>
    <dgm:pt modelId="{7EF642DA-96D2-47BC-B803-2F8482E287F4}" type="pres">
      <dgm:prSet presAssocID="{37BC2A71-8211-48DB-8034-FF32AA0827A2}" presName="spaceBetweenRectangles" presStyleCnt="0"/>
      <dgm:spPr/>
    </dgm:pt>
    <dgm:pt modelId="{FE04A4BD-4A74-4801-B40C-FB4F02516B93}" type="pres">
      <dgm:prSet presAssocID="{28B44244-2632-4F62-8E61-82D7A0E80539}" presName="parentLin" presStyleCnt="0"/>
      <dgm:spPr/>
    </dgm:pt>
    <dgm:pt modelId="{9755734C-5062-4D3E-A70F-2984D9BBB95B}" type="pres">
      <dgm:prSet presAssocID="{28B44244-2632-4F62-8E61-82D7A0E80539}" presName="parentLeftMargin" presStyleLbl="node1" presStyleIdx="3" presStyleCnt="12"/>
      <dgm:spPr/>
      <dgm:t>
        <a:bodyPr/>
        <a:lstStyle/>
        <a:p>
          <a:endParaRPr lang="ru-RU"/>
        </a:p>
      </dgm:t>
    </dgm:pt>
    <dgm:pt modelId="{D19E3A09-F7E7-4E50-BA40-A5101D160B09}" type="pres">
      <dgm:prSet presAssocID="{28B44244-2632-4F62-8E61-82D7A0E80539}" presName="parentText" presStyleLbl="node1" presStyleIdx="4" presStyleCnt="12" custLinFactX="28571" custLinFactNeighborX="100000" custLinFactNeighborY="-1075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3D5DB1-7E1B-43C5-B12B-CD00661858F6}" type="pres">
      <dgm:prSet presAssocID="{28B44244-2632-4F62-8E61-82D7A0E80539}" presName="negativeSpace" presStyleCnt="0"/>
      <dgm:spPr/>
    </dgm:pt>
    <dgm:pt modelId="{271344ED-3A3E-4767-812F-D7983B20DBDB}" type="pres">
      <dgm:prSet presAssocID="{28B44244-2632-4F62-8E61-82D7A0E80539}" presName="childText" presStyleLbl="conFgAcc1" presStyleIdx="4" presStyleCnt="12">
        <dgm:presLayoutVars>
          <dgm:bulletEnabled val="1"/>
        </dgm:presLayoutVars>
      </dgm:prSet>
      <dgm:spPr/>
    </dgm:pt>
    <dgm:pt modelId="{285C2411-D18E-43D1-84C6-2742EEB2CC71}" type="pres">
      <dgm:prSet presAssocID="{561EC003-F090-4460-9BD4-38C969D82D83}" presName="spaceBetweenRectangles" presStyleCnt="0"/>
      <dgm:spPr/>
    </dgm:pt>
    <dgm:pt modelId="{D2B24598-1074-4E03-A855-3631777931B5}" type="pres">
      <dgm:prSet presAssocID="{9F4B6321-7AAB-4A93-953C-9F70A419E87A}" presName="parentLin" presStyleCnt="0"/>
      <dgm:spPr/>
    </dgm:pt>
    <dgm:pt modelId="{DE0BFED4-5966-4B93-9CA9-99E3AFF805F7}" type="pres">
      <dgm:prSet presAssocID="{9F4B6321-7AAB-4A93-953C-9F70A419E87A}" presName="parentLeftMargin" presStyleLbl="node1" presStyleIdx="4" presStyleCnt="12"/>
      <dgm:spPr/>
      <dgm:t>
        <a:bodyPr/>
        <a:lstStyle/>
        <a:p>
          <a:endParaRPr lang="ru-RU"/>
        </a:p>
      </dgm:t>
    </dgm:pt>
    <dgm:pt modelId="{865AD406-9D97-4BE2-9165-A2B5915D912D}" type="pres">
      <dgm:prSet presAssocID="{9F4B6321-7AAB-4A93-953C-9F70A419E87A}" presName="parentText" presStyleLbl="node1" presStyleIdx="5" presStyleCnt="12" custLinFactNeighborX="-100000" custLinFactNeighborY="-537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089063-7FC0-4AA0-AB41-A53AF8654D4F}" type="pres">
      <dgm:prSet presAssocID="{9F4B6321-7AAB-4A93-953C-9F70A419E87A}" presName="negativeSpace" presStyleCnt="0"/>
      <dgm:spPr/>
    </dgm:pt>
    <dgm:pt modelId="{DFD8F801-145D-4DEC-A694-6E60FD5D5CF1}" type="pres">
      <dgm:prSet presAssocID="{9F4B6321-7AAB-4A93-953C-9F70A419E87A}" presName="childText" presStyleLbl="conFgAcc1" presStyleIdx="5" presStyleCnt="12">
        <dgm:presLayoutVars>
          <dgm:bulletEnabled val="1"/>
        </dgm:presLayoutVars>
      </dgm:prSet>
      <dgm:spPr/>
    </dgm:pt>
    <dgm:pt modelId="{B1AE077E-5394-4288-8014-B58CD77534AB}" type="pres">
      <dgm:prSet presAssocID="{6AD3B33C-4318-4046-8453-EFE117F28D08}" presName="spaceBetweenRectangles" presStyleCnt="0"/>
      <dgm:spPr/>
    </dgm:pt>
    <dgm:pt modelId="{3AB40269-960E-47D6-8488-671CFC884DD5}" type="pres">
      <dgm:prSet presAssocID="{D37FA862-697F-484C-A855-9CC2D412FE0E}" presName="parentLin" presStyleCnt="0"/>
      <dgm:spPr/>
    </dgm:pt>
    <dgm:pt modelId="{029AB15B-314F-44E6-996E-7E42ABF5EB32}" type="pres">
      <dgm:prSet presAssocID="{D37FA862-697F-484C-A855-9CC2D412FE0E}" presName="parentLeftMargin" presStyleLbl="node1" presStyleIdx="5" presStyleCnt="12"/>
      <dgm:spPr/>
      <dgm:t>
        <a:bodyPr/>
        <a:lstStyle/>
        <a:p>
          <a:endParaRPr lang="ru-RU"/>
        </a:p>
      </dgm:t>
    </dgm:pt>
    <dgm:pt modelId="{6C65ADCB-EE6C-4E4E-AF7C-F14770D94259}" type="pres">
      <dgm:prSet presAssocID="{D37FA862-697F-484C-A855-9CC2D412FE0E}" presName="parentText" presStyleLbl="node1" presStyleIdx="6" presStyleCnt="12" custLinFactX="28571" custLinFactNeighborX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EC0960-B0D6-418E-879C-C542C6C42BF7}" type="pres">
      <dgm:prSet presAssocID="{D37FA862-697F-484C-A855-9CC2D412FE0E}" presName="negativeSpace" presStyleCnt="0"/>
      <dgm:spPr/>
    </dgm:pt>
    <dgm:pt modelId="{5235169F-10ED-45ED-A8D1-6D8BBAD05C8C}" type="pres">
      <dgm:prSet presAssocID="{D37FA862-697F-484C-A855-9CC2D412FE0E}" presName="childText" presStyleLbl="conFgAcc1" presStyleIdx="6" presStyleCnt="12">
        <dgm:presLayoutVars>
          <dgm:bulletEnabled val="1"/>
        </dgm:presLayoutVars>
      </dgm:prSet>
      <dgm:spPr/>
    </dgm:pt>
    <dgm:pt modelId="{AC881A6F-97D3-48C7-81CA-937B7F42AC20}" type="pres">
      <dgm:prSet presAssocID="{C2553BE8-55ED-429B-8117-C7ABBFA3BEB4}" presName="spaceBetweenRectangles" presStyleCnt="0"/>
      <dgm:spPr/>
    </dgm:pt>
    <dgm:pt modelId="{B1428254-90C7-4E74-AFF7-B53DC3CC92B5}" type="pres">
      <dgm:prSet presAssocID="{8DC9D926-8856-4426-8EE5-DAC076C1BC15}" presName="parentLin" presStyleCnt="0"/>
      <dgm:spPr/>
    </dgm:pt>
    <dgm:pt modelId="{FEDCE98E-AFF8-4C93-A632-10AD210138AB}" type="pres">
      <dgm:prSet presAssocID="{8DC9D926-8856-4426-8EE5-DAC076C1BC15}" presName="parentLeftMargin" presStyleLbl="node1" presStyleIdx="6" presStyleCnt="12"/>
      <dgm:spPr/>
      <dgm:t>
        <a:bodyPr/>
        <a:lstStyle/>
        <a:p>
          <a:endParaRPr lang="ru-RU"/>
        </a:p>
      </dgm:t>
    </dgm:pt>
    <dgm:pt modelId="{C0669E16-488A-44D3-82B9-3B72C3E08142}" type="pres">
      <dgm:prSet presAssocID="{8DC9D926-8856-4426-8EE5-DAC076C1BC15}" presName="parentText" presStyleLbl="node1" presStyleIdx="7" presStyleCnt="12" custLinFactNeighborX="-100000" custLinFactNeighborY="-179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901DBE-EA93-42A2-9AE5-748CB5755743}" type="pres">
      <dgm:prSet presAssocID="{8DC9D926-8856-4426-8EE5-DAC076C1BC15}" presName="negativeSpace" presStyleCnt="0"/>
      <dgm:spPr/>
    </dgm:pt>
    <dgm:pt modelId="{45271876-B44C-4D55-817F-BBFE5836D371}" type="pres">
      <dgm:prSet presAssocID="{8DC9D926-8856-4426-8EE5-DAC076C1BC15}" presName="childText" presStyleLbl="conFgAcc1" presStyleIdx="7" presStyleCnt="12">
        <dgm:presLayoutVars>
          <dgm:bulletEnabled val="1"/>
        </dgm:presLayoutVars>
      </dgm:prSet>
      <dgm:spPr/>
    </dgm:pt>
    <dgm:pt modelId="{03AD1B35-A0BA-4657-B477-DF79BDB137B4}" type="pres">
      <dgm:prSet presAssocID="{FCCFC489-3FE1-4A7E-9CEA-42BD1A9D146A}" presName="spaceBetweenRectangles" presStyleCnt="0"/>
      <dgm:spPr/>
    </dgm:pt>
    <dgm:pt modelId="{38167FB8-7E90-46CE-A70A-93DE0853EDBD}" type="pres">
      <dgm:prSet presAssocID="{9D78CED2-83BE-4929-9AA7-4334DF51DAFD}" presName="parentLin" presStyleCnt="0"/>
      <dgm:spPr/>
    </dgm:pt>
    <dgm:pt modelId="{AC07A4E6-E9B1-45BB-A773-CE1073F19FE0}" type="pres">
      <dgm:prSet presAssocID="{9D78CED2-83BE-4929-9AA7-4334DF51DAFD}" presName="parentLeftMargin" presStyleLbl="node1" presStyleIdx="7" presStyleCnt="12"/>
      <dgm:spPr/>
      <dgm:t>
        <a:bodyPr/>
        <a:lstStyle/>
        <a:p>
          <a:endParaRPr lang="ru-RU"/>
        </a:p>
      </dgm:t>
    </dgm:pt>
    <dgm:pt modelId="{09C85B64-6205-4A9C-B70E-F9D68E6B3EB0}" type="pres">
      <dgm:prSet presAssocID="{9D78CED2-83BE-4929-9AA7-4334DF51DAFD}" presName="parentText" presStyleLbl="node1" presStyleIdx="8" presStyleCnt="12" custLinFactX="28571" custLinFactNeighborX="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DD87EB-1BB0-421A-A7A1-D7C95589DDC2}" type="pres">
      <dgm:prSet presAssocID="{9D78CED2-83BE-4929-9AA7-4334DF51DAFD}" presName="negativeSpace" presStyleCnt="0"/>
      <dgm:spPr/>
    </dgm:pt>
    <dgm:pt modelId="{11006EEE-39AF-4C61-91FE-109C95F6B09D}" type="pres">
      <dgm:prSet presAssocID="{9D78CED2-83BE-4929-9AA7-4334DF51DAFD}" presName="childText" presStyleLbl="conFgAcc1" presStyleIdx="8" presStyleCnt="12">
        <dgm:presLayoutVars>
          <dgm:bulletEnabled val="1"/>
        </dgm:presLayoutVars>
      </dgm:prSet>
      <dgm:spPr/>
    </dgm:pt>
    <dgm:pt modelId="{C6D486DE-F605-4875-A682-1CF069DC96E8}" type="pres">
      <dgm:prSet presAssocID="{0186473C-7DEA-4529-8AC2-94646CD14C88}" presName="spaceBetweenRectangles" presStyleCnt="0"/>
      <dgm:spPr/>
    </dgm:pt>
    <dgm:pt modelId="{E90A3AE8-8EA6-4587-B225-D300F0169161}" type="pres">
      <dgm:prSet presAssocID="{EEAF20A9-9F0A-4F8A-AEA6-8EA9E3C253BD}" presName="parentLin" presStyleCnt="0"/>
      <dgm:spPr/>
    </dgm:pt>
    <dgm:pt modelId="{198D0A62-2FB9-401F-84BF-A9CCDF0BEA9B}" type="pres">
      <dgm:prSet presAssocID="{EEAF20A9-9F0A-4F8A-AEA6-8EA9E3C253BD}" presName="parentLeftMargin" presStyleLbl="node1" presStyleIdx="8" presStyleCnt="12"/>
      <dgm:spPr/>
      <dgm:t>
        <a:bodyPr/>
        <a:lstStyle/>
        <a:p>
          <a:endParaRPr lang="ru-RU"/>
        </a:p>
      </dgm:t>
    </dgm:pt>
    <dgm:pt modelId="{85907F34-7695-46D3-ADA0-2DBF08486FFD}" type="pres">
      <dgm:prSet presAssocID="{EEAF20A9-9F0A-4F8A-AEA6-8EA9E3C253BD}" presName="parentText" presStyleLbl="node1" presStyleIdx="9" presStyleCnt="12" custLinFactNeighborX="-100000" custLinFactNeighborY="681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532F07-5861-438E-87BD-EEF96B32B88F}" type="pres">
      <dgm:prSet presAssocID="{EEAF20A9-9F0A-4F8A-AEA6-8EA9E3C253BD}" presName="negativeSpace" presStyleCnt="0"/>
      <dgm:spPr/>
    </dgm:pt>
    <dgm:pt modelId="{B498702C-9478-4E47-9407-4554CECC5EF3}" type="pres">
      <dgm:prSet presAssocID="{EEAF20A9-9F0A-4F8A-AEA6-8EA9E3C253BD}" presName="childText" presStyleLbl="conFgAcc1" presStyleIdx="9" presStyleCnt="12">
        <dgm:presLayoutVars>
          <dgm:bulletEnabled val="1"/>
        </dgm:presLayoutVars>
      </dgm:prSet>
      <dgm:spPr/>
    </dgm:pt>
    <dgm:pt modelId="{DB5B465C-9C30-40FB-855A-FA1F12A9DCBE}" type="pres">
      <dgm:prSet presAssocID="{8E94EF1F-61B1-450C-B488-2822EBC1EF3D}" presName="spaceBetweenRectangles" presStyleCnt="0"/>
      <dgm:spPr/>
    </dgm:pt>
    <dgm:pt modelId="{7013055B-484F-4234-9EA0-06E44E59BF09}" type="pres">
      <dgm:prSet presAssocID="{AACCDA03-FCFE-4579-B790-475B5CC20289}" presName="parentLin" presStyleCnt="0"/>
      <dgm:spPr/>
    </dgm:pt>
    <dgm:pt modelId="{6260860A-730D-46FC-A961-0AC2BA74689B}" type="pres">
      <dgm:prSet presAssocID="{AACCDA03-FCFE-4579-B790-475B5CC20289}" presName="parentLeftMargin" presStyleLbl="node1" presStyleIdx="9" presStyleCnt="12"/>
      <dgm:spPr/>
      <dgm:t>
        <a:bodyPr/>
        <a:lstStyle/>
        <a:p>
          <a:endParaRPr lang="ru-RU"/>
        </a:p>
      </dgm:t>
    </dgm:pt>
    <dgm:pt modelId="{FB12D949-EE5E-4122-B166-6AEF92907F85}" type="pres">
      <dgm:prSet presAssocID="{AACCDA03-FCFE-4579-B790-475B5CC20289}" presName="parentText" presStyleLbl="node1" presStyleIdx="10" presStyleCnt="12" custLinFactX="28571" custLinFactNeighborX="100000" custLinFactNeighborY="-179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5E9EAB-110A-447E-9A9F-B10947FAD667}" type="pres">
      <dgm:prSet presAssocID="{AACCDA03-FCFE-4579-B790-475B5CC20289}" presName="negativeSpace" presStyleCnt="0"/>
      <dgm:spPr/>
    </dgm:pt>
    <dgm:pt modelId="{FB744341-570B-4291-B068-E3DCC8389564}" type="pres">
      <dgm:prSet presAssocID="{AACCDA03-FCFE-4579-B790-475B5CC20289}" presName="childText" presStyleLbl="conFgAcc1" presStyleIdx="10" presStyleCnt="12">
        <dgm:presLayoutVars>
          <dgm:bulletEnabled val="1"/>
        </dgm:presLayoutVars>
      </dgm:prSet>
      <dgm:spPr/>
    </dgm:pt>
    <dgm:pt modelId="{91AD6D9F-062F-4BBB-BD68-3526E46A2F53}" type="pres">
      <dgm:prSet presAssocID="{CEA73BCE-4C72-442E-8793-FD9DAD1AB5D7}" presName="spaceBetweenRectangles" presStyleCnt="0"/>
      <dgm:spPr/>
    </dgm:pt>
    <dgm:pt modelId="{A454D48E-FC74-4B33-AB8E-0FF11D301283}" type="pres">
      <dgm:prSet presAssocID="{8B9859EF-31F6-4132-9009-C1850D9E7607}" presName="parentLin" presStyleCnt="0"/>
      <dgm:spPr/>
    </dgm:pt>
    <dgm:pt modelId="{0828DAC9-0B61-439A-8AAA-5F3CA8A9024B}" type="pres">
      <dgm:prSet presAssocID="{8B9859EF-31F6-4132-9009-C1850D9E7607}" presName="parentLeftMargin" presStyleLbl="node1" presStyleIdx="10" presStyleCnt="12"/>
      <dgm:spPr/>
      <dgm:t>
        <a:bodyPr/>
        <a:lstStyle/>
        <a:p>
          <a:endParaRPr lang="ru-RU"/>
        </a:p>
      </dgm:t>
    </dgm:pt>
    <dgm:pt modelId="{1ACF7240-96F6-4F3C-82A4-469FF4BFEE40}" type="pres">
      <dgm:prSet presAssocID="{8B9859EF-31F6-4132-9009-C1850D9E7607}" presName="parentText" presStyleLbl="node1" presStyleIdx="11" presStyleCnt="12" custAng="10800000" custFlipVert="1" custScaleX="98869" custScaleY="119263" custLinFactX="-6365" custLinFactNeighborX="-100000" custLinFactNeighborY="896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6B6425-9F10-47CA-82DC-434A480888AD}" type="pres">
      <dgm:prSet presAssocID="{8B9859EF-31F6-4132-9009-C1850D9E7607}" presName="negativeSpace" presStyleCnt="0"/>
      <dgm:spPr/>
    </dgm:pt>
    <dgm:pt modelId="{7E5D96B2-1DC7-4AB2-B7C8-72313D2913E0}" type="pres">
      <dgm:prSet presAssocID="{8B9859EF-31F6-4132-9009-C1850D9E7607}" presName="childText" presStyleLbl="conFgAcc1" presStyleIdx="11" presStyleCnt="12">
        <dgm:presLayoutVars>
          <dgm:bulletEnabled val="1"/>
        </dgm:presLayoutVars>
      </dgm:prSet>
      <dgm:spPr/>
    </dgm:pt>
  </dgm:ptLst>
  <dgm:cxnLst>
    <dgm:cxn modelId="{32CAC9A9-198F-408F-8B77-0EFFF66A8761}" srcId="{C5E07969-FA62-42F2-9F2F-106AC2982508}" destId="{7445B556-4113-4CCB-A465-C9E1BFDBA8BF}" srcOrd="2" destOrd="0" parTransId="{F040AB7F-61DF-4D6B-94AC-58AF0A3FB9AD}" sibTransId="{EED01CEF-68FB-4918-A872-BF62C096EC50}"/>
    <dgm:cxn modelId="{4405CDAB-0D41-4DBF-B8F7-7AD19E88BD80}" srcId="{C5E07969-FA62-42F2-9F2F-106AC2982508}" destId="{2AEB751B-7B54-4EF6-B5B8-D567827C393F}" srcOrd="0" destOrd="0" parTransId="{E6CF7DF1-8CDD-410D-92BD-69E122A01DC3}" sibTransId="{2EBF1402-DA22-4AB2-A74B-8845468FAB90}"/>
    <dgm:cxn modelId="{52DBD157-06DB-47B1-9C86-B77D34B1804F}" srcId="{C5E07969-FA62-42F2-9F2F-106AC2982508}" destId="{CF13A0B4-8309-461E-8370-733A43867DA7}" srcOrd="3" destOrd="0" parTransId="{D0D3FC81-5BB8-4E22-BFAD-3F73449785E8}" sibTransId="{37BC2A71-8211-48DB-8034-FF32AA0827A2}"/>
    <dgm:cxn modelId="{1739AB8F-0D76-4604-90B2-43093C90457F}" type="presOf" srcId="{AACCDA03-FCFE-4579-B790-475B5CC20289}" destId="{6260860A-730D-46FC-A961-0AC2BA74689B}" srcOrd="0" destOrd="0" presId="urn:microsoft.com/office/officeart/2005/8/layout/list1"/>
    <dgm:cxn modelId="{270B4615-7E6D-43D3-87D0-0BF2C5D481E1}" type="presOf" srcId="{8B9859EF-31F6-4132-9009-C1850D9E7607}" destId="{0828DAC9-0B61-439A-8AAA-5F3CA8A9024B}" srcOrd="0" destOrd="0" presId="urn:microsoft.com/office/officeart/2005/8/layout/list1"/>
    <dgm:cxn modelId="{854DAE48-E699-4FA7-974F-C6E28768D0BD}" type="presOf" srcId="{C5E07969-FA62-42F2-9F2F-106AC2982508}" destId="{1D70EEF9-3EE3-401A-8BDC-C84D7D56A2B7}" srcOrd="0" destOrd="0" presId="urn:microsoft.com/office/officeart/2005/8/layout/list1"/>
    <dgm:cxn modelId="{387B84D1-EDC4-46CF-86D9-947D16ADD962}" type="presOf" srcId="{CF13A0B4-8309-461E-8370-733A43867DA7}" destId="{1263F56C-3EA6-45AE-951F-EDBF39B06216}" srcOrd="1" destOrd="0" presId="urn:microsoft.com/office/officeart/2005/8/layout/list1"/>
    <dgm:cxn modelId="{289C1E21-0C68-4F93-B60A-5F9B28B12C23}" type="presOf" srcId="{CF13A0B4-8309-461E-8370-733A43867DA7}" destId="{402D6D83-D8A0-49C6-9373-5E0B17D15100}" srcOrd="0" destOrd="0" presId="urn:microsoft.com/office/officeart/2005/8/layout/list1"/>
    <dgm:cxn modelId="{1F5033F1-3555-4F36-9215-BC15F707B2EF}" srcId="{C5E07969-FA62-42F2-9F2F-106AC2982508}" destId="{28B44244-2632-4F62-8E61-82D7A0E80539}" srcOrd="4" destOrd="0" parTransId="{FB90ED05-ACB7-4C8F-BFE1-AC49BF6A4EA2}" sibTransId="{561EC003-F090-4460-9BD4-38C969D82D83}"/>
    <dgm:cxn modelId="{B419CFE3-3A92-42BB-A2E9-B7AA780C283E}" type="presOf" srcId="{7445B556-4113-4CCB-A465-C9E1BFDBA8BF}" destId="{26F6CF41-BDA3-4A22-BC52-51CF306ABB1C}" srcOrd="1" destOrd="0" presId="urn:microsoft.com/office/officeart/2005/8/layout/list1"/>
    <dgm:cxn modelId="{3E811DDE-7BA0-4B37-811A-00FBA9EFCEE7}" srcId="{C5E07969-FA62-42F2-9F2F-106AC2982508}" destId="{8DC9D926-8856-4426-8EE5-DAC076C1BC15}" srcOrd="7" destOrd="0" parTransId="{187C9CFF-6ED9-4CA0-8BF2-3CAC431893A6}" sibTransId="{FCCFC489-3FE1-4A7E-9CEA-42BD1A9D146A}"/>
    <dgm:cxn modelId="{D6D9A5A3-29B6-44C6-BD6E-2AD6FEBC54D1}" srcId="{C5E07969-FA62-42F2-9F2F-106AC2982508}" destId="{D37FA862-697F-484C-A855-9CC2D412FE0E}" srcOrd="6" destOrd="0" parTransId="{E5032277-08A7-4ED3-8BF2-D889B2170A51}" sibTransId="{C2553BE8-55ED-429B-8117-C7ABBFA3BEB4}"/>
    <dgm:cxn modelId="{7AAAE0D0-4B7B-4B8A-A11E-2C4F7018D075}" type="presOf" srcId="{EEAF20A9-9F0A-4F8A-AEA6-8EA9E3C253BD}" destId="{198D0A62-2FB9-401F-84BF-A9CCDF0BEA9B}" srcOrd="0" destOrd="0" presId="urn:microsoft.com/office/officeart/2005/8/layout/list1"/>
    <dgm:cxn modelId="{318C025B-FE81-4817-9292-06534E6E79FF}" type="presOf" srcId="{9F4B6321-7AAB-4A93-953C-9F70A419E87A}" destId="{DE0BFED4-5966-4B93-9CA9-99E3AFF805F7}" srcOrd="0" destOrd="0" presId="urn:microsoft.com/office/officeart/2005/8/layout/list1"/>
    <dgm:cxn modelId="{795D952C-9400-4531-B064-61DB9F246F0E}" type="presOf" srcId="{4AD94CF8-E97D-4C4B-8684-C8BC6EF0C24C}" destId="{499CF189-7218-4789-81F8-55D447A1FACA}" srcOrd="0" destOrd="0" presId="urn:microsoft.com/office/officeart/2005/8/layout/list1"/>
    <dgm:cxn modelId="{74E9005B-880B-40D0-A99D-D81B4957CED9}" type="presOf" srcId="{2AEB751B-7B54-4EF6-B5B8-D567827C393F}" destId="{2376B1F3-370F-4887-8E1E-A243A5D61E91}" srcOrd="0" destOrd="0" presId="urn:microsoft.com/office/officeart/2005/8/layout/list1"/>
    <dgm:cxn modelId="{962F20F5-51F7-416A-A723-B1F2B921C5CB}" srcId="{C5E07969-FA62-42F2-9F2F-106AC2982508}" destId="{AACCDA03-FCFE-4579-B790-475B5CC20289}" srcOrd="10" destOrd="0" parTransId="{C2F8816C-4C73-4BE4-87DC-9B7F9B935F14}" sibTransId="{CEA73BCE-4C72-442E-8793-FD9DAD1AB5D7}"/>
    <dgm:cxn modelId="{BA66676B-5BDC-4AA6-876C-50C55EC0FEFE}" type="presOf" srcId="{9D78CED2-83BE-4929-9AA7-4334DF51DAFD}" destId="{AC07A4E6-E9B1-45BB-A773-CE1073F19FE0}" srcOrd="0" destOrd="0" presId="urn:microsoft.com/office/officeart/2005/8/layout/list1"/>
    <dgm:cxn modelId="{0513E573-7953-4843-8D4A-101C171FA8CB}" type="presOf" srcId="{D37FA862-697F-484C-A855-9CC2D412FE0E}" destId="{029AB15B-314F-44E6-996E-7E42ABF5EB32}" srcOrd="0" destOrd="0" presId="urn:microsoft.com/office/officeart/2005/8/layout/list1"/>
    <dgm:cxn modelId="{48F85ECD-79F4-4C59-901A-7EADDD178CE8}" srcId="{C5E07969-FA62-42F2-9F2F-106AC2982508}" destId="{8B9859EF-31F6-4132-9009-C1850D9E7607}" srcOrd="11" destOrd="0" parTransId="{7E9D7770-D6DD-4A3F-9CEC-A9496EFD423D}" sibTransId="{21E75B99-25DB-426D-BDDC-2FE681736856}"/>
    <dgm:cxn modelId="{76D0C2B5-32D9-42FC-9CAE-DD3BDD6006EC}" type="presOf" srcId="{9F4B6321-7AAB-4A93-953C-9F70A419E87A}" destId="{865AD406-9D97-4BE2-9165-A2B5915D912D}" srcOrd="1" destOrd="0" presId="urn:microsoft.com/office/officeart/2005/8/layout/list1"/>
    <dgm:cxn modelId="{175EB221-9A17-49B5-9AD0-579CD51FA07E}" srcId="{C5E07969-FA62-42F2-9F2F-106AC2982508}" destId="{EEAF20A9-9F0A-4F8A-AEA6-8EA9E3C253BD}" srcOrd="9" destOrd="0" parTransId="{1DC13F23-D157-4C1E-BD64-1FB3CC8C9841}" sibTransId="{8E94EF1F-61B1-450C-B488-2822EBC1EF3D}"/>
    <dgm:cxn modelId="{3361880C-E089-4928-AADD-EFBCFD045C05}" type="presOf" srcId="{2AEB751B-7B54-4EF6-B5B8-D567827C393F}" destId="{AE6DBE00-E764-438B-97A0-CBCA95C35047}" srcOrd="1" destOrd="0" presId="urn:microsoft.com/office/officeart/2005/8/layout/list1"/>
    <dgm:cxn modelId="{EFD50A4A-1937-47C9-8824-266CCD948118}" type="presOf" srcId="{4AD94CF8-E97D-4C4B-8684-C8BC6EF0C24C}" destId="{F5D3F8FD-C0D9-473E-A983-4AB71E96CBAB}" srcOrd="1" destOrd="0" presId="urn:microsoft.com/office/officeart/2005/8/layout/list1"/>
    <dgm:cxn modelId="{44D02D80-9B4B-4F30-8223-20F622D85945}" type="presOf" srcId="{9D78CED2-83BE-4929-9AA7-4334DF51DAFD}" destId="{09C85B64-6205-4A9C-B70E-F9D68E6B3EB0}" srcOrd="1" destOrd="0" presId="urn:microsoft.com/office/officeart/2005/8/layout/list1"/>
    <dgm:cxn modelId="{4C316A4A-3BFE-40AA-AC1B-89DCA8E73558}" type="presOf" srcId="{D37FA862-697F-484C-A855-9CC2D412FE0E}" destId="{6C65ADCB-EE6C-4E4E-AF7C-F14770D94259}" srcOrd="1" destOrd="0" presId="urn:microsoft.com/office/officeart/2005/8/layout/list1"/>
    <dgm:cxn modelId="{5ADA0AF3-A31A-4358-ACD6-82D04A062379}" type="presOf" srcId="{28B44244-2632-4F62-8E61-82D7A0E80539}" destId="{9755734C-5062-4D3E-A70F-2984D9BBB95B}" srcOrd="0" destOrd="0" presId="urn:microsoft.com/office/officeart/2005/8/layout/list1"/>
    <dgm:cxn modelId="{CC9B57BF-CBB7-4F9A-8E28-97ECA65F5CBA}" type="presOf" srcId="{8DC9D926-8856-4426-8EE5-DAC076C1BC15}" destId="{C0669E16-488A-44D3-82B9-3B72C3E08142}" srcOrd="1" destOrd="0" presId="urn:microsoft.com/office/officeart/2005/8/layout/list1"/>
    <dgm:cxn modelId="{18169AFE-4819-4099-B86D-28DAB62B4A40}" srcId="{C5E07969-FA62-42F2-9F2F-106AC2982508}" destId="{4AD94CF8-E97D-4C4B-8684-C8BC6EF0C24C}" srcOrd="1" destOrd="0" parTransId="{0B5A59C3-4DB5-4251-B2B4-11364002EFCB}" sibTransId="{5B7574A4-F581-468F-B186-4484AE8C1A25}"/>
    <dgm:cxn modelId="{E0A6A2E0-9ED0-4E0E-A21B-ED3EFA6F2F64}" type="presOf" srcId="{7445B556-4113-4CCB-A465-C9E1BFDBA8BF}" destId="{F018042E-7D77-4C03-B684-4CBEEDCAC822}" srcOrd="0" destOrd="0" presId="urn:microsoft.com/office/officeart/2005/8/layout/list1"/>
    <dgm:cxn modelId="{3E2D9681-B752-4651-A58B-C0B66CCB6C61}" srcId="{C5E07969-FA62-42F2-9F2F-106AC2982508}" destId="{9F4B6321-7AAB-4A93-953C-9F70A419E87A}" srcOrd="5" destOrd="0" parTransId="{6F5FF6E1-86DD-46CC-936B-4BE554B396A4}" sibTransId="{6AD3B33C-4318-4046-8453-EFE117F28D08}"/>
    <dgm:cxn modelId="{6C93C21D-4124-4272-9F7A-2225499461A4}" type="presOf" srcId="{AACCDA03-FCFE-4579-B790-475B5CC20289}" destId="{FB12D949-EE5E-4122-B166-6AEF92907F85}" srcOrd="1" destOrd="0" presId="urn:microsoft.com/office/officeart/2005/8/layout/list1"/>
    <dgm:cxn modelId="{6538942A-82AB-4708-9C5C-5E1BD5A5A4B8}" type="presOf" srcId="{28B44244-2632-4F62-8E61-82D7A0E80539}" destId="{D19E3A09-F7E7-4E50-BA40-A5101D160B09}" srcOrd="1" destOrd="0" presId="urn:microsoft.com/office/officeart/2005/8/layout/list1"/>
    <dgm:cxn modelId="{79E3B816-F44D-4CC7-BA65-F5ECAC9CF9EC}" srcId="{C5E07969-FA62-42F2-9F2F-106AC2982508}" destId="{9D78CED2-83BE-4929-9AA7-4334DF51DAFD}" srcOrd="8" destOrd="0" parTransId="{7D42709C-9295-469A-A999-FE3276B1C0A2}" sibTransId="{0186473C-7DEA-4529-8AC2-94646CD14C88}"/>
    <dgm:cxn modelId="{C02BB6C7-4A5C-44A4-BE13-2B558FA3B9E0}" type="presOf" srcId="{EEAF20A9-9F0A-4F8A-AEA6-8EA9E3C253BD}" destId="{85907F34-7695-46D3-ADA0-2DBF08486FFD}" srcOrd="1" destOrd="0" presId="urn:microsoft.com/office/officeart/2005/8/layout/list1"/>
    <dgm:cxn modelId="{3122962F-4FF7-432A-B606-6804C14C0DBF}" type="presOf" srcId="{8DC9D926-8856-4426-8EE5-DAC076C1BC15}" destId="{FEDCE98E-AFF8-4C93-A632-10AD210138AB}" srcOrd="0" destOrd="0" presId="urn:microsoft.com/office/officeart/2005/8/layout/list1"/>
    <dgm:cxn modelId="{A2B813D2-925D-4C03-A6D6-A8424B75A9DB}" type="presOf" srcId="{8B9859EF-31F6-4132-9009-C1850D9E7607}" destId="{1ACF7240-96F6-4F3C-82A4-469FF4BFEE40}" srcOrd="1" destOrd="0" presId="urn:microsoft.com/office/officeart/2005/8/layout/list1"/>
    <dgm:cxn modelId="{E2799C61-E327-4010-B855-DF1ACCEB3373}" type="presParOf" srcId="{1D70EEF9-3EE3-401A-8BDC-C84D7D56A2B7}" destId="{C9ACCBA7-C881-432D-810B-607D28B6E893}" srcOrd="0" destOrd="0" presId="urn:microsoft.com/office/officeart/2005/8/layout/list1"/>
    <dgm:cxn modelId="{0BEA632F-9A09-4171-A285-F9343F1619FB}" type="presParOf" srcId="{C9ACCBA7-C881-432D-810B-607D28B6E893}" destId="{2376B1F3-370F-4887-8E1E-A243A5D61E91}" srcOrd="0" destOrd="0" presId="urn:microsoft.com/office/officeart/2005/8/layout/list1"/>
    <dgm:cxn modelId="{3463446A-C835-4BD1-AC53-CAAD2CA08355}" type="presParOf" srcId="{C9ACCBA7-C881-432D-810B-607D28B6E893}" destId="{AE6DBE00-E764-438B-97A0-CBCA95C35047}" srcOrd="1" destOrd="0" presId="urn:microsoft.com/office/officeart/2005/8/layout/list1"/>
    <dgm:cxn modelId="{E78C9B11-DA9E-4AC6-B762-E47A12E76825}" type="presParOf" srcId="{1D70EEF9-3EE3-401A-8BDC-C84D7D56A2B7}" destId="{207C04D4-5C06-4BA3-93A7-F6AF1FCADA1C}" srcOrd="1" destOrd="0" presId="urn:microsoft.com/office/officeart/2005/8/layout/list1"/>
    <dgm:cxn modelId="{7797C41B-1148-4A89-8E37-D22EE4A645EC}" type="presParOf" srcId="{1D70EEF9-3EE3-401A-8BDC-C84D7D56A2B7}" destId="{812A25C0-A7C1-4508-9D1A-A6AF7BB323E4}" srcOrd="2" destOrd="0" presId="urn:microsoft.com/office/officeart/2005/8/layout/list1"/>
    <dgm:cxn modelId="{BCD3599E-5DEE-458F-93DC-EC5ACD85377E}" type="presParOf" srcId="{1D70EEF9-3EE3-401A-8BDC-C84D7D56A2B7}" destId="{12DF762E-AF82-4E23-9989-338C2F5281CB}" srcOrd="3" destOrd="0" presId="urn:microsoft.com/office/officeart/2005/8/layout/list1"/>
    <dgm:cxn modelId="{DDEC8942-AB2C-4A24-B18F-1BC48AF9C7FF}" type="presParOf" srcId="{1D70EEF9-3EE3-401A-8BDC-C84D7D56A2B7}" destId="{1D0440B2-E195-41E2-B5B0-79FA17B8E7AD}" srcOrd="4" destOrd="0" presId="urn:microsoft.com/office/officeart/2005/8/layout/list1"/>
    <dgm:cxn modelId="{6A7AB783-21E6-4C72-86C6-2818317AC215}" type="presParOf" srcId="{1D0440B2-E195-41E2-B5B0-79FA17B8E7AD}" destId="{499CF189-7218-4789-81F8-55D447A1FACA}" srcOrd="0" destOrd="0" presId="urn:microsoft.com/office/officeart/2005/8/layout/list1"/>
    <dgm:cxn modelId="{399F8A9A-BDB7-42D8-A149-88EF8892EDE0}" type="presParOf" srcId="{1D0440B2-E195-41E2-B5B0-79FA17B8E7AD}" destId="{F5D3F8FD-C0D9-473E-A983-4AB71E96CBAB}" srcOrd="1" destOrd="0" presId="urn:microsoft.com/office/officeart/2005/8/layout/list1"/>
    <dgm:cxn modelId="{D7B84CA3-8400-4E70-B1F3-05B110DAF8D7}" type="presParOf" srcId="{1D70EEF9-3EE3-401A-8BDC-C84D7D56A2B7}" destId="{BBFC9ED6-241E-40A7-A38A-215452EE79F4}" srcOrd="5" destOrd="0" presId="urn:microsoft.com/office/officeart/2005/8/layout/list1"/>
    <dgm:cxn modelId="{52410B14-0FA3-4AA8-88C9-FBD063B3BBF4}" type="presParOf" srcId="{1D70EEF9-3EE3-401A-8BDC-C84D7D56A2B7}" destId="{ECE0E9F3-C223-48DB-8527-C0398B7874F7}" srcOrd="6" destOrd="0" presId="urn:microsoft.com/office/officeart/2005/8/layout/list1"/>
    <dgm:cxn modelId="{57E47B12-1D58-4695-86B0-9121D67ECA99}" type="presParOf" srcId="{1D70EEF9-3EE3-401A-8BDC-C84D7D56A2B7}" destId="{DE385F93-14F9-4278-8290-712BB8F0C6C6}" srcOrd="7" destOrd="0" presId="urn:microsoft.com/office/officeart/2005/8/layout/list1"/>
    <dgm:cxn modelId="{C6AC18AB-1AA6-4208-98F2-4908EE9C0E70}" type="presParOf" srcId="{1D70EEF9-3EE3-401A-8BDC-C84D7D56A2B7}" destId="{6C99B595-11D8-430A-8053-208BC5AC0FFF}" srcOrd="8" destOrd="0" presId="urn:microsoft.com/office/officeart/2005/8/layout/list1"/>
    <dgm:cxn modelId="{0B01FC70-1A30-4534-9051-EAB142FFD5F7}" type="presParOf" srcId="{6C99B595-11D8-430A-8053-208BC5AC0FFF}" destId="{F018042E-7D77-4C03-B684-4CBEEDCAC822}" srcOrd="0" destOrd="0" presId="urn:microsoft.com/office/officeart/2005/8/layout/list1"/>
    <dgm:cxn modelId="{53303F39-39FF-402D-850C-BEEEB6652498}" type="presParOf" srcId="{6C99B595-11D8-430A-8053-208BC5AC0FFF}" destId="{26F6CF41-BDA3-4A22-BC52-51CF306ABB1C}" srcOrd="1" destOrd="0" presId="urn:microsoft.com/office/officeart/2005/8/layout/list1"/>
    <dgm:cxn modelId="{DD587596-3496-4060-BD1A-37B4CB19207F}" type="presParOf" srcId="{1D70EEF9-3EE3-401A-8BDC-C84D7D56A2B7}" destId="{B8B9FA04-C1DF-4FFB-80C7-AC1710E19B0A}" srcOrd="9" destOrd="0" presId="urn:microsoft.com/office/officeart/2005/8/layout/list1"/>
    <dgm:cxn modelId="{4A57C1B7-F895-4E9C-A822-3561C1D7375B}" type="presParOf" srcId="{1D70EEF9-3EE3-401A-8BDC-C84D7D56A2B7}" destId="{6F32E37D-0933-495E-8C1C-A23F27E83220}" srcOrd="10" destOrd="0" presId="urn:microsoft.com/office/officeart/2005/8/layout/list1"/>
    <dgm:cxn modelId="{E63F1919-1681-4BF0-850C-CEA470096D69}" type="presParOf" srcId="{1D70EEF9-3EE3-401A-8BDC-C84D7D56A2B7}" destId="{839DA23E-0E9D-48E7-8C41-28F273E2A81B}" srcOrd="11" destOrd="0" presId="urn:microsoft.com/office/officeart/2005/8/layout/list1"/>
    <dgm:cxn modelId="{EAEC5953-0AF4-43A1-B315-6930570D8876}" type="presParOf" srcId="{1D70EEF9-3EE3-401A-8BDC-C84D7D56A2B7}" destId="{2FB34F30-D256-4CA3-964F-DF344A4E160A}" srcOrd="12" destOrd="0" presId="urn:microsoft.com/office/officeart/2005/8/layout/list1"/>
    <dgm:cxn modelId="{F5579B2A-7365-4298-A890-F40434CA272E}" type="presParOf" srcId="{2FB34F30-D256-4CA3-964F-DF344A4E160A}" destId="{402D6D83-D8A0-49C6-9373-5E0B17D15100}" srcOrd="0" destOrd="0" presId="urn:microsoft.com/office/officeart/2005/8/layout/list1"/>
    <dgm:cxn modelId="{4B931D9E-6657-47A2-8A97-78ACA7B42050}" type="presParOf" srcId="{2FB34F30-D256-4CA3-964F-DF344A4E160A}" destId="{1263F56C-3EA6-45AE-951F-EDBF39B06216}" srcOrd="1" destOrd="0" presId="urn:microsoft.com/office/officeart/2005/8/layout/list1"/>
    <dgm:cxn modelId="{F1EB1A42-2A2F-4BDD-A6AC-E34ED02A1EFE}" type="presParOf" srcId="{1D70EEF9-3EE3-401A-8BDC-C84D7D56A2B7}" destId="{24B1A48E-32B9-45D5-AD12-FF3D1C31816F}" srcOrd="13" destOrd="0" presId="urn:microsoft.com/office/officeart/2005/8/layout/list1"/>
    <dgm:cxn modelId="{D253F31E-F470-4C8C-A6DD-7D3D2811A340}" type="presParOf" srcId="{1D70EEF9-3EE3-401A-8BDC-C84D7D56A2B7}" destId="{E5CD8686-9079-41E1-A46C-7C1DBE69E56C}" srcOrd="14" destOrd="0" presId="urn:microsoft.com/office/officeart/2005/8/layout/list1"/>
    <dgm:cxn modelId="{6776A0F2-3293-4FC2-AC5F-7658867EB3E0}" type="presParOf" srcId="{1D70EEF9-3EE3-401A-8BDC-C84D7D56A2B7}" destId="{7EF642DA-96D2-47BC-B803-2F8482E287F4}" srcOrd="15" destOrd="0" presId="urn:microsoft.com/office/officeart/2005/8/layout/list1"/>
    <dgm:cxn modelId="{7485D350-FCA6-4493-8436-0CEF7EE37610}" type="presParOf" srcId="{1D70EEF9-3EE3-401A-8BDC-C84D7D56A2B7}" destId="{FE04A4BD-4A74-4801-B40C-FB4F02516B93}" srcOrd="16" destOrd="0" presId="urn:microsoft.com/office/officeart/2005/8/layout/list1"/>
    <dgm:cxn modelId="{F07AEE25-B388-4FD1-AB87-C69E8AD21B00}" type="presParOf" srcId="{FE04A4BD-4A74-4801-B40C-FB4F02516B93}" destId="{9755734C-5062-4D3E-A70F-2984D9BBB95B}" srcOrd="0" destOrd="0" presId="urn:microsoft.com/office/officeart/2005/8/layout/list1"/>
    <dgm:cxn modelId="{8407B22E-A3A7-4F1C-BAB7-26AD5D9148BA}" type="presParOf" srcId="{FE04A4BD-4A74-4801-B40C-FB4F02516B93}" destId="{D19E3A09-F7E7-4E50-BA40-A5101D160B09}" srcOrd="1" destOrd="0" presId="urn:microsoft.com/office/officeart/2005/8/layout/list1"/>
    <dgm:cxn modelId="{441CCA75-95F8-4562-9920-6CC7F9F6A648}" type="presParOf" srcId="{1D70EEF9-3EE3-401A-8BDC-C84D7D56A2B7}" destId="{8F3D5DB1-7E1B-43C5-B12B-CD00661858F6}" srcOrd="17" destOrd="0" presId="urn:microsoft.com/office/officeart/2005/8/layout/list1"/>
    <dgm:cxn modelId="{89734033-591B-4B31-9089-2C5CF1464E43}" type="presParOf" srcId="{1D70EEF9-3EE3-401A-8BDC-C84D7D56A2B7}" destId="{271344ED-3A3E-4767-812F-D7983B20DBDB}" srcOrd="18" destOrd="0" presId="urn:microsoft.com/office/officeart/2005/8/layout/list1"/>
    <dgm:cxn modelId="{F6220F98-9447-4094-BABF-9A11E7B87052}" type="presParOf" srcId="{1D70EEF9-3EE3-401A-8BDC-C84D7D56A2B7}" destId="{285C2411-D18E-43D1-84C6-2742EEB2CC71}" srcOrd="19" destOrd="0" presId="urn:microsoft.com/office/officeart/2005/8/layout/list1"/>
    <dgm:cxn modelId="{36D54FEE-639C-407A-843D-0CDC6920B049}" type="presParOf" srcId="{1D70EEF9-3EE3-401A-8BDC-C84D7D56A2B7}" destId="{D2B24598-1074-4E03-A855-3631777931B5}" srcOrd="20" destOrd="0" presId="urn:microsoft.com/office/officeart/2005/8/layout/list1"/>
    <dgm:cxn modelId="{75E2105E-53FB-4FE6-92EE-52864BD7B399}" type="presParOf" srcId="{D2B24598-1074-4E03-A855-3631777931B5}" destId="{DE0BFED4-5966-4B93-9CA9-99E3AFF805F7}" srcOrd="0" destOrd="0" presId="urn:microsoft.com/office/officeart/2005/8/layout/list1"/>
    <dgm:cxn modelId="{BA1BA593-C299-4991-9266-F1659618CC9F}" type="presParOf" srcId="{D2B24598-1074-4E03-A855-3631777931B5}" destId="{865AD406-9D97-4BE2-9165-A2B5915D912D}" srcOrd="1" destOrd="0" presId="urn:microsoft.com/office/officeart/2005/8/layout/list1"/>
    <dgm:cxn modelId="{432FDC21-1934-4753-9FDF-4211B35262B7}" type="presParOf" srcId="{1D70EEF9-3EE3-401A-8BDC-C84D7D56A2B7}" destId="{26089063-7FC0-4AA0-AB41-A53AF8654D4F}" srcOrd="21" destOrd="0" presId="urn:microsoft.com/office/officeart/2005/8/layout/list1"/>
    <dgm:cxn modelId="{79FB214D-8CEC-4607-949E-79F379F277A0}" type="presParOf" srcId="{1D70EEF9-3EE3-401A-8BDC-C84D7D56A2B7}" destId="{DFD8F801-145D-4DEC-A694-6E60FD5D5CF1}" srcOrd="22" destOrd="0" presId="urn:microsoft.com/office/officeart/2005/8/layout/list1"/>
    <dgm:cxn modelId="{3158A322-1291-497C-892F-1921917B6F90}" type="presParOf" srcId="{1D70EEF9-3EE3-401A-8BDC-C84D7D56A2B7}" destId="{B1AE077E-5394-4288-8014-B58CD77534AB}" srcOrd="23" destOrd="0" presId="urn:microsoft.com/office/officeart/2005/8/layout/list1"/>
    <dgm:cxn modelId="{48A95D88-7245-48A4-89AE-AB385FAA70A2}" type="presParOf" srcId="{1D70EEF9-3EE3-401A-8BDC-C84D7D56A2B7}" destId="{3AB40269-960E-47D6-8488-671CFC884DD5}" srcOrd="24" destOrd="0" presId="urn:microsoft.com/office/officeart/2005/8/layout/list1"/>
    <dgm:cxn modelId="{72798B6A-7CCF-47D3-A285-5460EC1660BA}" type="presParOf" srcId="{3AB40269-960E-47D6-8488-671CFC884DD5}" destId="{029AB15B-314F-44E6-996E-7E42ABF5EB32}" srcOrd="0" destOrd="0" presId="urn:microsoft.com/office/officeart/2005/8/layout/list1"/>
    <dgm:cxn modelId="{B885B333-819D-40C0-98C2-C2D8D7C34352}" type="presParOf" srcId="{3AB40269-960E-47D6-8488-671CFC884DD5}" destId="{6C65ADCB-EE6C-4E4E-AF7C-F14770D94259}" srcOrd="1" destOrd="0" presId="urn:microsoft.com/office/officeart/2005/8/layout/list1"/>
    <dgm:cxn modelId="{0B63888A-3F99-4307-A978-599673542280}" type="presParOf" srcId="{1D70EEF9-3EE3-401A-8BDC-C84D7D56A2B7}" destId="{EFEC0960-B0D6-418E-879C-C542C6C42BF7}" srcOrd="25" destOrd="0" presId="urn:microsoft.com/office/officeart/2005/8/layout/list1"/>
    <dgm:cxn modelId="{D384FE1C-8E71-44B2-82A5-5A473EA07236}" type="presParOf" srcId="{1D70EEF9-3EE3-401A-8BDC-C84D7D56A2B7}" destId="{5235169F-10ED-45ED-A8D1-6D8BBAD05C8C}" srcOrd="26" destOrd="0" presId="urn:microsoft.com/office/officeart/2005/8/layout/list1"/>
    <dgm:cxn modelId="{3409822A-C3F0-4B80-9525-9990A06B841E}" type="presParOf" srcId="{1D70EEF9-3EE3-401A-8BDC-C84D7D56A2B7}" destId="{AC881A6F-97D3-48C7-81CA-937B7F42AC20}" srcOrd="27" destOrd="0" presId="urn:microsoft.com/office/officeart/2005/8/layout/list1"/>
    <dgm:cxn modelId="{C501D955-D6A0-4252-8415-5A2AC0F610E6}" type="presParOf" srcId="{1D70EEF9-3EE3-401A-8BDC-C84D7D56A2B7}" destId="{B1428254-90C7-4E74-AFF7-B53DC3CC92B5}" srcOrd="28" destOrd="0" presId="urn:microsoft.com/office/officeart/2005/8/layout/list1"/>
    <dgm:cxn modelId="{E7218F5A-B632-4726-92C6-BC254F24734A}" type="presParOf" srcId="{B1428254-90C7-4E74-AFF7-B53DC3CC92B5}" destId="{FEDCE98E-AFF8-4C93-A632-10AD210138AB}" srcOrd="0" destOrd="0" presId="urn:microsoft.com/office/officeart/2005/8/layout/list1"/>
    <dgm:cxn modelId="{F6B048BF-2FF6-4AEA-A5BF-41716A4E4672}" type="presParOf" srcId="{B1428254-90C7-4E74-AFF7-B53DC3CC92B5}" destId="{C0669E16-488A-44D3-82B9-3B72C3E08142}" srcOrd="1" destOrd="0" presId="urn:microsoft.com/office/officeart/2005/8/layout/list1"/>
    <dgm:cxn modelId="{3167BF6A-0C78-4BEB-BC00-3BD0FAE40305}" type="presParOf" srcId="{1D70EEF9-3EE3-401A-8BDC-C84D7D56A2B7}" destId="{99901DBE-EA93-42A2-9AE5-748CB5755743}" srcOrd="29" destOrd="0" presId="urn:microsoft.com/office/officeart/2005/8/layout/list1"/>
    <dgm:cxn modelId="{36332DAE-DDB0-408A-80FB-1B08E39745B2}" type="presParOf" srcId="{1D70EEF9-3EE3-401A-8BDC-C84D7D56A2B7}" destId="{45271876-B44C-4D55-817F-BBFE5836D371}" srcOrd="30" destOrd="0" presId="urn:microsoft.com/office/officeart/2005/8/layout/list1"/>
    <dgm:cxn modelId="{F77C5974-B7CB-40A4-851C-05FD1A373264}" type="presParOf" srcId="{1D70EEF9-3EE3-401A-8BDC-C84D7D56A2B7}" destId="{03AD1B35-A0BA-4657-B477-DF79BDB137B4}" srcOrd="31" destOrd="0" presId="urn:microsoft.com/office/officeart/2005/8/layout/list1"/>
    <dgm:cxn modelId="{2FE8CFA4-E8D7-4631-A5C0-509090AD8CC2}" type="presParOf" srcId="{1D70EEF9-3EE3-401A-8BDC-C84D7D56A2B7}" destId="{38167FB8-7E90-46CE-A70A-93DE0853EDBD}" srcOrd="32" destOrd="0" presId="urn:microsoft.com/office/officeart/2005/8/layout/list1"/>
    <dgm:cxn modelId="{B829AB98-F5E6-4E88-83AD-A23310A7E43E}" type="presParOf" srcId="{38167FB8-7E90-46CE-A70A-93DE0853EDBD}" destId="{AC07A4E6-E9B1-45BB-A773-CE1073F19FE0}" srcOrd="0" destOrd="0" presId="urn:microsoft.com/office/officeart/2005/8/layout/list1"/>
    <dgm:cxn modelId="{BF6F38B2-5088-4218-B26C-5D097F8D2159}" type="presParOf" srcId="{38167FB8-7E90-46CE-A70A-93DE0853EDBD}" destId="{09C85B64-6205-4A9C-B70E-F9D68E6B3EB0}" srcOrd="1" destOrd="0" presId="urn:microsoft.com/office/officeart/2005/8/layout/list1"/>
    <dgm:cxn modelId="{BD9A90E5-2E1F-47C1-89B1-46BBBA8ED316}" type="presParOf" srcId="{1D70EEF9-3EE3-401A-8BDC-C84D7D56A2B7}" destId="{87DD87EB-1BB0-421A-A7A1-D7C95589DDC2}" srcOrd="33" destOrd="0" presId="urn:microsoft.com/office/officeart/2005/8/layout/list1"/>
    <dgm:cxn modelId="{3065984B-9F01-4D9D-A057-DFCEBEAC34E6}" type="presParOf" srcId="{1D70EEF9-3EE3-401A-8BDC-C84D7D56A2B7}" destId="{11006EEE-39AF-4C61-91FE-109C95F6B09D}" srcOrd="34" destOrd="0" presId="urn:microsoft.com/office/officeart/2005/8/layout/list1"/>
    <dgm:cxn modelId="{7250FADE-0B67-4AEF-BFAB-0139148658F3}" type="presParOf" srcId="{1D70EEF9-3EE3-401A-8BDC-C84D7D56A2B7}" destId="{C6D486DE-F605-4875-A682-1CF069DC96E8}" srcOrd="35" destOrd="0" presId="urn:microsoft.com/office/officeart/2005/8/layout/list1"/>
    <dgm:cxn modelId="{9423AE16-DCAE-46DE-8115-A45FF4477E4D}" type="presParOf" srcId="{1D70EEF9-3EE3-401A-8BDC-C84D7D56A2B7}" destId="{E90A3AE8-8EA6-4587-B225-D300F0169161}" srcOrd="36" destOrd="0" presId="urn:microsoft.com/office/officeart/2005/8/layout/list1"/>
    <dgm:cxn modelId="{A04F0C9C-5A5E-42D1-8CF6-9628E8E3D8D4}" type="presParOf" srcId="{E90A3AE8-8EA6-4587-B225-D300F0169161}" destId="{198D0A62-2FB9-401F-84BF-A9CCDF0BEA9B}" srcOrd="0" destOrd="0" presId="urn:microsoft.com/office/officeart/2005/8/layout/list1"/>
    <dgm:cxn modelId="{27138E18-417A-4C5A-A530-E34A8B37BC83}" type="presParOf" srcId="{E90A3AE8-8EA6-4587-B225-D300F0169161}" destId="{85907F34-7695-46D3-ADA0-2DBF08486FFD}" srcOrd="1" destOrd="0" presId="urn:microsoft.com/office/officeart/2005/8/layout/list1"/>
    <dgm:cxn modelId="{EF36F4BD-35DE-4D9B-8A7A-E25CE295C6C1}" type="presParOf" srcId="{1D70EEF9-3EE3-401A-8BDC-C84D7D56A2B7}" destId="{9E532F07-5861-438E-87BD-EEF96B32B88F}" srcOrd="37" destOrd="0" presId="urn:microsoft.com/office/officeart/2005/8/layout/list1"/>
    <dgm:cxn modelId="{03563F7E-B188-4FF3-9856-E2DE31417F86}" type="presParOf" srcId="{1D70EEF9-3EE3-401A-8BDC-C84D7D56A2B7}" destId="{B498702C-9478-4E47-9407-4554CECC5EF3}" srcOrd="38" destOrd="0" presId="urn:microsoft.com/office/officeart/2005/8/layout/list1"/>
    <dgm:cxn modelId="{E6DC0410-7DAD-4B36-B104-FDE081C1BCE1}" type="presParOf" srcId="{1D70EEF9-3EE3-401A-8BDC-C84D7D56A2B7}" destId="{DB5B465C-9C30-40FB-855A-FA1F12A9DCBE}" srcOrd="39" destOrd="0" presId="urn:microsoft.com/office/officeart/2005/8/layout/list1"/>
    <dgm:cxn modelId="{A40E43AC-B1BD-4CE1-BB7F-54272567C8E7}" type="presParOf" srcId="{1D70EEF9-3EE3-401A-8BDC-C84D7D56A2B7}" destId="{7013055B-484F-4234-9EA0-06E44E59BF09}" srcOrd="40" destOrd="0" presId="urn:microsoft.com/office/officeart/2005/8/layout/list1"/>
    <dgm:cxn modelId="{AE89EF14-79C1-4E9B-BA57-086879E3451C}" type="presParOf" srcId="{7013055B-484F-4234-9EA0-06E44E59BF09}" destId="{6260860A-730D-46FC-A961-0AC2BA74689B}" srcOrd="0" destOrd="0" presId="urn:microsoft.com/office/officeart/2005/8/layout/list1"/>
    <dgm:cxn modelId="{352D7BEA-5C17-4D0A-A862-D3592FD10D55}" type="presParOf" srcId="{7013055B-484F-4234-9EA0-06E44E59BF09}" destId="{FB12D949-EE5E-4122-B166-6AEF92907F85}" srcOrd="1" destOrd="0" presId="urn:microsoft.com/office/officeart/2005/8/layout/list1"/>
    <dgm:cxn modelId="{C598AFDE-18AD-4AB1-8D97-401E0DACEFD1}" type="presParOf" srcId="{1D70EEF9-3EE3-401A-8BDC-C84D7D56A2B7}" destId="{905E9EAB-110A-447E-9A9F-B10947FAD667}" srcOrd="41" destOrd="0" presId="urn:microsoft.com/office/officeart/2005/8/layout/list1"/>
    <dgm:cxn modelId="{BACC783D-264D-4397-9F48-2F1F4DA7DCA1}" type="presParOf" srcId="{1D70EEF9-3EE3-401A-8BDC-C84D7D56A2B7}" destId="{FB744341-570B-4291-B068-E3DCC8389564}" srcOrd="42" destOrd="0" presId="urn:microsoft.com/office/officeart/2005/8/layout/list1"/>
    <dgm:cxn modelId="{F7307394-2EF0-4BD4-BD40-DFE797024D59}" type="presParOf" srcId="{1D70EEF9-3EE3-401A-8BDC-C84D7D56A2B7}" destId="{91AD6D9F-062F-4BBB-BD68-3526E46A2F53}" srcOrd="43" destOrd="0" presId="urn:microsoft.com/office/officeart/2005/8/layout/list1"/>
    <dgm:cxn modelId="{6D4AC57E-F2FC-4DF1-A12A-33548B22404C}" type="presParOf" srcId="{1D70EEF9-3EE3-401A-8BDC-C84D7D56A2B7}" destId="{A454D48E-FC74-4B33-AB8E-0FF11D301283}" srcOrd="44" destOrd="0" presId="urn:microsoft.com/office/officeart/2005/8/layout/list1"/>
    <dgm:cxn modelId="{ADA4EF76-F0B6-42E0-8849-34510D8AB14B}" type="presParOf" srcId="{A454D48E-FC74-4B33-AB8E-0FF11D301283}" destId="{0828DAC9-0B61-439A-8AAA-5F3CA8A9024B}" srcOrd="0" destOrd="0" presId="urn:microsoft.com/office/officeart/2005/8/layout/list1"/>
    <dgm:cxn modelId="{78E032F2-CE2A-4611-88E3-74DACFAC2461}" type="presParOf" srcId="{A454D48E-FC74-4B33-AB8E-0FF11D301283}" destId="{1ACF7240-96F6-4F3C-82A4-469FF4BFEE40}" srcOrd="1" destOrd="0" presId="urn:microsoft.com/office/officeart/2005/8/layout/list1"/>
    <dgm:cxn modelId="{7EFFD739-7136-4177-966D-5AE0F2401863}" type="presParOf" srcId="{1D70EEF9-3EE3-401A-8BDC-C84D7D56A2B7}" destId="{CC6B6425-9F10-47CA-82DC-434A480888AD}" srcOrd="45" destOrd="0" presId="urn:microsoft.com/office/officeart/2005/8/layout/list1"/>
    <dgm:cxn modelId="{810AA5FA-A04C-4CD4-8A90-314E3138E76A}" type="presParOf" srcId="{1D70EEF9-3EE3-401A-8BDC-C84D7D56A2B7}" destId="{7E5D96B2-1DC7-4AB2-B7C8-72313D2913E0}" srcOrd="46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2004-01-06T17:08:00Z</cp:lastPrinted>
  <dcterms:created xsi:type="dcterms:W3CDTF">2004-01-03T12:07:00Z</dcterms:created>
  <dcterms:modified xsi:type="dcterms:W3CDTF">2004-01-06T19:51:00Z</dcterms:modified>
</cp:coreProperties>
</file>