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6D" w:rsidRDefault="0024545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704045" wp14:editId="575E7F11">
            <wp:simplePos x="0" y="0"/>
            <wp:positionH relativeFrom="column">
              <wp:posOffset>1472565</wp:posOffset>
            </wp:positionH>
            <wp:positionV relativeFrom="paragraph">
              <wp:posOffset>3232785</wp:posOffset>
            </wp:positionV>
            <wp:extent cx="4267200" cy="2400300"/>
            <wp:effectExtent l="0" t="0" r="0" b="0"/>
            <wp:wrapSquare wrapText="bothSides"/>
            <wp:docPr id="1" name="Рисунок 1" descr="D:\Мои документы\Фотографии\Мои книги\DSC0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графии\Мои книги\DSC00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1000FD9F" wp14:editId="110E7376">
            <wp:extent cx="4571999" cy="2705100"/>
            <wp:effectExtent l="0" t="0" r="635" b="0"/>
            <wp:docPr id="2" name="Рисунок 2" descr="D:\Мои документы\Фотографии\Мои книги\DSC0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Фотографии\Мои книги\DSC003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711" cy="270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B0"/>
    <w:rsid w:val="000F686D"/>
    <w:rsid w:val="001A33B0"/>
    <w:rsid w:val="0024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2011-01-22T19:48:00Z</dcterms:created>
  <dcterms:modified xsi:type="dcterms:W3CDTF">2011-01-22T19:50:00Z</dcterms:modified>
</cp:coreProperties>
</file>