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52" w:rsidRDefault="008A6F52" w:rsidP="008A6F52">
      <w:pPr>
        <w:pStyle w:val="1"/>
        <w:jc w:val="center"/>
        <w:rPr>
          <w:color w:val="auto"/>
        </w:rPr>
      </w:pPr>
      <w:r w:rsidRPr="008A6F52">
        <w:rPr>
          <w:color w:val="auto"/>
        </w:rPr>
        <w:t>Маршрутный лист  класса.</w:t>
      </w:r>
    </w:p>
    <w:p w:rsidR="008A6F52" w:rsidRPr="008A6F52" w:rsidRDefault="008A6F52" w:rsidP="008A6F52"/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8"/>
        <w:gridCol w:w="3172"/>
        <w:gridCol w:w="2173"/>
        <w:gridCol w:w="1882"/>
        <w:gridCol w:w="1715"/>
      </w:tblGrid>
      <w:tr w:rsidR="008A6F52" w:rsidRPr="001E5C72" w:rsidTr="009D5EB9">
        <w:trPr>
          <w:trHeight w:val="58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C7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C72">
              <w:rPr>
                <w:rFonts w:ascii="Times New Roman" w:hAnsi="Times New Roman"/>
                <w:b/>
                <w:sz w:val="24"/>
                <w:szCs w:val="24"/>
              </w:rPr>
              <w:t>Название станции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C72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C72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F52" w:rsidRPr="001E5C72" w:rsidRDefault="008A6F52" w:rsidP="009D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C72">
              <w:rPr>
                <w:rFonts w:ascii="Times New Roman" w:hAnsi="Times New Roman"/>
                <w:b/>
                <w:sz w:val="24"/>
                <w:szCs w:val="24"/>
              </w:rPr>
              <w:t xml:space="preserve">Подпись </w:t>
            </w:r>
          </w:p>
        </w:tc>
      </w:tr>
      <w:tr w:rsidR="008A6F52" w:rsidRPr="001E5C72" w:rsidTr="009D5EB9">
        <w:trPr>
          <w:trHeight w:val="293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C7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72">
              <w:rPr>
                <w:rFonts w:ascii="Times New Roman" w:hAnsi="Times New Roman"/>
                <w:sz w:val="24"/>
                <w:szCs w:val="24"/>
              </w:rPr>
              <w:t>Числовые ребусы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72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F52" w:rsidRPr="001E5C72" w:rsidTr="009D5EB9">
        <w:trPr>
          <w:trHeight w:val="293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C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72">
              <w:rPr>
                <w:rFonts w:ascii="Times New Roman" w:hAnsi="Times New Roman"/>
                <w:sz w:val="24"/>
                <w:szCs w:val="24"/>
              </w:rPr>
              <w:t xml:space="preserve">Головоломки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72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F52" w:rsidRPr="001E5C72" w:rsidTr="009D5EB9">
        <w:trPr>
          <w:trHeight w:val="27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C7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72">
              <w:rPr>
                <w:rFonts w:ascii="Times New Roman" w:hAnsi="Times New Roman"/>
                <w:sz w:val="24"/>
                <w:szCs w:val="24"/>
              </w:rPr>
              <w:t xml:space="preserve">Последовательности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72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F52" w:rsidRPr="001E5C72" w:rsidTr="009D5EB9">
        <w:trPr>
          <w:trHeight w:val="293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C7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72">
              <w:rPr>
                <w:rFonts w:ascii="Times New Roman" w:hAnsi="Times New Roman"/>
                <w:sz w:val="24"/>
                <w:szCs w:val="24"/>
              </w:rPr>
              <w:t>Игры со спичками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F52" w:rsidRPr="001E5C72" w:rsidRDefault="008A6F52" w:rsidP="009D5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72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F52" w:rsidRPr="001E5C72" w:rsidTr="009D5EB9">
        <w:trPr>
          <w:trHeight w:val="60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7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52" w:rsidRPr="001E5C72" w:rsidRDefault="008A6F52" w:rsidP="009D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6F52" w:rsidRDefault="008A6F52" w:rsidP="008A6F52">
      <w:pPr>
        <w:spacing w:after="0"/>
        <w:jc w:val="center"/>
        <w:rPr>
          <w:rFonts w:ascii="Monotype Corsiva" w:eastAsia="Times New Roman" w:hAnsi="Monotype Corsiva"/>
          <w:b/>
          <w:color w:val="0070C0"/>
          <w:sz w:val="32"/>
          <w:szCs w:val="32"/>
          <w:lang w:eastAsia="ru-RU"/>
        </w:rPr>
      </w:pPr>
    </w:p>
    <w:p w:rsidR="00DA3324" w:rsidRDefault="00DA3324"/>
    <w:sectPr w:rsidR="00DA3324" w:rsidSect="00DA33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A51" w:rsidRDefault="00AF4A51" w:rsidP="00B23D43">
      <w:pPr>
        <w:spacing w:after="0" w:line="240" w:lineRule="auto"/>
      </w:pPr>
      <w:r>
        <w:separator/>
      </w:r>
    </w:p>
  </w:endnote>
  <w:endnote w:type="continuationSeparator" w:id="0">
    <w:p w:rsidR="00AF4A51" w:rsidRDefault="00AF4A51" w:rsidP="00B2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D43" w:rsidRDefault="00B23D4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D43" w:rsidRDefault="00B23D4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D43" w:rsidRDefault="00B23D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A51" w:rsidRDefault="00AF4A51" w:rsidP="00B23D43">
      <w:pPr>
        <w:spacing w:after="0" w:line="240" w:lineRule="auto"/>
      </w:pPr>
      <w:r>
        <w:separator/>
      </w:r>
    </w:p>
  </w:footnote>
  <w:footnote w:type="continuationSeparator" w:id="0">
    <w:p w:rsidR="00AF4A51" w:rsidRDefault="00AF4A51" w:rsidP="00B2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D43" w:rsidRDefault="00B23D4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D43" w:rsidRDefault="00B23D43">
    <w:pPr>
      <w:pStyle w:val="a4"/>
    </w:pPr>
    <w:r>
      <w:ptab w:relativeTo="margin" w:alignment="center" w:leader="none"/>
    </w:r>
    <w:r>
      <w:t xml:space="preserve">Канарейкина С. Е 222-357-876 </w:t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D43" w:rsidRDefault="00B23D4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F52"/>
    <w:rsid w:val="00202E99"/>
    <w:rsid w:val="0027303B"/>
    <w:rsid w:val="002C0ED1"/>
    <w:rsid w:val="002C41F4"/>
    <w:rsid w:val="004A5764"/>
    <w:rsid w:val="00590EE7"/>
    <w:rsid w:val="007D6973"/>
    <w:rsid w:val="008A6F52"/>
    <w:rsid w:val="00AF4A51"/>
    <w:rsid w:val="00B23D43"/>
    <w:rsid w:val="00B90C9E"/>
    <w:rsid w:val="00C956CF"/>
    <w:rsid w:val="00DA3324"/>
    <w:rsid w:val="00EC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52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A6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F4"/>
    <w:pPr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6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B2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3D43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B2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3D43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2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D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2011-01-28T19:19:00Z</cp:lastPrinted>
  <dcterms:created xsi:type="dcterms:W3CDTF">2011-01-28T18:59:00Z</dcterms:created>
  <dcterms:modified xsi:type="dcterms:W3CDTF">2011-01-28T19:19:00Z</dcterms:modified>
</cp:coreProperties>
</file>