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082" w:rsidRPr="00C21082" w:rsidRDefault="00C21082" w:rsidP="00C21082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</w:pPr>
      <w:r w:rsidRPr="00C21082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Task 1</w:t>
      </w:r>
    </w:p>
    <w:p w:rsidR="00C21082" w:rsidRPr="00FE19E0" w:rsidRDefault="00C21082" w:rsidP="00C21082">
      <w:pPr>
        <w:pStyle w:val="a3"/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sectPr w:rsidR="00C21082" w:rsidRPr="00FE19E0" w:rsidSect="00C21082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C21082" w:rsidRPr="00F365B7" w:rsidRDefault="00C21082" w:rsidP="00C21082">
      <w:pPr>
        <w:pStyle w:val="a3"/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</w:pPr>
      <w:r w:rsidRPr="00F365B7">
        <w:rPr>
          <w:rFonts w:ascii="Times New Roman" w:hAnsi="Times New Roman" w:cs="Times New Roman"/>
          <w:i/>
          <w:sz w:val="24"/>
          <w:szCs w:val="24"/>
          <w:u w:val="single"/>
        </w:rPr>
        <w:lastRenderedPageBreak/>
        <w:t>Карточка</w:t>
      </w:r>
      <w:r w:rsidRPr="00F365B7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№ 1</w:t>
      </w:r>
    </w:p>
    <w:p w:rsidR="00C21082" w:rsidRPr="00485C02" w:rsidRDefault="00C21082" w:rsidP="00C21082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F365B7">
        <w:rPr>
          <w:rFonts w:ascii="Times New Roman" w:hAnsi="Times New Roman" w:cs="Times New Roman"/>
          <w:sz w:val="24"/>
          <w:szCs w:val="24"/>
          <w:lang w:val="en-US"/>
        </w:rPr>
        <w:t>_____ is my book and _____ are my balloons.</w:t>
      </w:r>
      <w:r w:rsidRPr="00F365B7">
        <w:rPr>
          <w:rFonts w:ascii="Times New Roman" w:hAnsi="Times New Roman" w:cs="Times New Roman"/>
          <w:sz w:val="24"/>
          <w:szCs w:val="24"/>
          <w:lang w:val="en-US"/>
        </w:rPr>
        <w:br/>
        <w:t>_____ is my bike and _____ are my balls.</w:t>
      </w:r>
    </w:p>
    <w:p w:rsidR="00C21082" w:rsidRPr="00485C02" w:rsidRDefault="00C21082" w:rsidP="00C21082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C21082" w:rsidRPr="00F365B7" w:rsidRDefault="00C21082" w:rsidP="00C21082">
      <w:pPr>
        <w:pStyle w:val="a3"/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Карточка</w:t>
      </w:r>
      <w:r w:rsidRPr="00F365B7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№ 2</w:t>
      </w:r>
    </w:p>
    <w:p w:rsidR="00C21082" w:rsidRPr="00F365B7" w:rsidRDefault="00C21082" w:rsidP="00C21082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F365B7">
        <w:rPr>
          <w:rFonts w:ascii="Times New Roman" w:hAnsi="Times New Roman" w:cs="Times New Roman"/>
          <w:sz w:val="24"/>
          <w:szCs w:val="24"/>
          <w:lang w:val="en-US"/>
        </w:rPr>
        <w:t>_____ is his computer and _____ are his CDs.</w:t>
      </w:r>
    </w:p>
    <w:p w:rsidR="00C21082" w:rsidRPr="00F365B7" w:rsidRDefault="00C21082" w:rsidP="00C21082">
      <w:pPr>
        <w:pStyle w:val="a3"/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</w:pPr>
      <w:r w:rsidRPr="00F365B7">
        <w:rPr>
          <w:rFonts w:ascii="Times New Roman" w:hAnsi="Times New Roman" w:cs="Times New Roman"/>
          <w:sz w:val="24"/>
          <w:szCs w:val="24"/>
          <w:lang w:val="en-US"/>
        </w:rPr>
        <w:t>_____ is his telephone and _____ are his bags.</w:t>
      </w:r>
      <w:r w:rsidRPr="00F365B7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  </w:t>
      </w:r>
    </w:p>
    <w:p w:rsidR="00C21082" w:rsidRPr="00F365B7" w:rsidRDefault="00C21082" w:rsidP="00C21082">
      <w:pPr>
        <w:pStyle w:val="a3"/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</w:pPr>
    </w:p>
    <w:p w:rsidR="00C21082" w:rsidRPr="00F365B7" w:rsidRDefault="00C21082" w:rsidP="00C21082">
      <w:pPr>
        <w:pStyle w:val="a3"/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Карточка</w:t>
      </w:r>
      <w:r w:rsidRPr="00F365B7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№ 3</w:t>
      </w:r>
    </w:p>
    <w:p w:rsidR="00C21082" w:rsidRPr="00F365B7" w:rsidRDefault="00C21082" w:rsidP="00C21082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F365B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_____ </w:t>
      </w:r>
      <w:r w:rsidRPr="00F365B7">
        <w:rPr>
          <w:rFonts w:ascii="Times New Roman" w:hAnsi="Times New Roman" w:cs="Times New Roman"/>
          <w:bCs/>
          <w:sz w:val="24"/>
          <w:szCs w:val="24"/>
          <w:lang w:val="en-US"/>
        </w:rPr>
        <w:t>are her cats and _____ is her lollipop.</w:t>
      </w:r>
      <w:r w:rsidRPr="00F365B7">
        <w:rPr>
          <w:rFonts w:ascii="Times New Roman" w:hAnsi="Times New Roman" w:cs="Times New Roman"/>
          <w:bCs/>
          <w:sz w:val="24"/>
          <w:szCs w:val="24"/>
          <w:lang w:val="en-US"/>
        </w:rPr>
        <w:br/>
        <w:t>_____ are her rabbits and _____ is her parrot.</w:t>
      </w:r>
    </w:p>
    <w:p w:rsidR="00C21082" w:rsidRPr="00485C02" w:rsidRDefault="00C21082" w:rsidP="00C21082">
      <w:pPr>
        <w:pStyle w:val="a3"/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</w:pPr>
    </w:p>
    <w:p w:rsidR="00C21082" w:rsidRPr="00F365B7" w:rsidRDefault="00C21082" w:rsidP="00C21082">
      <w:pPr>
        <w:pStyle w:val="a3"/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</w:pPr>
      <w:r w:rsidRPr="00F365B7">
        <w:rPr>
          <w:rFonts w:ascii="Times New Roman" w:hAnsi="Times New Roman" w:cs="Times New Roman"/>
          <w:i/>
          <w:sz w:val="24"/>
          <w:szCs w:val="24"/>
          <w:u w:val="single"/>
        </w:rPr>
        <w:lastRenderedPageBreak/>
        <w:t>Карточка</w:t>
      </w:r>
      <w:r w:rsidRPr="00F365B7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№ 4</w:t>
      </w:r>
    </w:p>
    <w:p w:rsidR="00C21082" w:rsidRPr="00F365B7" w:rsidRDefault="00C21082" w:rsidP="00C21082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F365B7">
        <w:rPr>
          <w:rFonts w:ascii="Times New Roman" w:hAnsi="Times New Roman" w:cs="Times New Roman"/>
          <w:sz w:val="24"/>
          <w:szCs w:val="24"/>
          <w:lang w:val="en-US"/>
        </w:rPr>
        <w:t xml:space="preserve">_____ </w:t>
      </w:r>
      <w:proofErr w:type="gramStart"/>
      <w:r w:rsidRPr="00F365B7">
        <w:rPr>
          <w:rFonts w:ascii="Times New Roman" w:hAnsi="Times New Roman" w:cs="Times New Roman"/>
          <w:sz w:val="24"/>
          <w:szCs w:val="24"/>
          <w:lang w:val="en-US"/>
        </w:rPr>
        <w:t>my</w:t>
      </w:r>
      <w:proofErr w:type="gramEnd"/>
      <w:r w:rsidRPr="00F365B7">
        <w:rPr>
          <w:rFonts w:ascii="Times New Roman" w:hAnsi="Times New Roman" w:cs="Times New Roman"/>
          <w:sz w:val="24"/>
          <w:szCs w:val="24"/>
          <w:lang w:val="en-US"/>
        </w:rPr>
        <w:t xml:space="preserve"> father and _____ is are my sisters. </w:t>
      </w:r>
      <w:r w:rsidRPr="00F365B7">
        <w:rPr>
          <w:rFonts w:ascii="Times New Roman" w:hAnsi="Times New Roman" w:cs="Times New Roman"/>
          <w:sz w:val="24"/>
          <w:szCs w:val="24"/>
          <w:lang w:val="en-US"/>
        </w:rPr>
        <w:br/>
        <w:t xml:space="preserve">_____ </w:t>
      </w:r>
      <w:proofErr w:type="gramStart"/>
      <w:r w:rsidRPr="00F365B7">
        <w:rPr>
          <w:rFonts w:ascii="Times New Roman" w:hAnsi="Times New Roman" w:cs="Times New Roman"/>
          <w:sz w:val="24"/>
          <w:szCs w:val="24"/>
          <w:lang w:val="en-US"/>
        </w:rPr>
        <w:t>my</w:t>
      </w:r>
      <w:proofErr w:type="gramEnd"/>
      <w:r w:rsidRPr="00F365B7">
        <w:rPr>
          <w:rFonts w:ascii="Times New Roman" w:hAnsi="Times New Roman" w:cs="Times New Roman"/>
          <w:sz w:val="24"/>
          <w:szCs w:val="24"/>
          <w:lang w:val="en-US"/>
        </w:rPr>
        <w:t xml:space="preserve"> mother and _____ are my brothers.</w:t>
      </w:r>
    </w:p>
    <w:p w:rsidR="00C21082" w:rsidRPr="00485C02" w:rsidRDefault="00C21082" w:rsidP="00C21082">
      <w:pPr>
        <w:pStyle w:val="a3"/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</w:pPr>
    </w:p>
    <w:p w:rsidR="00C21082" w:rsidRPr="00F365B7" w:rsidRDefault="00C21082" w:rsidP="00C21082">
      <w:pPr>
        <w:pStyle w:val="a3"/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Карточка</w:t>
      </w:r>
      <w:r w:rsidRPr="00F365B7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№ 5</w:t>
      </w:r>
    </w:p>
    <w:p w:rsidR="00C21082" w:rsidRPr="00F365B7" w:rsidRDefault="00C21082" w:rsidP="00C21082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F365B7">
        <w:rPr>
          <w:rFonts w:ascii="Times New Roman" w:hAnsi="Times New Roman" w:cs="Times New Roman"/>
          <w:bCs/>
          <w:sz w:val="24"/>
          <w:szCs w:val="24"/>
          <w:lang w:val="en-US"/>
        </w:rPr>
        <w:t>_____ is our car and _____ is our house.</w:t>
      </w:r>
      <w:r w:rsidRPr="00F365B7">
        <w:rPr>
          <w:rFonts w:ascii="Times New Roman" w:hAnsi="Times New Roman" w:cs="Times New Roman"/>
          <w:bCs/>
          <w:sz w:val="24"/>
          <w:szCs w:val="24"/>
          <w:lang w:val="en-US"/>
        </w:rPr>
        <w:br/>
        <w:t>_____ are our dogs and _____ are our flags.</w:t>
      </w:r>
    </w:p>
    <w:p w:rsidR="00C21082" w:rsidRPr="00F365B7" w:rsidRDefault="00C21082" w:rsidP="00C21082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C21082" w:rsidRPr="00F365B7" w:rsidRDefault="00C21082" w:rsidP="00C21082">
      <w:pPr>
        <w:pStyle w:val="a3"/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Карточка</w:t>
      </w:r>
      <w:r w:rsidRPr="00F365B7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№ 6</w:t>
      </w:r>
    </w:p>
    <w:p w:rsidR="00C21082" w:rsidRDefault="00C21082" w:rsidP="00C21082">
      <w:pPr>
        <w:pStyle w:val="a3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F365B7">
        <w:rPr>
          <w:rFonts w:ascii="Times New Roman" w:hAnsi="Times New Roman" w:cs="Times New Roman"/>
          <w:bCs/>
          <w:sz w:val="24"/>
          <w:szCs w:val="24"/>
          <w:lang w:val="en-US"/>
        </w:rPr>
        <w:t>_____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are snakes.</w:t>
      </w:r>
      <w:r w:rsidRPr="00F365B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_____ is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an ice cream.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br/>
        <w:t>_____ is a clown.</w:t>
      </w:r>
      <w:r w:rsidRPr="00F365B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_____ are cakes.</w:t>
      </w:r>
    </w:p>
    <w:p w:rsidR="00C21082" w:rsidRDefault="00C21082" w:rsidP="00C21082">
      <w:pPr>
        <w:pStyle w:val="a3"/>
        <w:rPr>
          <w:rFonts w:ascii="Times New Roman" w:hAnsi="Times New Roman" w:cs="Times New Roman"/>
          <w:bCs/>
          <w:sz w:val="24"/>
          <w:szCs w:val="24"/>
          <w:lang w:val="en-US"/>
        </w:rPr>
        <w:sectPr w:rsidR="00C21082" w:rsidSect="00C21082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C21082" w:rsidRDefault="00C21082" w:rsidP="00C21082">
      <w:pPr>
        <w:pStyle w:val="a3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 xml:space="preserve"> </w:t>
      </w:r>
    </w:p>
    <w:p w:rsidR="00C21082" w:rsidRPr="00C21082" w:rsidRDefault="00C21082" w:rsidP="00C21082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</w:pPr>
      <w:r w:rsidRPr="00C21082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Task</w:t>
      </w:r>
      <w:r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2</w:t>
      </w:r>
    </w:p>
    <w:p w:rsidR="00C21082" w:rsidRPr="00F365B7" w:rsidRDefault="00C21082" w:rsidP="00C21082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C21082" w:rsidRDefault="00C21082" w:rsidP="00C21082">
      <w:pPr>
        <w:pStyle w:val="a3"/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</w:pPr>
    </w:p>
    <w:p w:rsidR="00C21082" w:rsidRPr="00F365B7" w:rsidRDefault="00C21082" w:rsidP="00C21082">
      <w:pPr>
        <w:pStyle w:val="a3"/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</w:pPr>
      <w:r w:rsidRPr="00F365B7">
        <w:rPr>
          <w:rFonts w:ascii="Times New Roman" w:hAnsi="Times New Roman" w:cs="Times New Roman"/>
          <w:i/>
          <w:sz w:val="24"/>
          <w:szCs w:val="24"/>
          <w:u w:val="single"/>
        </w:rPr>
        <w:t>Карточка</w:t>
      </w:r>
      <w:r w:rsidRPr="00F365B7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№ 1</w:t>
      </w:r>
    </w:p>
    <w:p w:rsidR="00C21082" w:rsidRDefault="00C21082" w:rsidP="00C21082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We _____  _____   </w:t>
      </w:r>
      <w:r>
        <w:rPr>
          <w:rFonts w:ascii="Times New Roman" w:hAnsi="Times New Roman" w:cs="Times New Roman"/>
          <w:sz w:val="28"/>
          <w:szCs w:val="28"/>
          <w:lang w:val="en-US"/>
        </w:rPr>
        <w:softHyphen/>
      </w:r>
      <w:r>
        <w:rPr>
          <w:rFonts w:ascii="Times New Roman" w:hAnsi="Times New Roman" w:cs="Times New Roman"/>
          <w:sz w:val="28"/>
          <w:szCs w:val="28"/>
          <w:lang w:val="en-US"/>
        </w:rPr>
        <w:softHyphen/>
      </w:r>
      <w:r>
        <w:rPr>
          <w:rFonts w:ascii="Times New Roman" w:hAnsi="Times New Roman" w:cs="Times New Roman"/>
          <w:sz w:val="28"/>
          <w:szCs w:val="28"/>
          <w:lang w:val="en-US"/>
        </w:rPr>
        <w:softHyphen/>
      </w:r>
      <w:r>
        <w:rPr>
          <w:rFonts w:ascii="Times New Roman" w:hAnsi="Times New Roman" w:cs="Times New Roman"/>
          <w:sz w:val="28"/>
          <w:szCs w:val="28"/>
          <w:lang w:val="en-US"/>
        </w:rPr>
        <w:softHyphen/>
      </w:r>
      <w:r>
        <w:rPr>
          <w:rFonts w:ascii="Times New Roman" w:hAnsi="Times New Roman" w:cs="Times New Roman"/>
          <w:sz w:val="28"/>
          <w:szCs w:val="28"/>
          <w:lang w:val="en-US"/>
        </w:rPr>
        <w:softHyphen/>
        <w:t>_____ or ____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_ .</w:t>
      </w:r>
      <w:proofErr w:type="gramEnd"/>
    </w:p>
    <w:p w:rsidR="00C21082" w:rsidRDefault="00C21082" w:rsidP="00C21082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We _____ _____  and _____, too.</w:t>
      </w:r>
    </w:p>
    <w:p w:rsidR="00C21082" w:rsidRDefault="00C21082" w:rsidP="00C21082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We _____ _____ _____ but we _____ _____.</w:t>
      </w:r>
    </w:p>
    <w:p w:rsidR="00C21082" w:rsidRDefault="00C21082" w:rsidP="00C21082">
      <w:pPr>
        <w:pStyle w:val="a3"/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</w:pPr>
    </w:p>
    <w:p w:rsidR="00C21082" w:rsidRPr="00F365B7" w:rsidRDefault="00C21082" w:rsidP="00C21082">
      <w:pPr>
        <w:pStyle w:val="a3"/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</w:pPr>
      <w:r w:rsidRPr="00F365B7">
        <w:rPr>
          <w:rFonts w:ascii="Times New Roman" w:hAnsi="Times New Roman" w:cs="Times New Roman"/>
          <w:i/>
          <w:sz w:val="24"/>
          <w:szCs w:val="24"/>
          <w:u w:val="single"/>
        </w:rPr>
        <w:t>Карточка</w:t>
      </w:r>
      <w:r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№ 2</w:t>
      </w:r>
    </w:p>
    <w:p w:rsidR="00C21082" w:rsidRDefault="00C21082" w:rsidP="00C21082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Clown _____ _____ _____ or _____.</w:t>
      </w:r>
    </w:p>
    <w:p w:rsidR="00C21082" w:rsidRDefault="00C21082" w:rsidP="00C21082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He ______ _____ but he _____ _____ _____.</w:t>
      </w:r>
    </w:p>
    <w:p w:rsidR="00C21082" w:rsidRDefault="00C21082" w:rsidP="00C21082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He _____ _____ and ______, too.</w:t>
      </w:r>
    </w:p>
    <w:p w:rsidR="00C21082" w:rsidRPr="006B0BF3" w:rsidRDefault="00C21082" w:rsidP="00C21082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C21082" w:rsidRPr="00F365B7" w:rsidRDefault="00C21082" w:rsidP="00C21082">
      <w:pPr>
        <w:pStyle w:val="a3"/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</w:pPr>
      <w:r w:rsidRPr="00F365B7">
        <w:rPr>
          <w:rFonts w:ascii="Times New Roman" w:hAnsi="Times New Roman" w:cs="Times New Roman"/>
          <w:i/>
          <w:sz w:val="24"/>
          <w:szCs w:val="24"/>
          <w:u w:val="single"/>
        </w:rPr>
        <w:t>Карточка</w:t>
      </w:r>
      <w:r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№ 3</w:t>
      </w:r>
    </w:p>
    <w:p w:rsidR="00C21082" w:rsidRDefault="00C21082" w:rsidP="00C21082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They _____ _____ and ____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_ ,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too.</w:t>
      </w:r>
    </w:p>
    <w:p w:rsidR="00C21082" w:rsidRDefault="00C21082" w:rsidP="00C21082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They _____ _____ _____ or _____.</w:t>
      </w:r>
    </w:p>
    <w:p w:rsidR="00C21082" w:rsidRDefault="00C21082" w:rsidP="00C21082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They _____ _____ but they _____ _____ _____.</w:t>
      </w:r>
    </w:p>
    <w:p w:rsidR="00C21082" w:rsidRDefault="00C21082" w:rsidP="00C21082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C21082" w:rsidRPr="00F365B7" w:rsidRDefault="00C21082" w:rsidP="00C21082">
      <w:pPr>
        <w:pStyle w:val="a3"/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</w:pPr>
      <w:r w:rsidRPr="00F365B7">
        <w:rPr>
          <w:rFonts w:ascii="Times New Roman" w:hAnsi="Times New Roman" w:cs="Times New Roman"/>
          <w:i/>
          <w:sz w:val="24"/>
          <w:szCs w:val="24"/>
          <w:u w:val="single"/>
        </w:rPr>
        <w:t>Карточка</w:t>
      </w:r>
      <w:r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№ 4</w:t>
      </w:r>
    </w:p>
    <w:p w:rsidR="00C21082" w:rsidRDefault="00C21082" w:rsidP="00C21082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She ______ ______ and _____, too.</w:t>
      </w:r>
    </w:p>
    <w:p w:rsidR="00C21082" w:rsidRDefault="00C21082" w:rsidP="00C21082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She _____ _____ _____ or _____.</w:t>
      </w:r>
    </w:p>
    <w:p w:rsidR="00C21082" w:rsidRDefault="00C21082" w:rsidP="00C21082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She _____ _____ but she _____ _____ _____.</w:t>
      </w:r>
    </w:p>
    <w:p w:rsidR="00C21082" w:rsidRDefault="00C21082" w:rsidP="00C21082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C21082" w:rsidRPr="00F365B7" w:rsidRDefault="00C21082" w:rsidP="00C21082">
      <w:pPr>
        <w:pStyle w:val="a3"/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</w:pPr>
      <w:r w:rsidRPr="00F365B7">
        <w:rPr>
          <w:rFonts w:ascii="Times New Roman" w:hAnsi="Times New Roman" w:cs="Times New Roman"/>
          <w:i/>
          <w:sz w:val="24"/>
          <w:szCs w:val="24"/>
          <w:u w:val="single"/>
        </w:rPr>
        <w:t>Карточка</w:t>
      </w:r>
      <w:r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№ 5</w:t>
      </w:r>
    </w:p>
    <w:p w:rsidR="00C21082" w:rsidRDefault="00C21082" w:rsidP="00C21082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He _____ _____ and _____, too.</w:t>
      </w:r>
    </w:p>
    <w:p w:rsidR="00C21082" w:rsidRDefault="00C21082" w:rsidP="00C21082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He _____ _____ _____ or _____.</w:t>
      </w:r>
    </w:p>
    <w:p w:rsidR="00C21082" w:rsidRDefault="00C21082" w:rsidP="00C21082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He _____ _____ but he _____ _____ _____.</w:t>
      </w:r>
    </w:p>
    <w:p w:rsidR="00C21082" w:rsidRDefault="00C21082" w:rsidP="00C21082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C21082" w:rsidRPr="00F365B7" w:rsidRDefault="00C21082" w:rsidP="00C21082">
      <w:pPr>
        <w:pStyle w:val="a3"/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</w:pPr>
      <w:r w:rsidRPr="00F365B7">
        <w:rPr>
          <w:rFonts w:ascii="Times New Roman" w:hAnsi="Times New Roman" w:cs="Times New Roman"/>
          <w:i/>
          <w:sz w:val="24"/>
          <w:szCs w:val="24"/>
          <w:u w:val="single"/>
        </w:rPr>
        <w:t>Карточка</w:t>
      </w:r>
      <w:r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№ 6</w:t>
      </w:r>
    </w:p>
    <w:p w:rsidR="00C21082" w:rsidRDefault="00C21082" w:rsidP="00C21082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We _____ _____ but we _____ _____ _____.</w:t>
      </w:r>
    </w:p>
    <w:p w:rsidR="00C21082" w:rsidRDefault="00C21082" w:rsidP="00C21082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We _____ _____ and _____, too.</w:t>
      </w:r>
    </w:p>
    <w:p w:rsidR="00C21082" w:rsidRDefault="00C21082" w:rsidP="00C21082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We _____ _____ _____ or _____.</w:t>
      </w:r>
    </w:p>
    <w:p w:rsidR="00F455BE" w:rsidRPr="00C21082" w:rsidRDefault="00FE19E0">
      <w:pPr>
        <w:rPr>
          <w:lang w:val="en-US"/>
        </w:rPr>
      </w:pPr>
    </w:p>
    <w:sectPr w:rsidR="00F455BE" w:rsidRPr="00C21082" w:rsidSect="00C21082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21082"/>
    <w:rsid w:val="003C0C97"/>
    <w:rsid w:val="004C6BB0"/>
    <w:rsid w:val="00B323FB"/>
    <w:rsid w:val="00C21082"/>
    <w:rsid w:val="00DC1E57"/>
    <w:rsid w:val="00FE1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B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108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202</Words>
  <Characters>1156</Characters>
  <Application>Microsoft Office Word</Application>
  <DocSecurity>0</DocSecurity>
  <Lines>9</Lines>
  <Paragraphs>2</Paragraphs>
  <ScaleCrop>false</ScaleCrop>
  <Company>Microsoft</Company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2011-01-17T17:35:00Z</dcterms:created>
  <dcterms:modified xsi:type="dcterms:W3CDTF">2011-01-17T19:43:00Z</dcterms:modified>
</cp:coreProperties>
</file>