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645"/>
        <w:tblW w:w="0" w:type="auto"/>
        <w:tblLayout w:type="fixed"/>
        <w:tblLook w:val="04A0"/>
      </w:tblPr>
      <w:tblGrid>
        <w:gridCol w:w="8330"/>
        <w:gridCol w:w="8156"/>
      </w:tblGrid>
      <w:tr w:rsidR="00826DEB" w:rsidRPr="00826DEB" w:rsidTr="000B5747">
        <w:tc>
          <w:tcPr>
            <w:tcW w:w="8330" w:type="dxa"/>
          </w:tcPr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Фамилия, имя уч-ся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Дата________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Тема  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    План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1.Зарождение Олимпийских игр.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2.Подготовка греков к Олимпийским играм.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3.Олимпийские игры.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4.Олимпийские игры вчера и сегодня.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776г. до н. э.- 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Атлет-__________________________________________________________________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а) Олимпийские игры продолжались ________________________________. 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б)  1 день-         награждение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2 -4 дни-      состязания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5 день-         жертвоприношение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в)  Бег, прыжки в длину, метание копья и диска, борьба- 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г)  Дистанция в беге = 1 стадий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=________</w:t>
            </w: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«стадион»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)  место для проведения конных состязаний- 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е)  Имена наиболее прославленных победителей: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024"/>
              <w:gridCol w:w="2025"/>
              <w:gridCol w:w="2025"/>
              <w:gridCol w:w="2025"/>
            </w:tblGrid>
            <w:tr w:rsidR="00826DEB" w:rsidRPr="00826DEB" w:rsidTr="000B5747">
              <w:tc>
                <w:tcPr>
                  <w:tcW w:w="2024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826DEB" w:rsidRPr="00826DEB" w:rsidTr="000B5747">
              <w:tc>
                <w:tcPr>
                  <w:tcW w:w="2024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борец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возница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унёс статую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framePr w:hSpace="180" w:wrap="around" w:hAnchor="margin" w:y="6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</w:tbl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Реши задачу 1: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Древний писатель рассказывает, что незадолго до начала Олимпийских игр спартанцы осадили враждебный им греческий город. Весть об этом разошлась по Элладе, и спартанцам запретили целых 20 лет появляться на Олимпийских играх. Чем это можно объяснить? Сколько Олимпийских игр спартанцам пришлось пропустить? 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Ответ: 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</w:tcPr>
          <w:p w:rsidR="00826DEB" w:rsidRPr="00826DEB" w:rsidRDefault="00826DEB" w:rsidP="000B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Да или нет?</w:t>
            </w:r>
          </w:p>
          <w:p w:rsidR="00826DEB" w:rsidRPr="00826DEB" w:rsidRDefault="00826DEB" w:rsidP="000B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DEB" w:rsidRPr="00826DEB" w:rsidRDefault="00826DEB" w:rsidP="000B57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вариант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1. Олимпийские игры проводились 4 дня. ________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2. На играх могли быть только мужчины. ________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3. Главным храмом Олимпии был храм Геракла. ______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4. В пятиборье входили бег, прыжки, метания и борьба.______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5. Победителя награждали оливковым венком, перевитым белой лентой. 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Реши задачу 3: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«Наш герой Милон из города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Ольвии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едет на Олимпийские игры _____. Он переплыл через _____ _____ и проливы. Только через несколько месяцев Милон прибыл в _____. Оттуда он </w:t>
            </w: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_____ проехал через _____ _____, пересек ______ ____, ____ и прибыл в Олимпию».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Вставьте пропущенные слова, взяв их из списка: корабль, повозка, лошадь, пешком, самолет, Коринфский перешеек,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Лаконика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Мессения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, Беотия, Аттика, Черное море, Эгейское море, Ионическое море, Средняя Греция, Афины, Микены, триера, Пелопоннес,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Пирей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Пользуйтесь картой «Древняя Греция», помните, слов в списке больше, чем вам может </w:t>
            </w: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понадобится</w:t>
            </w:r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. Покажите путь героя на карте.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DEB" w:rsidRPr="00826DEB" w:rsidRDefault="00826DEB" w:rsidP="00826DEB">
      <w:pPr>
        <w:rPr>
          <w:rFonts w:ascii="Times New Roman" w:hAnsi="Times New Roman" w:cs="Times New Roman"/>
          <w:sz w:val="24"/>
          <w:szCs w:val="24"/>
        </w:rPr>
      </w:pPr>
      <w:r w:rsidRPr="00826DEB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26DEB" w:rsidRPr="00826DEB" w:rsidRDefault="00826DEB" w:rsidP="00826DEB">
      <w:pPr>
        <w:rPr>
          <w:rFonts w:ascii="Times New Roman" w:hAnsi="Times New Roman" w:cs="Times New Roman"/>
          <w:sz w:val="24"/>
          <w:szCs w:val="24"/>
        </w:rPr>
      </w:pPr>
    </w:p>
    <w:p w:rsidR="00826DEB" w:rsidRPr="00826DEB" w:rsidRDefault="00826DEB" w:rsidP="00826DEB">
      <w:pPr>
        <w:rPr>
          <w:rFonts w:ascii="Times New Roman" w:hAnsi="Times New Roman" w:cs="Times New Roman"/>
          <w:sz w:val="24"/>
          <w:szCs w:val="24"/>
        </w:rPr>
      </w:pPr>
    </w:p>
    <w:p w:rsidR="00826DEB" w:rsidRPr="00826DEB" w:rsidRDefault="00826DEB" w:rsidP="00826D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330"/>
        <w:gridCol w:w="8156"/>
      </w:tblGrid>
      <w:tr w:rsidR="00826DEB" w:rsidRPr="00826DEB" w:rsidTr="000B5747">
        <w:tc>
          <w:tcPr>
            <w:tcW w:w="8330" w:type="dxa"/>
          </w:tcPr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Фамилия, имя уч-ся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Дата_________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Тема  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    План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1.Зарождение Олимпийских игр.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2.Подготовка греков к Олимпийским играм.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3.Олимпийские игры.</w:t>
            </w:r>
          </w:p>
          <w:p w:rsidR="00826DEB" w:rsidRPr="00826DEB" w:rsidRDefault="00826DEB" w:rsidP="000B5747">
            <w:pPr>
              <w:pStyle w:val="a3"/>
              <w:rPr>
                <w:sz w:val="24"/>
                <w:szCs w:val="24"/>
              </w:rPr>
            </w:pPr>
            <w:r w:rsidRPr="00826DEB">
              <w:rPr>
                <w:sz w:val="24"/>
                <w:szCs w:val="24"/>
              </w:rPr>
              <w:t>4.Олимпийские игры вчера и сегодня.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776г. до н. э.- 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Атлет-__________________________________________________________________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а) Олимпийские игры продолжались ________________________________. 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б)  1 день-         награждение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2 -4 дни-      состязания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    5 день-         жертвоприношение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в)  Бег, прыжки в длину, метание копья и диска, борьба- 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г)  Дистанция в беге = 1 стадий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=________</w:t>
            </w: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«стадион»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)  место для проведения конных состязаний- ___________________________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е)  Имена наиболее прославленных победителей: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024"/>
              <w:gridCol w:w="2025"/>
              <w:gridCol w:w="2025"/>
              <w:gridCol w:w="2025"/>
            </w:tblGrid>
            <w:tr w:rsidR="00826DEB" w:rsidRPr="00826DEB" w:rsidTr="000B5747">
              <w:tc>
                <w:tcPr>
                  <w:tcW w:w="2024" w:type="dxa"/>
                </w:tcPr>
                <w:p w:rsidR="00826DEB" w:rsidRPr="00826DEB" w:rsidRDefault="00826DEB" w:rsidP="000B57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826DEB" w:rsidRPr="00826DEB" w:rsidTr="000B5747">
              <w:tc>
                <w:tcPr>
                  <w:tcW w:w="2024" w:type="dxa"/>
                </w:tcPr>
                <w:p w:rsidR="00826DEB" w:rsidRPr="00826DEB" w:rsidRDefault="00826DEB" w:rsidP="000B57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борец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возница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унёс статую</w:t>
                  </w:r>
                </w:p>
              </w:tc>
              <w:tc>
                <w:tcPr>
                  <w:tcW w:w="2025" w:type="dxa"/>
                </w:tcPr>
                <w:p w:rsidR="00826DEB" w:rsidRPr="00826DEB" w:rsidRDefault="00826DEB" w:rsidP="000B57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D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</w:tbl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Реши задачу 1: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Древний писатель рассказывает, что незадолго до начала Олимпийских игр спартанцы осадили враждебный им греческий город. Весть об этом разошлась по Элладе, и спартанцам запретили целых 20 лет появляться на Олимпийских играх. Чем это можно объяснить? Сколько Олимпийских игр спартанцам пришлось пропустить? 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Ответ: _________________________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</w:tcPr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DEB" w:rsidRPr="00826DEB" w:rsidRDefault="00826DEB" w:rsidP="000B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Да или нет?</w:t>
            </w:r>
          </w:p>
          <w:p w:rsidR="00826DEB" w:rsidRPr="00826DEB" w:rsidRDefault="00826DEB" w:rsidP="000B57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DEB" w:rsidRPr="00826DEB" w:rsidRDefault="00826DEB" w:rsidP="000B574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вариант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1. Олимпийские игры посвящены были богине Афине. ______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2. Во время Олимпийских игр запрещались все военные действия. _____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 Олимпии есть священная аллея </w:t>
            </w:r>
            <w:proofErr w:type="spellStart"/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Алтис</w:t>
            </w:r>
            <w:proofErr w:type="spellEnd"/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, на которой стоят статуи атлетов-победителей. 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4. Олимпийские игры проводились в марте. ____</w:t>
            </w:r>
          </w:p>
          <w:p w:rsidR="00826DEB" w:rsidRPr="00826DEB" w:rsidRDefault="00826DEB" w:rsidP="000B5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eastAsia="Calibri" w:hAnsi="Times New Roman" w:cs="Times New Roman"/>
                <w:sz w:val="24"/>
                <w:szCs w:val="24"/>
              </w:rPr>
              <w:t>5. Любимым состязанием на ипподроме были гонки колесниц. _____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b/>
                <w:sz w:val="24"/>
                <w:szCs w:val="24"/>
              </w:rPr>
              <w:t>Реши задачу 2: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«Наш герой Ганимед из города Афины поехал на Олимпийские игры на ____. Он проехал через _____, пересек ____ ____ и ______ </w:t>
            </w: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прибыл в Олимпию».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Вставьте пропущенные слова, взяв их из списка: корабль, повозка, лошадь, пешком, самолет, Коринфский перешеек,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Лаконика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Мессения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, Беотия, Аттика, Черное море, Эгейское море, Ионическое море, Средняя Греция, Афины, Микены, триера, Пелопоннес, </w:t>
            </w:r>
            <w:proofErr w:type="spell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Пирей</w:t>
            </w:r>
            <w:proofErr w:type="spell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 xml:space="preserve"> Пользуйтесь картой «Древняя Греция», помните, слов в списке больше, чем вам может </w:t>
            </w:r>
            <w:proofErr w:type="gramStart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понадобится</w:t>
            </w:r>
            <w:proofErr w:type="gramEnd"/>
            <w:r w:rsidRPr="00826DEB">
              <w:rPr>
                <w:rFonts w:ascii="Times New Roman" w:hAnsi="Times New Roman" w:cs="Times New Roman"/>
                <w:sz w:val="24"/>
                <w:szCs w:val="24"/>
              </w:rPr>
              <w:t>. Покажите путь героя на карте.</w:t>
            </w:r>
          </w:p>
          <w:p w:rsidR="00826DEB" w:rsidRPr="00826DEB" w:rsidRDefault="00826DEB" w:rsidP="000B5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DEB" w:rsidRPr="00826DEB" w:rsidRDefault="00826DEB" w:rsidP="00826DEB">
      <w:pPr>
        <w:rPr>
          <w:rFonts w:ascii="Times New Roman" w:hAnsi="Times New Roman" w:cs="Times New Roman"/>
          <w:sz w:val="24"/>
          <w:szCs w:val="24"/>
        </w:rPr>
      </w:pPr>
    </w:p>
    <w:p w:rsidR="00176A89" w:rsidRDefault="00826DEB"/>
    <w:sectPr w:rsidR="00176A89" w:rsidSect="0039793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DEB"/>
    <w:rsid w:val="000016D8"/>
    <w:rsid w:val="00005418"/>
    <w:rsid w:val="00010792"/>
    <w:rsid w:val="00010C2C"/>
    <w:rsid w:val="00015DFA"/>
    <w:rsid w:val="00016BFC"/>
    <w:rsid w:val="00023E95"/>
    <w:rsid w:val="00024955"/>
    <w:rsid w:val="00026908"/>
    <w:rsid w:val="00041AED"/>
    <w:rsid w:val="00045A7B"/>
    <w:rsid w:val="00051E7C"/>
    <w:rsid w:val="00056A53"/>
    <w:rsid w:val="000640D3"/>
    <w:rsid w:val="00065120"/>
    <w:rsid w:val="00065E71"/>
    <w:rsid w:val="000812F9"/>
    <w:rsid w:val="00084751"/>
    <w:rsid w:val="000B2537"/>
    <w:rsid w:val="000C2D04"/>
    <w:rsid w:val="000C693A"/>
    <w:rsid w:val="000D0C1F"/>
    <w:rsid w:val="000D2686"/>
    <w:rsid w:val="000D3E9E"/>
    <w:rsid w:val="000D3ED4"/>
    <w:rsid w:val="000D6030"/>
    <w:rsid w:val="000F0B3B"/>
    <w:rsid w:val="000F34C2"/>
    <w:rsid w:val="000F52AB"/>
    <w:rsid w:val="000F69CE"/>
    <w:rsid w:val="00106BD4"/>
    <w:rsid w:val="001100BE"/>
    <w:rsid w:val="00116FCF"/>
    <w:rsid w:val="00121475"/>
    <w:rsid w:val="0012449A"/>
    <w:rsid w:val="0012548D"/>
    <w:rsid w:val="00125D1F"/>
    <w:rsid w:val="00134692"/>
    <w:rsid w:val="001347AC"/>
    <w:rsid w:val="00134A09"/>
    <w:rsid w:val="00140C5E"/>
    <w:rsid w:val="00140F27"/>
    <w:rsid w:val="00144CAC"/>
    <w:rsid w:val="001506DE"/>
    <w:rsid w:val="001540CC"/>
    <w:rsid w:val="00167CE8"/>
    <w:rsid w:val="00175705"/>
    <w:rsid w:val="00180408"/>
    <w:rsid w:val="001811C7"/>
    <w:rsid w:val="001A438D"/>
    <w:rsid w:val="001A66B0"/>
    <w:rsid w:val="001B4B40"/>
    <w:rsid w:val="001B6CB9"/>
    <w:rsid w:val="001F63C5"/>
    <w:rsid w:val="002002EA"/>
    <w:rsid w:val="00201DA0"/>
    <w:rsid w:val="00206A6D"/>
    <w:rsid w:val="002117D7"/>
    <w:rsid w:val="002141EE"/>
    <w:rsid w:val="002145E6"/>
    <w:rsid w:val="00220A3E"/>
    <w:rsid w:val="00222E0D"/>
    <w:rsid w:val="002256CE"/>
    <w:rsid w:val="00232062"/>
    <w:rsid w:val="00247E3E"/>
    <w:rsid w:val="00247ED1"/>
    <w:rsid w:val="00253560"/>
    <w:rsid w:val="0025739A"/>
    <w:rsid w:val="002607B1"/>
    <w:rsid w:val="00276DF4"/>
    <w:rsid w:val="002842EE"/>
    <w:rsid w:val="00284E9A"/>
    <w:rsid w:val="002857FD"/>
    <w:rsid w:val="002915F3"/>
    <w:rsid w:val="00292A2F"/>
    <w:rsid w:val="00295779"/>
    <w:rsid w:val="002A64D0"/>
    <w:rsid w:val="002A7178"/>
    <w:rsid w:val="002B2C48"/>
    <w:rsid w:val="002B4BC2"/>
    <w:rsid w:val="002B5F76"/>
    <w:rsid w:val="002B71CD"/>
    <w:rsid w:val="002D3F35"/>
    <w:rsid w:val="002D7193"/>
    <w:rsid w:val="002E4006"/>
    <w:rsid w:val="002E77CC"/>
    <w:rsid w:val="002F60B8"/>
    <w:rsid w:val="003018AC"/>
    <w:rsid w:val="0035218E"/>
    <w:rsid w:val="003530F2"/>
    <w:rsid w:val="00360721"/>
    <w:rsid w:val="00360FDE"/>
    <w:rsid w:val="00361CAF"/>
    <w:rsid w:val="00361D49"/>
    <w:rsid w:val="0037623A"/>
    <w:rsid w:val="003807B5"/>
    <w:rsid w:val="00382DB6"/>
    <w:rsid w:val="00397F8D"/>
    <w:rsid w:val="003B228B"/>
    <w:rsid w:val="003C4EFF"/>
    <w:rsid w:val="003C7E7B"/>
    <w:rsid w:val="003F4C5B"/>
    <w:rsid w:val="003F7021"/>
    <w:rsid w:val="0040208E"/>
    <w:rsid w:val="00403712"/>
    <w:rsid w:val="00421035"/>
    <w:rsid w:val="00425BDF"/>
    <w:rsid w:val="00440601"/>
    <w:rsid w:val="00446F14"/>
    <w:rsid w:val="00453F1C"/>
    <w:rsid w:val="00481228"/>
    <w:rsid w:val="00481B65"/>
    <w:rsid w:val="0048347F"/>
    <w:rsid w:val="0048484E"/>
    <w:rsid w:val="0049363A"/>
    <w:rsid w:val="00493E8E"/>
    <w:rsid w:val="00495EBB"/>
    <w:rsid w:val="004A0D8F"/>
    <w:rsid w:val="004C32D6"/>
    <w:rsid w:val="004D06E2"/>
    <w:rsid w:val="004E4136"/>
    <w:rsid w:val="0050382D"/>
    <w:rsid w:val="00506198"/>
    <w:rsid w:val="00512CA8"/>
    <w:rsid w:val="005139EB"/>
    <w:rsid w:val="00517067"/>
    <w:rsid w:val="00521570"/>
    <w:rsid w:val="00524FC7"/>
    <w:rsid w:val="0053693B"/>
    <w:rsid w:val="00540129"/>
    <w:rsid w:val="00541BAF"/>
    <w:rsid w:val="00544D14"/>
    <w:rsid w:val="00557132"/>
    <w:rsid w:val="005649CC"/>
    <w:rsid w:val="00575B64"/>
    <w:rsid w:val="00577558"/>
    <w:rsid w:val="0059421F"/>
    <w:rsid w:val="005A42E5"/>
    <w:rsid w:val="005A4E0A"/>
    <w:rsid w:val="005A64DA"/>
    <w:rsid w:val="005C3F87"/>
    <w:rsid w:val="005C51F4"/>
    <w:rsid w:val="005C667D"/>
    <w:rsid w:val="005C706F"/>
    <w:rsid w:val="005D1B71"/>
    <w:rsid w:val="005D1CA3"/>
    <w:rsid w:val="005D7498"/>
    <w:rsid w:val="005E3277"/>
    <w:rsid w:val="005E46EB"/>
    <w:rsid w:val="005F116F"/>
    <w:rsid w:val="005F2105"/>
    <w:rsid w:val="005F301C"/>
    <w:rsid w:val="005F7B18"/>
    <w:rsid w:val="006016CD"/>
    <w:rsid w:val="00601A37"/>
    <w:rsid w:val="00603B82"/>
    <w:rsid w:val="00610CE9"/>
    <w:rsid w:val="006116CD"/>
    <w:rsid w:val="0062589F"/>
    <w:rsid w:val="00635E8E"/>
    <w:rsid w:val="006365DB"/>
    <w:rsid w:val="00637BE1"/>
    <w:rsid w:val="006428C0"/>
    <w:rsid w:val="00663DD1"/>
    <w:rsid w:val="0066684D"/>
    <w:rsid w:val="006871AE"/>
    <w:rsid w:val="006913F2"/>
    <w:rsid w:val="006A2AAD"/>
    <w:rsid w:val="006A357C"/>
    <w:rsid w:val="006B1EB8"/>
    <w:rsid w:val="006C1694"/>
    <w:rsid w:val="006D5C34"/>
    <w:rsid w:val="006D6B39"/>
    <w:rsid w:val="006D78ED"/>
    <w:rsid w:val="006E4681"/>
    <w:rsid w:val="006E5C17"/>
    <w:rsid w:val="006F6AF1"/>
    <w:rsid w:val="00705339"/>
    <w:rsid w:val="00714FFA"/>
    <w:rsid w:val="0072478A"/>
    <w:rsid w:val="007271DB"/>
    <w:rsid w:val="00731D08"/>
    <w:rsid w:val="00745A3C"/>
    <w:rsid w:val="007607D9"/>
    <w:rsid w:val="0077062E"/>
    <w:rsid w:val="007A1002"/>
    <w:rsid w:val="007A3683"/>
    <w:rsid w:val="007B1016"/>
    <w:rsid w:val="007B1BB0"/>
    <w:rsid w:val="007B296C"/>
    <w:rsid w:val="007C14BE"/>
    <w:rsid w:val="007C6A42"/>
    <w:rsid w:val="007D1858"/>
    <w:rsid w:val="007D4A9C"/>
    <w:rsid w:val="007D638A"/>
    <w:rsid w:val="007D67A9"/>
    <w:rsid w:val="007E3247"/>
    <w:rsid w:val="007E48BA"/>
    <w:rsid w:val="007F368E"/>
    <w:rsid w:val="008021C2"/>
    <w:rsid w:val="00813882"/>
    <w:rsid w:val="0082046D"/>
    <w:rsid w:val="00826DEB"/>
    <w:rsid w:val="008271D7"/>
    <w:rsid w:val="0083053F"/>
    <w:rsid w:val="00834D9B"/>
    <w:rsid w:val="00836395"/>
    <w:rsid w:val="00847CA0"/>
    <w:rsid w:val="00853F38"/>
    <w:rsid w:val="00862148"/>
    <w:rsid w:val="00867FA0"/>
    <w:rsid w:val="00877820"/>
    <w:rsid w:val="0089047A"/>
    <w:rsid w:val="00895DB1"/>
    <w:rsid w:val="008B11F4"/>
    <w:rsid w:val="008B278F"/>
    <w:rsid w:val="008B3B74"/>
    <w:rsid w:val="008B3EEC"/>
    <w:rsid w:val="008B586B"/>
    <w:rsid w:val="008C36F2"/>
    <w:rsid w:val="008D0745"/>
    <w:rsid w:val="008E1148"/>
    <w:rsid w:val="008E4988"/>
    <w:rsid w:val="00901FF2"/>
    <w:rsid w:val="00902638"/>
    <w:rsid w:val="00902673"/>
    <w:rsid w:val="00903744"/>
    <w:rsid w:val="00907E5D"/>
    <w:rsid w:val="009139B0"/>
    <w:rsid w:val="00924B91"/>
    <w:rsid w:val="00926594"/>
    <w:rsid w:val="00932F18"/>
    <w:rsid w:val="009367A4"/>
    <w:rsid w:val="00955D81"/>
    <w:rsid w:val="0095692B"/>
    <w:rsid w:val="00957EDA"/>
    <w:rsid w:val="0096018B"/>
    <w:rsid w:val="0096338F"/>
    <w:rsid w:val="009678AE"/>
    <w:rsid w:val="0097258C"/>
    <w:rsid w:val="00972F46"/>
    <w:rsid w:val="00975C17"/>
    <w:rsid w:val="00980D5A"/>
    <w:rsid w:val="00986A24"/>
    <w:rsid w:val="00991608"/>
    <w:rsid w:val="0099360A"/>
    <w:rsid w:val="009A09B2"/>
    <w:rsid w:val="009A104F"/>
    <w:rsid w:val="009A13E7"/>
    <w:rsid w:val="009A47C7"/>
    <w:rsid w:val="009A4F3B"/>
    <w:rsid w:val="009A699D"/>
    <w:rsid w:val="009B30AE"/>
    <w:rsid w:val="009B38C6"/>
    <w:rsid w:val="009B3F38"/>
    <w:rsid w:val="009D2D5E"/>
    <w:rsid w:val="009E3554"/>
    <w:rsid w:val="009E61B9"/>
    <w:rsid w:val="009F41F8"/>
    <w:rsid w:val="009F657C"/>
    <w:rsid w:val="00A02534"/>
    <w:rsid w:val="00A060ED"/>
    <w:rsid w:val="00A1209C"/>
    <w:rsid w:val="00A15405"/>
    <w:rsid w:val="00A222B4"/>
    <w:rsid w:val="00A27E3F"/>
    <w:rsid w:val="00A307D8"/>
    <w:rsid w:val="00A37DC6"/>
    <w:rsid w:val="00A502BD"/>
    <w:rsid w:val="00A51FFC"/>
    <w:rsid w:val="00A56860"/>
    <w:rsid w:val="00A57110"/>
    <w:rsid w:val="00A61546"/>
    <w:rsid w:val="00A64B3E"/>
    <w:rsid w:val="00A870F0"/>
    <w:rsid w:val="00A87905"/>
    <w:rsid w:val="00A92054"/>
    <w:rsid w:val="00A92DF8"/>
    <w:rsid w:val="00A94A4D"/>
    <w:rsid w:val="00A97327"/>
    <w:rsid w:val="00A97579"/>
    <w:rsid w:val="00AA6520"/>
    <w:rsid w:val="00AB53A3"/>
    <w:rsid w:val="00AC1E9E"/>
    <w:rsid w:val="00AC3DF0"/>
    <w:rsid w:val="00AC3F0D"/>
    <w:rsid w:val="00AC4638"/>
    <w:rsid w:val="00AC7B60"/>
    <w:rsid w:val="00AD1E65"/>
    <w:rsid w:val="00AE095D"/>
    <w:rsid w:val="00AE1202"/>
    <w:rsid w:val="00B07DA3"/>
    <w:rsid w:val="00B15964"/>
    <w:rsid w:val="00B3432F"/>
    <w:rsid w:val="00B53616"/>
    <w:rsid w:val="00B62D65"/>
    <w:rsid w:val="00B70469"/>
    <w:rsid w:val="00B82FF0"/>
    <w:rsid w:val="00B86B77"/>
    <w:rsid w:val="00B872AA"/>
    <w:rsid w:val="00B87645"/>
    <w:rsid w:val="00B9790B"/>
    <w:rsid w:val="00BA0EFF"/>
    <w:rsid w:val="00BC19DA"/>
    <w:rsid w:val="00BC5BCF"/>
    <w:rsid w:val="00BD35D6"/>
    <w:rsid w:val="00BE04A4"/>
    <w:rsid w:val="00BE6180"/>
    <w:rsid w:val="00BF6767"/>
    <w:rsid w:val="00C109B4"/>
    <w:rsid w:val="00C10C57"/>
    <w:rsid w:val="00C12E54"/>
    <w:rsid w:val="00C236DA"/>
    <w:rsid w:val="00C26FC6"/>
    <w:rsid w:val="00C34C03"/>
    <w:rsid w:val="00C41CED"/>
    <w:rsid w:val="00C50C00"/>
    <w:rsid w:val="00C51CBD"/>
    <w:rsid w:val="00C51CE9"/>
    <w:rsid w:val="00C54553"/>
    <w:rsid w:val="00C72D2D"/>
    <w:rsid w:val="00C7749E"/>
    <w:rsid w:val="00C80DD7"/>
    <w:rsid w:val="00C823AA"/>
    <w:rsid w:val="00C86436"/>
    <w:rsid w:val="00C867A7"/>
    <w:rsid w:val="00C87FAE"/>
    <w:rsid w:val="00C92712"/>
    <w:rsid w:val="00C97446"/>
    <w:rsid w:val="00CA160A"/>
    <w:rsid w:val="00CA411A"/>
    <w:rsid w:val="00CA4391"/>
    <w:rsid w:val="00CA51C4"/>
    <w:rsid w:val="00CB28BE"/>
    <w:rsid w:val="00CC336D"/>
    <w:rsid w:val="00CD00B3"/>
    <w:rsid w:val="00CD106F"/>
    <w:rsid w:val="00CD56F2"/>
    <w:rsid w:val="00CD6DB8"/>
    <w:rsid w:val="00CF08B6"/>
    <w:rsid w:val="00CF2002"/>
    <w:rsid w:val="00CF71E1"/>
    <w:rsid w:val="00D07FE3"/>
    <w:rsid w:val="00D10FB9"/>
    <w:rsid w:val="00D11A3A"/>
    <w:rsid w:val="00D14253"/>
    <w:rsid w:val="00D20069"/>
    <w:rsid w:val="00D23048"/>
    <w:rsid w:val="00D23E11"/>
    <w:rsid w:val="00D279C2"/>
    <w:rsid w:val="00D34CA3"/>
    <w:rsid w:val="00D35708"/>
    <w:rsid w:val="00D478A5"/>
    <w:rsid w:val="00D77039"/>
    <w:rsid w:val="00D7707A"/>
    <w:rsid w:val="00D801A9"/>
    <w:rsid w:val="00D80C26"/>
    <w:rsid w:val="00D80CF8"/>
    <w:rsid w:val="00D85F90"/>
    <w:rsid w:val="00D93DAB"/>
    <w:rsid w:val="00DA6226"/>
    <w:rsid w:val="00DB3B8A"/>
    <w:rsid w:val="00DC2838"/>
    <w:rsid w:val="00DC2FFE"/>
    <w:rsid w:val="00DC5036"/>
    <w:rsid w:val="00DC58B8"/>
    <w:rsid w:val="00DD4A83"/>
    <w:rsid w:val="00DF06CB"/>
    <w:rsid w:val="00DF27F4"/>
    <w:rsid w:val="00DF63F0"/>
    <w:rsid w:val="00E06D42"/>
    <w:rsid w:val="00E1129C"/>
    <w:rsid w:val="00E16E88"/>
    <w:rsid w:val="00E21766"/>
    <w:rsid w:val="00E26708"/>
    <w:rsid w:val="00E30A58"/>
    <w:rsid w:val="00E43D8A"/>
    <w:rsid w:val="00E43DFD"/>
    <w:rsid w:val="00E537A8"/>
    <w:rsid w:val="00E666BB"/>
    <w:rsid w:val="00E76279"/>
    <w:rsid w:val="00E77FD3"/>
    <w:rsid w:val="00E9122B"/>
    <w:rsid w:val="00EA105C"/>
    <w:rsid w:val="00EA5820"/>
    <w:rsid w:val="00EA5FBF"/>
    <w:rsid w:val="00EB6634"/>
    <w:rsid w:val="00EC1543"/>
    <w:rsid w:val="00EC2CF2"/>
    <w:rsid w:val="00EC5A87"/>
    <w:rsid w:val="00ED0EC9"/>
    <w:rsid w:val="00EE4E91"/>
    <w:rsid w:val="00EE7690"/>
    <w:rsid w:val="00EF0441"/>
    <w:rsid w:val="00EF23C5"/>
    <w:rsid w:val="00F00701"/>
    <w:rsid w:val="00F14AF9"/>
    <w:rsid w:val="00F21541"/>
    <w:rsid w:val="00F260B8"/>
    <w:rsid w:val="00F306D2"/>
    <w:rsid w:val="00F34281"/>
    <w:rsid w:val="00F3597E"/>
    <w:rsid w:val="00F54819"/>
    <w:rsid w:val="00F56FD0"/>
    <w:rsid w:val="00F7129A"/>
    <w:rsid w:val="00F73472"/>
    <w:rsid w:val="00F74E02"/>
    <w:rsid w:val="00F7531C"/>
    <w:rsid w:val="00F81766"/>
    <w:rsid w:val="00F83833"/>
    <w:rsid w:val="00F86027"/>
    <w:rsid w:val="00F9315F"/>
    <w:rsid w:val="00F93C68"/>
    <w:rsid w:val="00F94B91"/>
    <w:rsid w:val="00FD259A"/>
    <w:rsid w:val="00FD6451"/>
    <w:rsid w:val="00FD713E"/>
    <w:rsid w:val="00FE5F49"/>
    <w:rsid w:val="00FF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24B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26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714</Words>
  <Characters>4074</Characters>
  <Application>Microsoft Office Word</Application>
  <DocSecurity>0</DocSecurity>
  <Lines>33</Lines>
  <Paragraphs>9</Paragraphs>
  <ScaleCrop>false</ScaleCrop>
  <Company>WolfishLair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Суворов</dc:creator>
  <cp:keywords/>
  <dc:description/>
  <cp:lastModifiedBy>Алексей Суворов</cp:lastModifiedBy>
  <cp:revision>1</cp:revision>
  <dcterms:created xsi:type="dcterms:W3CDTF">2011-01-21T13:44:00Z</dcterms:created>
  <dcterms:modified xsi:type="dcterms:W3CDTF">2011-01-21T13:52:00Z</dcterms:modified>
</cp:coreProperties>
</file>