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440" w:rsidRPr="00254893" w:rsidRDefault="002C5068" w:rsidP="00F60C8C">
      <w:pPr>
        <w:rPr>
          <w:sz w:val="36"/>
          <w:szCs w:val="36"/>
        </w:rPr>
      </w:pPr>
      <w:r w:rsidRPr="006D7AFE">
        <w:rPr>
          <w:sz w:val="36"/>
          <w:szCs w:val="36"/>
        </w:rPr>
        <w:t xml:space="preserve"> </w:t>
      </w:r>
      <w:r w:rsidRPr="00254893">
        <w:rPr>
          <w:sz w:val="36"/>
          <w:szCs w:val="36"/>
        </w:rPr>
        <w:t>Задачи</w:t>
      </w:r>
    </w:p>
    <w:p w:rsidR="00A53874" w:rsidRPr="00EF61D3" w:rsidRDefault="00A53874" w:rsidP="00A53874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EF61D3">
        <w:rPr>
          <w:sz w:val="24"/>
          <w:szCs w:val="24"/>
        </w:rPr>
        <w:t>Оценка «3»</w:t>
      </w:r>
    </w:p>
    <w:p w:rsidR="00A53874" w:rsidRPr="00EF61D3" w:rsidRDefault="00A53874" w:rsidP="00A53874">
      <w:pPr>
        <w:rPr>
          <w:sz w:val="24"/>
          <w:szCs w:val="24"/>
        </w:rPr>
      </w:pPr>
      <w:r w:rsidRPr="00EF61D3">
        <w:rPr>
          <w:sz w:val="24"/>
          <w:szCs w:val="24"/>
        </w:rPr>
        <w:t>1. Найти силу тока на лампочке, если напряжение в сети 220 В, а сопротивление 11 Ом.</w:t>
      </w:r>
    </w:p>
    <w:p w:rsidR="00A53874" w:rsidRPr="00EF61D3" w:rsidRDefault="00A53874" w:rsidP="00A53874">
      <w:pPr>
        <w:rPr>
          <w:sz w:val="24"/>
          <w:szCs w:val="24"/>
        </w:rPr>
      </w:pPr>
      <w:r w:rsidRPr="00EF61D3">
        <w:rPr>
          <w:sz w:val="24"/>
          <w:szCs w:val="24"/>
        </w:rPr>
        <w:t xml:space="preserve">2. Найти напряжение в сети, сила тока потребителя равна 0,1 А, </w:t>
      </w:r>
      <w:r>
        <w:rPr>
          <w:sz w:val="24"/>
          <w:szCs w:val="24"/>
        </w:rPr>
        <w:t xml:space="preserve">а </w:t>
      </w:r>
      <w:r w:rsidRPr="00EF61D3">
        <w:rPr>
          <w:sz w:val="24"/>
          <w:szCs w:val="24"/>
        </w:rPr>
        <w:t>сопротивление 120 Ом.</w:t>
      </w:r>
    </w:p>
    <w:p w:rsidR="00A53874" w:rsidRPr="00EF61D3" w:rsidRDefault="00A53874" w:rsidP="00A53874">
      <w:pPr>
        <w:rPr>
          <w:sz w:val="24"/>
          <w:szCs w:val="24"/>
        </w:rPr>
      </w:pPr>
      <w:r w:rsidRPr="00EF61D3">
        <w:rPr>
          <w:sz w:val="24"/>
          <w:szCs w:val="24"/>
        </w:rPr>
        <w:t>3. Чему равно сопротивление нити накаливания при силе тока 10 А и напряжении 110 В.</w:t>
      </w:r>
    </w:p>
    <w:p w:rsidR="00A53874" w:rsidRPr="00EF61D3" w:rsidRDefault="00A53874" w:rsidP="00A53874">
      <w:pPr>
        <w:rPr>
          <w:sz w:val="24"/>
          <w:szCs w:val="24"/>
        </w:rPr>
      </w:pPr>
      <w:r w:rsidRPr="00EF61D3">
        <w:rPr>
          <w:sz w:val="24"/>
          <w:szCs w:val="24"/>
        </w:rPr>
        <w:t>4. Найти ЭДС источника тока, при совершении работы тока 600 Дж в течение 60 секунд.</w:t>
      </w:r>
    </w:p>
    <w:p w:rsidR="00A53874" w:rsidRPr="00EF61D3" w:rsidRDefault="00A53874" w:rsidP="00A53874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Pr="00EF61D3">
        <w:rPr>
          <w:sz w:val="24"/>
          <w:szCs w:val="24"/>
        </w:rPr>
        <w:t>. Чему равна сила тока при коротком замыкании в сети, если сопротивление на источнике тока равно 0, 02 Ом, а ЭДС равна 42 В.</w:t>
      </w:r>
    </w:p>
    <w:p w:rsidR="00A53874" w:rsidRPr="00EF61D3" w:rsidRDefault="00A53874" w:rsidP="00A53874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Pr="00EF61D3">
        <w:rPr>
          <w:sz w:val="24"/>
          <w:szCs w:val="24"/>
        </w:rPr>
        <w:t>. Найти внутреннее сопротивление на источнике тока  при коротком замыкании, если ЭДС равна 24В, а сила тока равна 80 А.</w:t>
      </w:r>
    </w:p>
    <w:p w:rsidR="00A53874" w:rsidRPr="00EF61D3" w:rsidRDefault="00A53874" w:rsidP="00A53874">
      <w:pPr>
        <w:ind w:left="360"/>
        <w:rPr>
          <w:sz w:val="24"/>
          <w:szCs w:val="24"/>
        </w:rPr>
      </w:pPr>
      <w:r w:rsidRPr="00EF61D3">
        <w:rPr>
          <w:sz w:val="24"/>
          <w:szCs w:val="24"/>
        </w:rPr>
        <w:t>Оценка «4»</w:t>
      </w:r>
    </w:p>
    <w:p w:rsidR="00A53874" w:rsidRPr="00EF61D3" w:rsidRDefault="00A53874" w:rsidP="00A53874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Pr="00EF61D3">
        <w:rPr>
          <w:sz w:val="24"/>
          <w:szCs w:val="24"/>
        </w:rPr>
        <w:t>. При подключении лапочки к батарее элементов с ЭДС 48 В, вольтметр показал напряжение на лампочке 12 В, а амперметр показал 10 м А. Чему равно сопротивление на источнике тока?</w:t>
      </w:r>
    </w:p>
    <w:p w:rsidR="00A53874" w:rsidRPr="00EF61D3" w:rsidRDefault="00A53874" w:rsidP="00A53874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Pr="00EF61D3">
        <w:rPr>
          <w:sz w:val="24"/>
          <w:szCs w:val="24"/>
        </w:rPr>
        <w:t>. Найти силу тока медного проводника длиной 1200 см, площадью сечения 0,04 м</w:t>
      </w:r>
      <w:r w:rsidRPr="00EF61D3">
        <w:rPr>
          <w:sz w:val="24"/>
          <w:szCs w:val="24"/>
          <w:vertAlign w:val="superscript"/>
        </w:rPr>
        <w:t>2</w:t>
      </w:r>
      <w:r w:rsidRPr="00EF61D3">
        <w:rPr>
          <w:sz w:val="24"/>
          <w:szCs w:val="24"/>
        </w:rPr>
        <w:t xml:space="preserve">, при напряжении 220В. </w:t>
      </w:r>
    </w:p>
    <w:p w:rsidR="00A53874" w:rsidRPr="00EF61D3" w:rsidRDefault="00A53874" w:rsidP="00A53874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Pr="00EF61D3">
        <w:rPr>
          <w:sz w:val="24"/>
          <w:szCs w:val="24"/>
        </w:rPr>
        <w:t>. Найти работу сторонних сил, если ЭДС источника  42 В, сила тока в цепи 200мкА, время работы тока 2 минуты.</w:t>
      </w:r>
    </w:p>
    <w:p w:rsidR="00A53874" w:rsidRPr="00EF61D3" w:rsidRDefault="00A53874" w:rsidP="00A53874">
      <w:pPr>
        <w:ind w:left="360"/>
        <w:rPr>
          <w:sz w:val="24"/>
          <w:szCs w:val="24"/>
        </w:rPr>
      </w:pPr>
      <w:r w:rsidRPr="00EF61D3">
        <w:rPr>
          <w:sz w:val="24"/>
          <w:szCs w:val="24"/>
        </w:rPr>
        <w:t>Оценка «5»</w:t>
      </w:r>
    </w:p>
    <w:p w:rsidR="00A53874" w:rsidRDefault="00A53874" w:rsidP="00A53874">
      <w:pPr>
        <w:rPr>
          <w:sz w:val="24"/>
          <w:szCs w:val="24"/>
        </w:rPr>
      </w:pPr>
      <w:r w:rsidRPr="00EF61D3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EF61D3">
        <w:rPr>
          <w:sz w:val="24"/>
          <w:szCs w:val="24"/>
        </w:rPr>
        <w:t>.</w:t>
      </w:r>
      <w:r>
        <w:rPr>
          <w:sz w:val="24"/>
          <w:szCs w:val="24"/>
        </w:rPr>
        <w:t>Найти внешнее сопротивление и ЭДС источника, если при силе тока 200мА, мощность во внешней сети равна 6кВт, а сопротивление на источнике 0,01 Ом.</w:t>
      </w:r>
    </w:p>
    <w:p w:rsidR="00A53874" w:rsidRDefault="00A53874" w:rsidP="00A53874">
      <w:pPr>
        <w:rPr>
          <w:sz w:val="24"/>
          <w:szCs w:val="24"/>
        </w:rPr>
      </w:pPr>
      <w:r>
        <w:rPr>
          <w:sz w:val="24"/>
          <w:szCs w:val="24"/>
        </w:rPr>
        <w:t>11. При замыкании источника тока на сопротивление 4,5 Ом сила в цепи 0,2 А, а при замыкании то гоже источника тока на сопротивление 10 Ом сила тока в цепи равна 0,1А. Определить Э.Д.С. источника тока?</w:t>
      </w:r>
    </w:p>
    <w:p w:rsidR="00A53874" w:rsidRDefault="00A53874" w:rsidP="00A53874">
      <w:pPr>
        <w:rPr>
          <w:sz w:val="24"/>
          <w:szCs w:val="24"/>
        </w:rPr>
      </w:pPr>
      <w:r w:rsidRPr="00EF61D3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EF61D3">
        <w:rPr>
          <w:sz w:val="24"/>
          <w:szCs w:val="24"/>
        </w:rPr>
        <w:t>. Две лампочки соединены параллельно, напряжение на первой лампочки 24 В, сила тока на первой лампочки равна 0,4 А, на второй лампочки 0,8 А. Найти сопротивление на каждой лампочки и общее сопротивление, а также напряжение на второй лампочке, общее напряжение и общую силу тока. Рассчитать мощность всей потребляемой цепи.</w:t>
      </w:r>
    </w:p>
    <w:p w:rsidR="00A53874" w:rsidRPr="00EF61D3" w:rsidRDefault="00A53874" w:rsidP="00A53874">
      <w:pPr>
        <w:rPr>
          <w:sz w:val="24"/>
          <w:szCs w:val="24"/>
        </w:rPr>
      </w:pPr>
    </w:p>
    <w:sectPr w:rsidR="00A53874" w:rsidRPr="00EF61D3" w:rsidSect="009B67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93D" w:rsidRDefault="0058693D" w:rsidP="00833534">
      <w:pPr>
        <w:spacing w:after="0" w:line="240" w:lineRule="auto"/>
      </w:pPr>
      <w:r>
        <w:separator/>
      </w:r>
    </w:p>
  </w:endnote>
  <w:endnote w:type="continuationSeparator" w:id="1">
    <w:p w:rsidR="0058693D" w:rsidRDefault="0058693D" w:rsidP="00833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534" w:rsidRDefault="0083353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534" w:rsidRDefault="0083353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534" w:rsidRDefault="0083353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93D" w:rsidRDefault="0058693D" w:rsidP="00833534">
      <w:pPr>
        <w:spacing w:after="0" w:line="240" w:lineRule="auto"/>
      </w:pPr>
      <w:r>
        <w:separator/>
      </w:r>
    </w:p>
  </w:footnote>
  <w:footnote w:type="continuationSeparator" w:id="1">
    <w:p w:rsidR="0058693D" w:rsidRDefault="0058693D" w:rsidP="00833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534" w:rsidRDefault="0083353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534" w:rsidRPr="00F60C8C" w:rsidRDefault="00833534" w:rsidP="00F60C8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534" w:rsidRDefault="0083353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670F"/>
    <w:rsid w:val="00033EFA"/>
    <w:rsid w:val="000D737F"/>
    <w:rsid w:val="000E2010"/>
    <w:rsid w:val="00254893"/>
    <w:rsid w:val="002B6B63"/>
    <w:rsid w:val="002C5068"/>
    <w:rsid w:val="0033730C"/>
    <w:rsid w:val="00435440"/>
    <w:rsid w:val="00470635"/>
    <w:rsid w:val="00494FEF"/>
    <w:rsid w:val="004C7168"/>
    <w:rsid w:val="00535375"/>
    <w:rsid w:val="0058693D"/>
    <w:rsid w:val="0063277F"/>
    <w:rsid w:val="00677A91"/>
    <w:rsid w:val="0068371C"/>
    <w:rsid w:val="006D7AFE"/>
    <w:rsid w:val="00761BB8"/>
    <w:rsid w:val="00833534"/>
    <w:rsid w:val="009B670F"/>
    <w:rsid w:val="009F7CE6"/>
    <w:rsid w:val="00A535F5"/>
    <w:rsid w:val="00A53874"/>
    <w:rsid w:val="00A568A9"/>
    <w:rsid w:val="00AA0342"/>
    <w:rsid w:val="00B1109D"/>
    <w:rsid w:val="00B64D59"/>
    <w:rsid w:val="00BC44ED"/>
    <w:rsid w:val="00BC458F"/>
    <w:rsid w:val="00C07813"/>
    <w:rsid w:val="00C52298"/>
    <w:rsid w:val="00CB2D36"/>
    <w:rsid w:val="00EA53DA"/>
    <w:rsid w:val="00F311AF"/>
    <w:rsid w:val="00F60C8C"/>
    <w:rsid w:val="00FC1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3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33534"/>
  </w:style>
  <w:style w:type="paragraph" w:styleId="a5">
    <w:name w:val="footer"/>
    <w:basedOn w:val="a"/>
    <w:link w:val="a6"/>
    <w:uiPriority w:val="99"/>
    <w:semiHidden/>
    <w:unhideWhenUsed/>
    <w:rsid w:val="00833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335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7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LICEY6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Григорьевна</cp:lastModifiedBy>
  <cp:revision>9</cp:revision>
  <cp:lastPrinted>2010-04-08T02:31:00Z</cp:lastPrinted>
  <dcterms:created xsi:type="dcterms:W3CDTF">2010-04-12T01:13:00Z</dcterms:created>
  <dcterms:modified xsi:type="dcterms:W3CDTF">2011-01-23T08:28:00Z</dcterms:modified>
</cp:coreProperties>
</file>