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2E" w:rsidRPr="007F4250" w:rsidRDefault="001D622E" w:rsidP="00653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tbl>
      <w:tblPr>
        <w:tblW w:w="16460" w:type="dxa"/>
        <w:tblInd w:w="93" w:type="dxa"/>
        <w:tblLook w:val="04A0"/>
      </w:tblPr>
      <w:tblGrid>
        <w:gridCol w:w="1420"/>
        <w:gridCol w:w="960"/>
        <w:gridCol w:w="960"/>
        <w:gridCol w:w="960"/>
        <w:gridCol w:w="560"/>
        <w:gridCol w:w="640"/>
        <w:gridCol w:w="580"/>
        <w:gridCol w:w="560"/>
        <w:gridCol w:w="1840"/>
        <w:gridCol w:w="1660"/>
        <w:gridCol w:w="960"/>
        <w:gridCol w:w="960"/>
        <w:gridCol w:w="960"/>
        <w:gridCol w:w="960"/>
        <w:gridCol w:w="1520"/>
        <w:gridCol w:w="960"/>
      </w:tblGrid>
      <w:tr w:rsidR="00653121" w:rsidRPr="00653121" w:rsidTr="00653121">
        <w:trPr>
          <w:trHeight w:val="375"/>
        </w:trPr>
        <w:tc>
          <w:tcPr>
            <w:tcW w:w="15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75"/>
        </w:trPr>
        <w:tc>
          <w:tcPr>
            <w:tcW w:w="15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9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90"/>
        </w:trPr>
        <w:tc>
          <w:tcPr>
            <w:tcW w:w="15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Отчет по предмету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90"/>
        </w:trPr>
        <w:tc>
          <w:tcPr>
            <w:tcW w:w="16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учителя ____________________     </w:t>
            </w:r>
          </w:p>
        </w:tc>
      </w:tr>
      <w:tr w:rsidR="00653121" w:rsidRPr="00653121" w:rsidTr="00653121">
        <w:trPr>
          <w:trHeight w:val="315"/>
        </w:trPr>
        <w:tc>
          <w:tcPr>
            <w:tcW w:w="15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 __ четверть 2010/2011</w:t>
            </w: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3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6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Четверть, годовая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Н/а по болезни (ФИО уч-ся)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Н/а по другим причинам (ФИО уч-ся)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программе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1215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3121" w:rsidRPr="00653121" w:rsidRDefault="00653121" w:rsidP="0065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531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53121" w:rsidRPr="00653121" w:rsidTr="00653121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121" w:rsidRPr="00653121" w:rsidRDefault="00653121" w:rsidP="006531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653121" w:rsidRDefault="00653121" w:rsidP="001D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121" w:rsidRDefault="00653121" w:rsidP="001D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2E" w:rsidRPr="007F4250" w:rsidRDefault="001D622E" w:rsidP="001D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Ф. И. учащихся, снизивших успеваемость –</w:t>
      </w:r>
    </w:p>
    <w:p w:rsidR="001D622E" w:rsidRPr="007F4250" w:rsidRDefault="001D622E" w:rsidP="001D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Ф. И. учащихся, повысивших успеваемость – </w:t>
      </w:r>
    </w:p>
    <w:p w:rsidR="00653121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3121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3121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3121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3121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3121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D622E" w:rsidRDefault="001D622E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4250">
        <w:rPr>
          <w:rFonts w:ascii="Times New Roman" w:hAnsi="Times New Roman" w:cs="Times New Roman"/>
          <w:i/>
          <w:sz w:val="24"/>
          <w:szCs w:val="24"/>
        </w:rPr>
        <w:t>Возможные причины снижения успеваемости:</w:t>
      </w:r>
    </w:p>
    <w:p w:rsidR="00653121" w:rsidRPr="007F4250" w:rsidRDefault="00653121" w:rsidP="001D62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D622E" w:rsidRPr="007F4250" w:rsidRDefault="001D622E" w:rsidP="001D622E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пропуск уроков; недостаточная работа дома;  слабые способности; нежелание учить предмет; недостаточная работа на уроке; необъективность выставления оценок;  предвзятое отношение учителя; большой  объем домашнего задания;  недостаточное внимание учителя; высокий уровень сложности материала;</w:t>
      </w:r>
    </w:p>
    <w:p w:rsidR="001D622E" w:rsidRDefault="001D622E" w:rsidP="001D622E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другие причины.</w:t>
      </w:r>
    </w:p>
    <w:p w:rsidR="00653121" w:rsidRDefault="00653121" w:rsidP="0065312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121" w:rsidRPr="007F4250" w:rsidRDefault="00653121" w:rsidP="0065312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68"/>
        <w:gridCol w:w="2308"/>
        <w:gridCol w:w="866"/>
        <w:gridCol w:w="1949"/>
        <w:gridCol w:w="3690"/>
      </w:tblGrid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Ф.И. ученика, снизившего успеваемость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22E" w:rsidRPr="007F4250" w:rsidTr="00582A9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22E" w:rsidRPr="007F4250" w:rsidRDefault="001D622E" w:rsidP="00582A9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22E" w:rsidRPr="007F4250" w:rsidRDefault="001D622E" w:rsidP="001D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D622E" w:rsidRPr="007F4250" w:rsidRDefault="001D622E" w:rsidP="001D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622E" w:rsidRPr="007F4250" w:rsidRDefault="001D622E" w:rsidP="001D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622E" w:rsidRPr="007F4250" w:rsidRDefault="001D622E" w:rsidP="001D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622E" w:rsidRPr="007F4250" w:rsidRDefault="001D622E" w:rsidP="001D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Подпись учителя:</w:t>
      </w:r>
    </w:p>
    <w:p w:rsidR="001D622E" w:rsidRPr="007F4250" w:rsidRDefault="001D622E" w:rsidP="001D62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22E" w:rsidRPr="007F4250" w:rsidRDefault="001D622E" w:rsidP="001D62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22E" w:rsidRPr="007F4250" w:rsidRDefault="001D622E" w:rsidP="001D62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7BE" w:rsidRDefault="00DE67BE"/>
    <w:sectPr w:rsidR="00DE67BE" w:rsidSect="006531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622E"/>
    <w:rsid w:val="001D622E"/>
    <w:rsid w:val="00653121"/>
    <w:rsid w:val="00DE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2011-01-28T17:44:00Z</dcterms:created>
  <dcterms:modified xsi:type="dcterms:W3CDTF">2011-01-30T14:59:00Z</dcterms:modified>
</cp:coreProperties>
</file>