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F3" w:rsidRDefault="00882129">
      <w:r>
        <w:rPr>
          <w:noProof/>
          <w:lang w:eastAsia="ru-RU"/>
        </w:rPr>
        <w:pict>
          <v:rect id="_x0000_s1026" style="position:absolute;margin-left:-53.1pt;margin-top:-32.35pt;width:529.85pt;height:792.5pt;z-index:251658240" stroked="f" strokecolor="red" strokeweight="3.5pt">
            <v:textbox>
              <w:txbxContent>
                <w:p w:rsidR="009113D9" w:rsidRDefault="007D1764">
                  <w:pPr>
                    <w:rPr>
                      <w:b/>
                    </w:rPr>
                  </w:pP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</w:r>
                  <w:r>
                    <w:rPr>
                      <w:color w:val="FF0000"/>
                    </w:rPr>
                    <w:tab/>
                    <w:t xml:space="preserve">              </w:t>
                  </w:r>
                  <w:r w:rsidRPr="00356124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Ответы к тестам</w:t>
                  </w:r>
                  <w:r w:rsidRPr="00356124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ab/>
                  </w:r>
                  <w:r>
                    <w:rPr>
                      <w:b/>
                      <w:color w:val="FF0000"/>
                    </w:rPr>
                    <w:tab/>
                  </w:r>
                  <w:r>
                    <w:rPr>
                      <w:b/>
                      <w:color w:val="FF0000"/>
                    </w:rPr>
                    <w:tab/>
                  </w:r>
                  <w:r>
                    <w:rPr>
                      <w:b/>
                    </w:rPr>
                    <w:t>Приложение №4</w:t>
                  </w:r>
                </w:p>
                <w:p w:rsidR="009113D9" w:rsidRDefault="009113D9">
                  <w:pPr>
                    <w:rPr>
                      <w:b/>
                    </w:rPr>
                  </w:pPr>
                </w:p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1384"/>
                    <w:gridCol w:w="2268"/>
                    <w:gridCol w:w="2268"/>
                    <w:gridCol w:w="2126"/>
                    <w:gridCol w:w="2208"/>
                  </w:tblGrid>
                  <w:tr w:rsidR="007D1764" w:rsidRPr="00356124" w:rsidTr="009113D9">
                    <w:trPr>
                      <w:trHeight w:val="417"/>
                    </w:trPr>
                    <w:tc>
                      <w:tcPr>
                        <w:tcW w:w="1384" w:type="dxa"/>
                      </w:tcPr>
                      <w:p w:rsidR="007D1764" w:rsidRPr="00356124" w:rsidRDefault="007D1764" w:rsidP="0035612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№ Задания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7D1764" w:rsidRPr="00356124" w:rsidRDefault="007D1764" w:rsidP="0035612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  <w:t>Вариант</w:t>
                        </w:r>
                        <w:r w:rsidR="00356124" w:rsidRPr="00356124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="00356124" w:rsidRPr="00356124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  <w:t>№1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7D1764" w:rsidRPr="00356124" w:rsidRDefault="007D1764" w:rsidP="0035612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  <w:t>Вариант</w:t>
                        </w:r>
                        <w:r w:rsidR="00356124" w:rsidRPr="00356124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  <w:t xml:space="preserve"> №2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7D1764" w:rsidRPr="00356124" w:rsidRDefault="007D1764" w:rsidP="0035612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  <w:t>Вариант</w:t>
                        </w:r>
                        <w:r w:rsidR="00356124" w:rsidRPr="00356124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  <w:t xml:space="preserve"> №3</w:t>
                        </w:r>
                      </w:p>
                    </w:tc>
                    <w:tc>
                      <w:tcPr>
                        <w:tcW w:w="2208" w:type="dxa"/>
                      </w:tcPr>
                      <w:p w:rsidR="007D1764" w:rsidRPr="00356124" w:rsidRDefault="007D1764" w:rsidP="0035612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  <w:t>Вариант</w:t>
                        </w:r>
                        <w:r w:rsidR="00356124" w:rsidRPr="00356124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  <w:t xml:space="preserve"> №4</w:t>
                        </w:r>
                      </w:p>
                    </w:tc>
                  </w:tr>
                  <w:tr w:rsidR="007D1764" w:rsidTr="009113D9">
                    <w:trPr>
                      <w:trHeight w:val="422"/>
                    </w:trPr>
                    <w:tc>
                      <w:tcPr>
                        <w:tcW w:w="1384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</w:t>
                        </w:r>
                        <w:r w:rsidR="007D1764"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</w:t>
                        </w:r>
                        <w:r w:rsidR="007D1764"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Г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Г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Б</w:t>
                        </w:r>
                      </w:p>
                    </w:tc>
                    <w:tc>
                      <w:tcPr>
                        <w:tcW w:w="220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А</w:t>
                        </w:r>
                        <w:proofErr w:type="gramStart"/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,В</w:t>
                        </w:r>
                        <w:proofErr w:type="gramEnd"/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,Г</w:t>
                        </w:r>
                      </w:p>
                    </w:tc>
                  </w:tr>
                  <w:tr w:rsidR="007D1764" w:rsidTr="009113D9">
                    <w:trPr>
                      <w:trHeight w:val="414"/>
                    </w:trPr>
                    <w:tc>
                      <w:tcPr>
                        <w:tcW w:w="1384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</w:t>
                        </w:r>
                        <w:r w:rsidR="007D1764"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</w:t>
                        </w:r>
                        <w:r w:rsidR="007D1764"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Б</w:t>
                        </w:r>
                        <w:proofErr w:type="gramStart"/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,В</w:t>
                        </w:r>
                        <w:proofErr w:type="gramEnd"/>
                      </w:p>
                    </w:tc>
                    <w:tc>
                      <w:tcPr>
                        <w:tcW w:w="2126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А</w:t>
                        </w:r>
                      </w:p>
                    </w:tc>
                    <w:tc>
                      <w:tcPr>
                        <w:tcW w:w="220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В</w:t>
                        </w:r>
                      </w:p>
                    </w:tc>
                  </w:tr>
                  <w:tr w:rsidR="007D1764" w:rsidTr="009113D9">
                    <w:trPr>
                      <w:trHeight w:val="420"/>
                    </w:trPr>
                    <w:tc>
                      <w:tcPr>
                        <w:tcW w:w="1384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</w:t>
                        </w:r>
                        <w:r w:rsidR="007D1764"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Б</w:t>
                        </w:r>
                        <w:proofErr w:type="gramStart"/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,Г</w:t>
                        </w:r>
                        <w:proofErr w:type="gramEnd"/>
                      </w:p>
                    </w:tc>
                    <w:tc>
                      <w:tcPr>
                        <w:tcW w:w="226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Г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Г</w:t>
                        </w:r>
                      </w:p>
                    </w:tc>
                    <w:tc>
                      <w:tcPr>
                        <w:tcW w:w="220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Г</w:t>
                        </w:r>
                      </w:p>
                    </w:tc>
                  </w:tr>
                  <w:tr w:rsidR="007D1764" w:rsidTr="009113D9">
                    <w:trPr>
                      <w:trHeight w:val="427"/>
                    </w:trPr>
                    <w:tc>
                      <w:tcPr>
                        <w:tcW w:w="1384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</w:t>
                        </w:r>
                        <w:r w:rsidR="007D1764"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Г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1-Б, 2-В, 3-А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А</w:t>
                        </w:r>
                      </w:p>
                    </w:tc>
                    <w:tc>
                      <w:tcPr>
                        <w:tcW w:w="220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В</w:t>
                        </w:r>
                      </w:p>
                    </w:tc>
                  </w:tr>
                  <w:tr w:rsidR="007D1764" w:rsidTr="009113D9">
                    <w:trPr>
                      <w:trHeight w:val="404"/>
                    </w:trPr>
                    <w:tc>
                      <w:tcPr>
                        <w:tcW w:w="1384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</w:t>
                        </w:r>
                        <w:r w:rsidR="007D1764"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А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Г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Г</w:t>
                        </w:r>
                      </w:p>
                    </w:tc>
                    <w:tc>
                      <w:tcPr>
                        <w:tcW w:w="2208" w:type="dxa"/>
                      </w:tcPr>
                      <w:p w:rsidR="007D1764" w:rsidRPr="00356124" w:rsidRDefault="009113D9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561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Б</w:t>
                        </w:r>
                      </w:p>
                    </w:tc>
                  </w:tr>
                </w:tbl>
                <w:p w:rsidR="007D1764" w:rsidRPr="007D1764" w:rsidRDefault="007D1764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sectPr w:rsidR="00492FF3" w:rsidSect="0049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D1764"/>
    <w:rsid w:val="00356124"/>
    <w:rsid w:val="00492FF3"/>
    <w:rsid w:val="007D1764"/>
    <w:rsid w:val="007E2C05"/>
    <w:rsid w:val="00882129"/>
    <w:rsid w:val="0091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BonCho</dc:creator>
  <cp:keywords/>
  <dc:description/>
  <cp:lastModifiedBy>SamLab.ws</cp:lastModifiedBy>
  <cp:revision>4</cp:revision>
  <dcterms:created xsi:type="dcterms:W3CDTF">2009-11-02T15:39:00Z</dcterms:created>
  <dcterms:modified xsi:type="dcterms:W3CDTF">2011-01-23T14:14:00Z</dcterms:modified>
</cp:coreProperties>
</file>