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DD" w:rsidRDefault="00B827DD" w:rsidP="00B827DD">
      <w:r>
        <w:t>ПРИЛОЖЕНИЕ 1.</w:t>
      </w:r>
    </w:p>
    <w:p w:rsidR="00B827DD" w:rsidRDefault="00B827DD" w:rsidP="00B827DD">
      <w:r>
        <w:t>Названия и девизы команд:</w:t>
      </w:r>
    </w:p>
    <w:p w:rsidR="00B827DD" w:rsidRDefault="00B827DD" w:rsidP="00B827DD">
      <w:r>
        <w:t>- Искорка. Светить всегда, светить везде и помогать друзьям в беде!</w:t>
      </w:r>
    </w:p>
    <w:p w:rsidR="00B827DD" w:rsidRDefault="00B827DD" w:rsidP="00B827DD"/>
    <w:p w:rsidR="00B827DD" w:rsidRDefault="00B827DD" w:rsidP="00B827DD">
      <w:r>
        <w:t>- Пламя. Гореть самим и зажигать другим!</w:t>
      </w:r>
    </w:p>
    <w:p w:rsidR="00B827DD" w:rsidRDefault="00B827DD" w:rsidP="00B827DD"/>
    <w:p w:rsidR="00B827DD" w:rsidRDefault="00B827DD" w:rsidP="00B827DD">
      <w:r>
        <w:t>- Чемпионы. Больше спорта, больше смеха и добьемся мы успеха!</w:t>
      </w:r>
    </w:p>
    <w:p w:rsidR="00B827DD" w:rsidRDefault="00B827DD" w:rsidP="00B827DD"/>
    <w:p w:rsidR="00B827DD" w:rsidRDefault="00B827DD" w:rsidP="00B827DD">
      <w:r>
        <w:t>- Маяк. Чем цель трудней, тем радостней победа!</w:t>
      </w:r>
    </w:p>
    <w:p w:rsidR="00B827DD" w:rsidRDefault="00B827DD" w:rsidP="00B827DD"/>
    <w:p w:rsidR="00B827DD" w:rsidRDefault="00B827DD" w:rsidP="00B827DD">
      <w:r>
        <w:t>- Комета. Наш девиз – не падать вниз!</w:t>
      </w:r>
    </w:p>
    <w:p w:rsidR="00B827DD" w:rsidRDefault="00B827DD" w:rsidP="00B827DD"/>
    <w:p w:rsidR="00AC4D2D" w:rsidRDefault="00B827DD" w:rsidP="00B827DD">
      <w:r>
        <w:t>- Дружба. Миру – мир, войны не нужно. Мы отряд назвали «Дружба»!</w:t>
      </w:r>
      <w:bookmarkStart w:id="0" w:name="_GoBack"/>
      <w:bookmarkEnd w:id="0"/>
    </w:p>
    <w:sectPr w:rsidR="00AC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DD"/>
    <w:rsid w:val="002305F2"/>
    <w:rsid w:val="00B827DD"/>
    <w:rsid w:val="00CD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Рога и копыта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</dc:creator>
  <cp:keywords/>
  <dc:description/>
  <cp:lastModifiedBy>Мах</cp:lastModifiedBy>
  <cp:revision>1</cp:revision>
  <dcterms:created xsi:type="dcterms:W3CDTF">2011-01-27T17:03:00Z</dcterms:created>
  <dcterms:modified xsi:type="dcterms:W3CDTF">2011-01-27T17:03:00Z</dcterms:modified>
</cp:coreProperties>
</file>