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F2" w:rsidRDefault="008810F2" w:rsidP="008810F2">
      <w:pPr>
        <w:pStyle w:val="a3"/>
        <w:spacing w:after="0" w:line="240" w:lineRule="auto"/>
        <w:ind w:left="-20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8810F2" w:rsidRDefault="008810F2" w:rsidP="008810F2">
      <w:pPr>
        <w:pStyle w:val="a3"/>
        <w:spacing w:after="0" w:line="240" w:lineRule="auto"/>
        <w:ind w:left="-20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8810F2" w:rsidRDefault="008810F2" w:rsidP="008810F2">
      <w:pPr>
        <w:pStyle w:val="a3"/>
        <w:spacing w:after="0" w:line="240" w:lineRule="auto"/>
        <w:ind w:left="-20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A4620D" w:rsidRDefault="00A4620D" w:rsidP="00A4620D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«Спектакль – сказка «Лесная аптека» для учащихся начальной школы».</w:t>
      </w:r>
    </w:p>
    <w:p w:rsidR="00A4620D" w:rsidRDefault="00A4620D" w:rsidP="00A4620D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20D" w:rsidRDefault="00A4620D" w:rsidP="00A4620D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Шилкина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учитель начальных классов высшей категории </w:t>
      </w:r>
    </w:p>
    <w:p w:rsidR="00A4620D" w:rsidRDefault="00A4620D" w:rsidP="00A4620D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ГОУ СОШ № 1914 г. Москвы.</w:t>
      </w:r>
    </w:p>
    <w:p w:rsidR="00A4620D" w:rsidRDefault="00A4620D" w:rsidP="00A4620D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Персональный идентификатор: 221 – 156 – 456.</w:t>
      </w:r>
    </w:p>
    <w:p w:rsidR="008810F2" w:rsidRDefault="008810F2" w:rsidP="00A4620D">
      <w:pPr>
        <w:pStyle w:val="a3"/>
        <w:spacing w:after="0" w:line="240" w:lineRule="auto"/>
        <w:ind w:left="-993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8810F2" w:rsidRDefault="008810F2" w:rsidP="008810F2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№8</w:t>
      </w:r>
    </w:p>
    <w:p w:rsidR="008810F2" w:rsidRPr="008810F2" w:rsidRDefault="008810F2" w:rsidP="008810F2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0F2" w:rsidRPr="000D004B" w:rsidRDefault="008810F2" w:rsidP="008810F2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04B">
        <w:rPr>
          <w:rFonts w:ascii="Times New Roman" w:hAnsi="Times New Roman" w:cs="Times New Roman"/>
          <w:sz w:val="24"/>
          <w:szCs w:val="24"/>
        </w:rPr>
        <w:t>♫</w:t>
      </w:r>
      <w:proofErr w:type="spellEnd"/>
      <w:r w:rsidRPr="000D004B">
        <w:rPr>
          <w:rFonts w:ascii="Times New Roman" w:hAnsi="Times New Roman" w:cs="Times New Roman"/>
          <w:sz w:val="24"/>
          <w:szCs w:val="24"/>
        </w:rPr>
        <w:t xml:space="preserve"> </w:t>
      </w:r>
      <w:r w:rsidRPr="000D004B">
        <w:rPr>
          <w:rFonts w:ascii="Times New Roman" w:hAnsi="Times New Roman" w:cs="Times New Roman"/>
          <w:b/>
          <w:sz w:val="24"/>
          <w:szCs w:val="24"/>
        </w:rPr>
        <w:t>«Утренняя дискотека».</w:t>
      </w:r>
    </w:p>
    <w:p w:rsidR="008810F2" w:rsidRPr="000D004B" w:rsidRDefault="008810F2" w:rsidP="008810F2">
      <w:pPr>
        <w:pStyle w:val="a3"/>
        <w:numPr>
          <w:ilvl w:val="0"/>
          <w:numId w:val="1"/>
        </w:numPr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Над полем солнышко взошло. Утро!</w:t>
      </w:r>
    </w:p>
    <w:p w:rsidR="008810F2" w:rsidRPr="000D004B" w:rsidRDefault="008810F2" w:rsidP="008810F2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Всем на земле светлым – светло. Утро!</w:t>
      </w:r>
    </w:p>
    <w:p w:rsidR="008810F2" w:rsidRPr="000D004B" w:rsidRDefault="008810F2" w:rsidP="008810F2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 xml:space="preserve"> Проснулся лес, проснулся луг. Утро!</w:t>
      </w:r>
    </w:p>
    <w:p w:rsidR="008810F2" w:rsidRPr="000D004B" w:rsidRDefault="008810F2" w:rsidP="008810F2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Всё просыпается вокруг. Утро!</w:t>
      </w:r>
    </w:p>
    <w:p w:rsidR="008810F2" w:rsidRPr="000D004B" w:rsidRDefault="008810F2" w:rsidP="008810F2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0F2" w:rsidRPr="000D004B" w:rsidRDefault="008810F2" w:rsidP="008810F2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004B">
        <w:rPr>
          <w:rFonts w:ascii="Times New Roman" w:hAnsi="Times New Roman" w:cs="Times New Roman"/>
          <w:i/>
          <w:sz w:val="24"/>
          <w:szCs w:val="24"/>
        </w:rPr>
        <w:t>Звери расходятся по местам, Лягушата поднимаются на сцену, Бабочки порхают на сцене.</w:t>
      </w:r>
    </w:p>
    <w:p w:rsidR="00CC4A1C" w:rsidRDefault="00CC4A1C" w:rsidP="008810F2">
      <w:pPr>
        <w:ind w:left="-1134"/>
      </w:pPr>
    </w:p>
    <w:sectPr w:rsidR="00CC4A1C" w:rsidSect="00CC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91D35"/>
    <w:multiLevelType w:val="hybridMultilevel"/>
    <w:tmpl w:val="6F465E36"/>
    <w:lvl w:ilvl="0" w:tplc="FB6600D6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810F2"/>
    <w:rsid w:val="001E643A"/>
    <w:rsid w:val="008810F2"/>
    <w:rsid w:val="00A4620D"/>
    <w:rsid w:val="00CC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0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2011-01-17T16:08:00Z</dcterms:created>
  <dcterms:modified xsi:type="dcterms:W3CDTF">2011-01-17T18:22:00Z</dcterms:modified>
</cp:coreProperties>
</file>