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EE" w:rsidRPr="00E11FEE" w:rsidRDefault="00E11FEE" w:rsidP="00E11FE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AF2777" w:rsidRPr="00E11FEE" w:rsidRDefault="00AF2777" w:rsidP="00AF2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FEE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A2021A" w:rsidRPr="00E11FEE" w:rsidRDefault="00AF2777" w:rsidP="00AF2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FEE">
        <w:rPr>
          <w:rFonts w:ascii="Times New Roman" w:hAnsi="Times New Roman" w:cs="Times New Roman"/>
          <w:b/>
          <w:sz w:val="24"/>
          <w:szCs w:val="24"/>
        </w:rPr>
        <w:t>Группа 1</w:t>
      </w: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E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E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="00E11FEE">
              <w:rPr>
                <w:rFonts w:ascii="Times New Roman" w:hAnsi="Times New Roman" w:cs="Times New Roman"/>
                <w:b/>
                <w:sz w:val="24"/>
                <w:szCs w:val="24"/>
              </w:rPr>
              <w:t>, её обоснование</w:t>
            </w: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8DA" w:rsidRPr="00E11FEE" w:rsidTr="00E11FEE">
        <w:tc>
          <w:tcPr>
            <w:tcW w:w="4644" w:type="dxa"/>
          </w:tcPr>
          <w:p w:rsidR="00A838DA" w:rsidRPr="00E11FEE" w:rsidRDefault="00A838DA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838DA" w:rsidRPr="00E11FEE" w:rsidRDefault="00A838DA" w:rsidP="00AF2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4FC8" w:rsidRPr="00E11FEE" w:rsidRDefault="003E4FC8" w:rsidP="00AF277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38DA" w:rsidRPr="00E11FEE" w:rsidRDefault="00A838DA" w:rsidP="00AF277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2777" w:rsidRPr="00E11FEE" w:rsidRDefault="00AF2777" w:rsidP="00AF2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FEE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AF2777" w:rsidRPr="00E11FEE" w:rsidRDefault="00AF2777" w:rsidP="00AF2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FEE">
        <w:rPr>
          <w:rFonts w:ascii="Times New Roman" w:hAnsi="Times New Roman" w:cs="Times New Roman"/>
          <w:b/>
          <w:sz w:val="24"/>
          <w:szCs w:val="24"/>
        </w:rPr>
        <w:t>Группа 2</w:t>
      </w: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E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E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="00E11FEE">
              <w:rPr>
                <w:rFonts w:ascii="Times New Roman" w:hAnsi="Times New Roman" w:cs="Times New Roman"/>
                <w:b/>
                <w:sz w:val="24"/>
                <w:szCs w:val="24"/>
              </w:rPr>
              <w:t>, её обоснование</w:t>
            </w: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777" w:rsidRPr="00E11FEE" w:rsidTr="00E11FEE">
        <w:tc>
          <w:tcPr>
            <w:tcW w:w="4644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F2777" w:rsidRPr="00E11FEE" w:rsidRDefault="00AF2777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8DA" w:rsidRPr="00E11FEE" w:rsidTr="00E11FEE">
        <w:tc>
          <w:tcPr>
            <w:tcW w:w="4644" w:type="dxa"/>
          </w:tcPr>
          <w:p w:rsidR="00A838DA" w:rsidRPr="00E11FEE" w:rsidRDefault="00A838DA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A838DA" w:rsidRPr="00E11FEE" w:rsidRDefault="00A838DA" w:rsidP="006A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2777" w:rsidRPr="00E11FEE" w:rsidRDefault="00AF2777" w:rsidP="00AF2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F2777" w:rsidRPr="00E11FEE" w:rsidSect="00A2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2777"/>
    <w:rsid w:val="000F363A"/>
    <w:rsid w:val="003E4FC8"/>
    <w:rsid w:val="004E3002"/>
    <w:rsid w:val="008F47CA"/>
    <w:rsid w:val="00A2021A"/>
    <w:rsid w:val="00A838DA"/>
    <w:rsid w:val="00AF2777"/>
    <w:rsid w:val="00B8599B"/>
    <w:rsid w:val="00E1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>Retired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4</cp:revision>
  <dcterms:created xsi:type="dcterms:W3CDTF">2010-02-13T04:35:00Z</dcterms:created>
  <dcterms:modified xsi:type="dcterms:W3CDTF">2011-01-10T01:49:00Z</dcterms:modified>
</cp:coreProperties>
</file>