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  <w:r w:rsidRPr="00BA709B">
        <w:rPr>
          <w:rFonts w:ascii="Times New Roman" w:hAnsi="Times New Roman" w:cs="Times New Roman"/>
          <w:sz w:val="24"/>
          <w:szCs w:val="24"/>
        </w:rPr>
        <w:t>Приложение 5.</w:t>
      </w:r>
      <w:r>
        <w:rPr>
          <w:rFonts w:ascii="Times New Roman" w:hAnsi="Times New Roman" w:cs="Times New Roman"/>
          <w:b/>
          <w:sz w:val="24"/>
          <w:szCs w:val="24"/>
        </w:rPr>
        <w:t xml:space="preserve"> Иллюстрации к русским народным сказкам.</w:t>
      </w:r>
    </w:p>
    <w:p w:rsidR="000C59B0" w:rsidRDefault="000C59B0" w:rsidP="000C59B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3126741</wp:posOffset>
            </wp:positionH>
            <wp:positionV relativeFrom="paragraph">
              <wp:posOffset>198120</wp:posOffset>
            </wp:positionV>
            <wp:extent cx="3333750" cy="4132585"/>
            <wp:effectExtent l="19050" t="19050" r="19050" b="20315"/>
            <wp:wrapNone/>
            <wp:docPr id="17" name="Рисунок 17" descr="Сережа 3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ережа 3224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325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336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9B0" w:rsidRDefault="000C59B0" w:rsidP="000C59B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C59B0" w:rsidRDefault="000C59B0" w:rsidP="000C59B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C59B0" w:rsidRDefault="000C59B0" w:rsidP="000C59B0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317500</wp:posOffset>
            </wp:positionV>
            <wp:extent cx="2816225" cy="2581275"/>
            <wp:effectExtent l="19050" t="19050" r="22225" b="28575"/>
            <wp:wrapNone/>
            <wp:docPr id="19" name="Рисунок 19" descr="Сережа 3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ережа 3226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5812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173355</wp:posOffset>
            </wp:positionV>
            <wp:extent cx="3057525" cy="4254500"/>
            <wp:effectExtent l="19050" t="19050" r="28575" b="12700"/>
            <wp:wrapNone/>
            <wp:docPr id="18" name="Рисунок 18" descr="Сережа 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ережа 3225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254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3412490</wp:posOffset>
            </wp:positionH>
            <wp:positionV relativeFrom="paragraph">
              <wp:posOffset>85090</wp:posOffset>
            </wp:positionV>
            <wp:extent cx="3048635" cy="2258695"/>
            <wp:effectExtent l="19050" t="19050" r="18415" b="27305"/>
            <wp:wrapNone/>
            <wp:docPr id="20" name="Рисунок 20" descr="Сережа 3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Сережа 3227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635" cy="22586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333399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0C59B0" w:rsidRDefault="000C59B0" w:rsidP="000C59B0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0C59B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C59B0"/>
    <w:rsid w:val="000C59B0"/>
    <w:rsid w:val="0043316B"/>
    <w:rsid w:val="004C5846"/>
    <w:rsid w:val="00DE4B09"/>
    <w:rsid w:val="00E17D4A"/>
    <w:rsid w:val="00FD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2010-12-25T17:30:00Z</dcterms:created>
  <dcterms:modified xsi:type="dcterms:W3CDTF">2011-01-15T18:07:00Z</dcterms:modified>
</cp:coreProperties>
</file>