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3F" w:rsidRPr="00F130AF" w:rsidRDefault="00A83197" w:rsidP="00F130AF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130AF">
        <w:rPr>
          <w:rFonts w:ascii="Times New Roman" w:hAnsi="Times New Roman" w:cs="Times New Roman"/>
          <w:b/>
          <w:i/>
          <w:sz w:val="24"/>
          <w:szCs w:val="24"/>
          <w:u w:val="single"/>
        </w:rPr>
        <w:t>Приложение 6</w:t>
      </w:r>
    </w:p>
    <w:p w:rsidR="00A83197" w:rsidRPr="00F130AF" w:rsidRDefault="00A83197" w:rsidP="00F130A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83197" w:rsidRPr="00F130AF" w:rsidRDefault="00F130AF" w:rsidP="00F130A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30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Рефлексия деятельности на уроке «Лестница успеха»</w:t>
      </w:r>
    </w:p>
    <w:tbl>
      <w:tblPr>
        <w:tblpPr w:leftFromText="180" w:rightFromText="180" w:vertAnchor="text" w:horzAnchor="margin" w:tblpY="-538"/>
        <w:tblW w:w="10043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440"/>
        <w:gridCol w:w="1559"/>
        <w:gridCol w:w="1276"/>
        <w:gridCol w:w="1417"/>
        <w:gridCol w:w="1351"/>
      </w:tblGrid>
      <w:tr w:rsidR="00A83197" w:rsidRPr="00F130AF" w:rsidTr="00F130AF">
        <w:trPr>
          <w:trHeight w:val="1083"/>
          <w:tblCellSpacing w:w="0" w:type="dxa"/>
        </w:trPr>
        <w:tc>
          <w:tcPr>
            <w:tcW w:w="44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A83197" w:rsidRPr="00F130AF" w:rsidRDefault="00A83197" w:rsidP="00F1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Насколько уверенно ты         чувствуешь себя в</w:t>
            </w:r>
            <w:r w:rsidR="00F13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13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следующих ситуациях?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197" w:rsidRPr="00F130AF" w:rsidRDefault="00A83197" w:rsidP="00F130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Очень</w:t>
            </w:r>
          </w:p>
          <w:p w:rsidR="00A83197" w:rsidRPr="00F130AF" w:rsidRDefault="00A83197" w:rsidP="00F1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уверенно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197" w:rsidRPr="00F130AF" w:rsidRDefault="00A83197" w:rsidP="00F1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Уверенно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197" w:rsidRPr="00F130AF" w:rsidRDefault="00A83197" w:rsidP="00F1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Довольно уверенно</w:t>
            </w:r>
          </w:p>
        </w:tc>
        <w:tc>
          <w:tcPr>
            <w:tcW w:w="13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A83197" w:rsidRPr="00F130AF" w:rsidRDefault="00A83197" w:rsidP="00F1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Неуверенно</w:t>
            </w:r>
          </w:p>
        </w:tc>
      </w:tr>
      <w:tr w:rsidR="00A83197" w:rsidRPr="00F130AF" w:rsidTr="00FE38BB">
        <w:trPr>
          <w:trHeight w:val="720"/>
          <w:tblCellSpacing w:w="0" w:type="dxa"/>
        </w:trPr>
        <w:tc>
          <w:tcPr>
            <w:tcW w:w="44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A83197" w:rsidRPr="00F130AF" w:rsidRDefault="00A83197" w:rsidP="00F130AF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0AF">
              <w:rPr>
                <w:rFonts w:ascii="Times New Roman" w:hAnsi="Times New Roman" w:cs="Times New Roman"/>
                <w:sz w:val="24"/>
                <w:szCs w:val="24"/>
              </w:rPr>
              <w:t>Я знаю  правила и</w:t>
            </w:r>
          </w:p>
          <w:p w:rsidR="00A83197" w:rsidRPr="00F130AF" w:rsidRDefault="00A83197" w:rsidP="00F130A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0AF">
              <w:rPr>
                <w:rFonts w:ascii="Times New Roman" w:hAnsi="Times New Roman" w:cs="Times New Roman"/>
                <w:sz w:val="24"/>
                <w:szCs w:val="24"/>
              </w:rPr>
              <w:t xml:space="preserve"> формулы дифференцирования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197" w:rsidRPr="00F130AF" w:rsidRDefault="00A83197" w:rsidP="00F1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197" w:rsidRPr="00F130AF" w:rsidRDefault="00A83197" w:rsidP="00F1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197" w:rsidRPr="00F130AF" w:rsidRDefault="00A83197" w:rsidP="00F1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A83197" w:rsidRPr="00F130AF" w:rsidRDefault="00A83197" w:rsidP="00F1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97" w:rsidRPr="00F130AF" w:rsidTr="00F130AF">
        <w:trPr>
          <w:trHeight w:val="854"/>
          <w:tblCellSpacing w:w="0" w:type="dxa"/>
        </w:trPr>
        <w:tc>
          <w:tcPr>
            <w:tcW w:w="44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A83197" w:rsidRPr="00F130AF" w:rsidRDefault="00A83197" w:rsidP="00F130AF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0AF">
              <w:rPr>
                <w:rFonts w:ascii="Times New Roman" w:hAnsi="Times New Roman" w:cs="Times New Roman"/>
                <w:sz w:val="24"/>
                <w:szCs w:val="24"/>
              </w:rPr>
              <w:t>Я могу  применять правила</w:t>
            </w:r>
          </w:p>
          <w:p w:rsidR="00A83197" w:rsidRPr="00F130AF" w:rsidRDefault="00A83197" w:rsidP="00F130A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0AF">
              <w:rPr>
                <w:rFonts w:ascii="Times New Roman" w:hAnsi="Times New Roman" w:cs="Times New Roman"/>
                <w:sz w:val="24"/>
                <w:szCs w:val="24"/>
              </w:rPr>
              <w:t xml:space="preserve"> и    формулы дифференцирования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197" w:rsidRPr="00F130AF" w:rsidRDefault="00A83197" w:rsidP="00F1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197" w:rsidRPr="00F130AF" w:rsidRDefault="00A83197" w:rsidP="00F1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197" w:rsidRPr="00F130AF" w:rsidRDefault="00A83197" w:rsidP="00F1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A83197" w:rsidRPr="00F130AF" w:rsidRDefault="00A83197" w:rsidP="00F1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97" w:rsidRPr="00F130AF" w:rsidTr="00FE38BB">
        <w:trPr>
          <w:trHeight w:val="1140"/>
          <w:tblCellSpacing w:w="0" w:type="dxa"/>
        </w:trPr>
        <w:tc>
          <w:tcPr>
            <w:tcW w:w="44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83197" w:rsidRPr="00F130AF" w:rsidRDefault="00A83197" w:rsidP="00F130AF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0AF">
              <w:rPr>
                <w:rFonts w:ascii="Times New Roman" w:hAnsi="Times New Roman" w:cs="Times New Roman"/>
                <w:sz w:val="24"/>
                <w:szCs w:val="24"/>
              </w:rPr>
              <w:t xml:space="preserve">Я могу объяснить </w:t>
            </w:r>
          </w:p>
          <w:p w:rsidR="00A83197" w:rsidRPr="00F130AF" w:rsidRDefault="00A83197" w:rsidP="00F130A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0AF">
              <w:rPr>
                <w:rFonts w:ascii="Times New Roman" w:hAnsi="Times New Roman" w:cs="Times New Roman"/>
                <w:sz w:val="24"/>
                <w:szCs w:val="24"/>
              </w:rPr>
              <w:t>нахождение    производных по правилам  и формулам дифференцирования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83197" w:rsidRPr="00F130AF" w:rsidRDefault="00A83197" w:rsidP="00F1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83197" w:rsidRPr="00F130AF" w:rsidRDefault="00A83197" w:rsidP="00F1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83197" w:rsidRPr="00F130AF" w:rsidRDefault="00A83197" w:rsidP="00F1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A83197" w:rsidRPr="00F130AF" w:rsidRDefault="00A83197" w:rsidP="00F1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202" w:rsidRPr="00F130AF" w:rsidRDefault="00E33202" w:rsidP="00F130A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30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«Лестница успеха»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A83197" w:rsidRPr="00F130AF" w:rsidTr="00A83197">
        <w:tc>
          <w:tcPr>
            <w:tcW w:w="3190" w:type="dxa"/>
          </w:tcPr>
          <w:p w:rsidR="00A83197" w:rsidRPr="00F130AF" w:rsidRDefault="00A83197" w:rsidP="00F130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90" w:type="dxa"/>
          </w:tcPr>
          <w:p w:rsidR="00A83197" w:rsidRPr="00F130AF" w:rsidRDefault="00A83197" w:rsidP="00F130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91" w:type="dxa"/>
          </w:tcPr>
          <w:p w:rsidR="00A83197" w:rsidRPr="00F130AF" w:rsidRDefault="00A83197" w:rsidP="00F130AF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УМЕЮ…</w:t>
            </w:r>
          </w:p>
          <w:p w:rsidR="00A83197" w:rsidRPr="00F130AF" w:rsidRDefault="00A83197" w:rsidP="00F130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83197" w:rsidRPr="00F130AF" w:rsidTr="00A83197">
        <w:tc>
          <w:tcPr>
            <w:tcW w:w="3190" w:type="dxa"/>
          </w:tcPr>
          <w:p w:rsidR="00A83197" w:rsidRPr="00F130AF" w:rsidRDefault="00A83197" w:rsidP="00F130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90" w:type="dxa"/>
          </w:tcPr>
          <w:p w:rsidR="00A83197" w:rsidRPr="00F130AF" w:rsidRDefault="00A83197" w:rsidP="00F130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ПОНИМАЮ…</w:t>
            </w:r>
          </w:p>
          <w:p w:rsidR="00A83197" w:rsidRPr="00F130AF" w:rsidRDefault="00A83197" w:rsidP="00F130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91" w:type="dxa"/>
          </w:tcPr>
          <w:p w:rsidR="00A83197" w:rsidRPr="00F130AF" w:rsidRDefault="00A83197" w:rsidP="00F130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83197" w:rsidRPr="00F130AF" w:rsidTr="00A83197">
        <w:tc>
          <w:tcPr>
            <w:tcW w:w="3190" w:type="dxa"/>
          </w:tcPr>
          <w:p w:rsidR="00A83197" w:rsidRPr="00F130AF" w:rsidRDefault="00A83197" w:rsidP="00F130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ЗНАЮ…   </w:t>
            </w:r>
          </w:p>
          <w:p w:rsidR="00A83197" w:rsidRPr="00F130AF" w:rsidRDefault="00A83197" w:rsidP="00F130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90" w:type="dxa"/>
          </w:tcPr>
          <w:p w:rsidR="00A83197" w:rsidRPr="00F130AF" w:rsidRDefault="00A83197" w:rsidP="00F130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91" w:type="dxa"/>
          </w:tcPr>
          <w:p w:rsidR="00A83197" w:rsidRPr="00F130AF" w:rsidRDefault="00A83197" w:rsidP="00F130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83197" w:rsidRPr="00F130AF" w:rsidRDefault="00A83197" w:rsidP="00F130A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A83197" w:rsidRPr="00F130AF" w:rsidSect="00F130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A6B28"/>
    <w:multiLevelType w:val="hybridMultilevel"/>
    <w:tmpl w:val="A19C4BDA"/>
    <w:lvl w:ilvl="0" w:tplc="7756AF3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197"/>
    <w:rsid w:val="0010601D"/>
    <w:rsid w:val="00641C3F"/>
    <w:rsid w:val="00A83197"/>
    <w:rsid w:val="00E33202"/>
    <w:rsid w:val="00F1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1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3197"/>
    <w:pPr>
      <w:ind w:left="720"/>
      <w:contextualSpacing/>
    </w:pPr>
  </w:style>
  <w:style w:type="table" w:styleId="a6">
    <w:name w:val="Table Grid"/>
    <w:basedOn w:val="a1"/>
    <w:uiPriority w:val="59"/>
    <w:rsid w:val="00A83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2015-09-27T17:20:00Z</dcterms:created>
  <dcterms:modified xsi:type="dcterms:W3CDTF">2015-11-06T04:48:00Z</dcterms:modified>
</cp:coreProperties>
</file>