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87" w:rsidRPr="00C9701A" w:rsidRDefault="00462F35" w:rsidP="00462F35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9701A">
        <w:rPr>
          <w:rFonts w:ascii="Times New Roman" w:hAnsi="Times New Roman" w:cs="Times New Roman"/>
          <w:sz w:val="24"/>
          <w:szCs w:val="24"/>
          <w:u w:val="single"/>
        </w:rPr>
        <w:t>Приложение 4</w:t>
      </w:r>
    </w:p>
    <w:p w:rsidR="00462F35" w:rsidRPr="00C9701A" w:rsidRDefault="00462F35" w:rsidP="00462F35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9701A">
        <w:rPr>
          <w:rFonts w:ascii="Times New Roman" w:hAnsi="Times New Roman" w:cs="Times New Roman"/>
          <w:bCs/>
          <w:iCs/>
          <w:sz w:val="24"/>
          <w:szCs w:val="24"/>
        </w:rPr>
        <w:t>Работа в парах (найти производные функции).</w:t>
      </w:r>
    </w:p>
    <w:p w:rsidR="00462F35" w:rsidRPr="00C9701A" w:rsidRDefault="00DE2487" w:rsidP="00462F35">
      <w:pPr>
        <w:jc w:val="center"/>
        <w:rPr>
          <w:rFonts w:ascii="Times New Roman" w:hAnsi="Times New Roman" w:cs="Times New Roman"/>
          <w:sz w:val="24"/>
          <w:szCs w:val="24"/>
        </w:rPr>
      </w:pPr>
      <w:r w:rsidRPr="00C9701A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7" o:spid="_x0000_s1026" type="#_x0000_t75" style="position:absolute;left:0;text-align:left;margin-left:60.6pt;margin-top:26.2pt;width:51pt;height:31pt;z-index:2516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exoxwAAAN4AAAAPAAAAZHJzL2Rvd25yZXYueG1sRI9Ba8JA&#10;FITvBf/D8gQvRTcqDWl0FVEs9lBEW+j1kX0m0ezbsLvV+O/dQqHHYWa+YebLzjTiSs7XlhWMRwkI&#10;4sLqmksFX5/bYQbCB2SNjWVScCcPy0XvaY65tjc+0PUYShEh7HNUUIXQ5lL6oiKDfmRb4uidrDMY&#10;onSl1A5vEW4aOUmSVBqsOS5U2NK6ouJy/DEKHG+n9nlfnt8/XrP0mw6bN+nOSg363WoGIlAX/sN/&#10;7Z1WkGbp+AV+78QrIBcPAAAA//8DAFBLAQItABQABgAIAAAAIQDb4fbL7gAAAIUBAAATAAAAAAAA&#10;AAAAAAAAAAAAAABbQ29udGVudF9UeXBlc10ueG1sUEsBAi0AFAAGAAgAAAAhAFr0LFu/AAAAFQEA&#10;AAsAAAAAAAAAAAAAAAAAHwEAAF9yZWxzLy5yZWxzUEsBAi0AFAAGAAgAAAAhAEBh7GjHAAAA3gAA&#10;AA8AAAAAAAAAAAAAAAAABwIAAGRycy9kb3ducmV2LnhtbFBLBQYAAAAAAwADALcAAAD7AgAAAAA=&#10;">
            <v:imagedata r:id="rId4" o:title=""/>
          </v:shape>
          <o:OLEObject Type="Embed" ProgID="Equation.3" ShapeID="Object 7" DrawAspect="Content" ObjectID="_1508301150" r:id="rId5"/>
        </w:pict>
      </w:r>
      <w:r w:rsidR="00462F35" w:rsidRPr="00C9701A">
        <w:rPr>
          <w:rFonts w:ascii="Times New Roman" w:hAnsi="Times New Roman" w:cs="Times New Roman"/>
          <w:sz w:val="24"/>
          <w:szCs w:val="24"/>
        </w:rPr>
        <w:t>1</w:t>
      </w:r>
      <w:r w:rsidR="00462F35" w:rsidRPr="00C97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2F35" w:rsidRPr="00C9701A">
        <w:rPr>
          <w:rFonts w:ascii="Times New Roman" w:hAnsi="Times New Roman" w:cs="Times New Roman"/>
          <w:sz w:val="24"/>
          <w:szCs w:val="24"/>
        </w:rPr>
        <w:t>вариант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62F35" w:rsidRPr="00C9701A" w:rsidTr="00462F35">
        <w:tc>
          <w:tcPr>
            <w:tcW w:w="4785" w:type="dxa"/>
          </w:tcPr>
          <w:p w:rsidR="00462F35" w:rsidRPr="00C9701A" w:rsidRDefault="00462F35" w:rsidP="0046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35" w:rsidRPr="00C9701A" w:rsidRDefault="00462F35" w:rsidP="0046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62F35" w:rsidRPr="00C9701A" w:rsidRDefault="00462F35" w:rsidP="0046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F35" w:rsidRPr="00C9701A" w:rsidTr="00462F35">
        <w:tc>
          <w:tcPr>
            <w:tcW w:w="4785" w:type="dxa"/>
          </w:tcPr>
          <w:p w:rsidR="00462F35" w:rsidRPr="00C9701A" w:rsidRDefault="00DE2487" w:rsidP="0046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01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Object 5" o:spid="_x0000_s1027" type="#_x0000_t75" style="position:absolute;left:0;text-align:left;margin-left:60.6pt;margin-top:2.55pt;width:65pt;height:21pt;z-index:251659264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v/pyAAAAN4AAAAPAAAAZHJzL2Rvd25yZXYueG1sRI9Ba8JA&#10;FITvQv/D8gq96SYtTUPqKiIUmkMRTZEeH9nXJJp9G7Jrkv57VxB6HGbmG2a5nkwrBupdY1lBvIhA&#10;EJdWN1wp+C4+5ikI55E1tpZJwR85WK8eZkvMtB15T8PBVyJA2GWooPa+y6R0ZU0G3cJ2xMH7tb1B&#10;H2RfSd3jGOCmlc9RlEiDDYeFGjva1lSeDxejoIhM9ZW8XX7y193uNNrT8RznR6WeHqfNOwhPk/8P&#10;39ufWkGSJvEL3O6EKyBXVwAAAP//AwBQSwECLQAUAAYACAAAACEA2+H2y+4AAACFAQAAEwAAAAAA&#10;AAAAAAAAAAAAAAAAW0NvbnRlbnRfVHlwZXNdLnhtbFBLAQItABQABgAIAAAAIQBa9CxbvwAAABUB&#10;AAALAAAAAAAAAAAAAAAAAB8BAABfcmVscy8ucmVsc1BLAQItABQABgAIAAAAIQB5iv/pyAAAAN4A&#10;AAAPAAAAAAAAAAAAAAAAAAcCAABkcnMvZG93bnJldi54bWxQSwUGAAAAAAMAAwC3AAAA/AIAAAAA&#10;">
                  <v:imagedata r:id="rId6" o:title=""/>
                </v:shape>
                <o:OLEObject Type="Embed" ProgID="Equation.3" ShapeID="Object 5" DrawAspect="Content" ObjectID="_1508301151" r:id="rId7"/>
              </w:pict>
            </w:r>
          </w:p>
          <w:p w:rsidR="00462F35" w:rsidRPr="00C9701A" w:rsidRDefault="00462F35" w:rsidP="0046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62F35" w:rsidRPr="00C9701A" w:rsidRDefault="00462F35" w:rsidP="0046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F35" w:rsidRPr="00C9701A" w:rsidTr="00462F35">
        <w:tc>
          <w:tcPr>
            <w:tcW w:w="4785" w:type="dxa"/>
          </w:tcPr>
          <w:p w:rsidR="00462F35" w:rsidRPr="00C9701A" w:rsidRDefault="00DE2487" w:rsidP="0046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01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Object 3" o:spid="_x0000_s1028" type="#_x0000_t75" style="position:absolute;left:0;text-align:left;margin-left:60.6pt;margin-top:6.1pt;width:85.95pt;height:18pt;z-index:251660288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S23xQAAAN4AAAAPAAAAZHJzL2Rvd25yZXYueG1sRI/dasJA&#10;EIXvC77DMoJ3dROLQVJXaQvWglCI7QOM2TEJZmdDdtT49l1B6OXh/Hyc5XpwrbpQHxrPBtJpAoq4&#10;9LbhysDvz+Z5ASoIssXWMxm4UYD1avS0xNz6Kxd02Uul4giHHA3UIl2udShrchimviOO3tH3DiXK&#10;vtK2x2scd62eJUmmHTYcCTV29FFTedqfnQE5HJruttnNbSHvp8/j9rt4iXAzGQ9vr6CEBvkPP9pf&#10;1kC2yNIU7nfiFdCrPwAAAP//AwBQSwECLQAUAAYACAAAACEA2+H2y+4AAACFAQAAEwAAAAAAAAAA&#10;AAAAAAAAAAAAW0NvbnRlbnRfVHlwZXNdLnhtbFBLAQItABQABgAIAAAAIQBa9CxbvwAAABUBAAAL&#10;AAAAAAAAAAAAAAAAAB8BAABfcmVscy8ucmVsc1BLAQItABQABgAIAAAAIQA9FS23xQAAAN4AAAAP&#10;AAAAAAAAAAAAAAAAAAcCAABkcnMvZG93bnJldi54bWxQSwUGAAAAAAMAAwC3AAAA+QIAAAAA&#10;">
                  <v:imagedata r:id="rId8" o:title=""/>
                </v:shape>
                <o:OLEObject Type="Embed" ProgID="Equation.3" ShapeID="Object 3" DrawAspect="Content" ObjectID="_1508301152" r:id="rId9"/>
              </w:pict>
            </w:r>
          </w:p>
          <w:p w:rsidR="00462F35" w:rsidRPr="00C9701A" w:rsidRDefault="00462F35" w:rsidP="0046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62F35" w:rsidRPr="00C9701A" w:rsidRDefault="00462F35" w:rsidP="0046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F35" w:rsidRPr="00C9701A" w:rsidRDefault="00462F35" w:rsidP="00462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389" w:rsidRPr="00C9701A" w:rsidRDefault="00894389" w:rsidP="00462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389" w:rsidRPr="00C9701A" w:rsidRDefault="00894389" w:rsidP="00894389">
      <w:pPr>
        <w:jc w:val="center"/>
        <w:rPr>
          <w:rFonts w:ascii="Times New Roman" w:hAnsi="Times New Roman" w:cs="Times New Roman"/>
          <w:sz w:val="24"/>
          <w:szCs w:val="24"/>
        </w:rPr>
      </w:pPr>
      <w:r w:rsidRPr="00C9701A">
        <w:rPr>
          <w:rFonts w:ascii="Times New Roman" w:hAnsi="Times New Roman" w:cs="Times New Roman"/>
          <w:sz w:val="24"/>
          <w:szCs w:val="24"/>
        </w:rPr>
        <w:t>2</w:t>
      </w:r>
      <w:r w:rsidRPr="00C97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701A">
        <w:rPr>
          <w:rFonts w:ascii="Times New Roman" w:hAnsi="Times New Roman" w:cs="Times New Roman"/>
          <w:sz w:val="24"/>
          <w:szCs w:val="24"/>
        </w:rPr>
        <w:t>вариант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94389" w:rsidRPr="00C9701A" w:rsidTr="00FE38BB">
        <w:tc>
          <w:tcPr>
            <w:tcW w:w="4785" w:type="dxa"/>
          </w:tcPr>
          <w:p w:rsidR="00894389" w:rsidRPr="00C9701A" w:rsidRDefault="00DE2487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01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Object 6" o:spid="_x0000_s1032" type="#_x0000_t75" style="position:absolute;left:0;text-align:left;margin-left:60.6pt;margin-top:5.95pt;width:56pt;height:18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obxgAAAN4AAAAPAAAAZHJzL2Rvd25yZXYueG1sRI9Ba8JA&#10;FITvhf6H5Qm9iG4iNoToKkUQerSpUHp7Zp9JMPs27K4x7a/vCkKPw8x8w6y3o+nEQM63lhWk8wQE&#10;cWV1y7WC4+d+loPwAVljZ5kU/JCH7eb5aY2Ftjf+oKEMtYgQ9gUqaELoCyl91ZBBP7c9cfTO1hkM&#10;Ubpaaoe3CDedXCRJJg22HBca7GnXUHUpr0bB4jA9DZyn5WH5leXTnfv+Te2rUi+T8W0FItAY/sOP&#10;9rtWkOVZuoT7nXgF5OYPAAD//wMAUEsBAi0AFAAGAAgAAAAhANvh9svuAAAAhQEAABMAAAAAAAAA&#10;AAAAAAAAAAAAAFtDb250ZW50X1R5cGVzXS54bWxQSwECLQAUAAYACAAAACEAWvQsW78AAAAVAQAA&#10;CwAAAAAAAAAAAAAAAAAfAQAAX3JlbHMvLnJlbHNQSwECLQAUAAYACAAAACEAYpAqG8YAAADeAAAA&#10;DwAAAAAAAAAAAAAAAAAHAgAAZHJzL2Rvd25yZXYueG1sUEsFBgAAAAADAAMAtwAAAPoCAAAAAA==&#10;">
                  <v:imagedata r:id="rId10" o:title=""/>
                </v:shape>
                <o:OLEObject Type="Embed" ProgID="Equation.3" ShapeID="Object 6" DrawAspect="Content" ObjectID="_1508301153" r:id="rId11"/>
              </w:pict>
            </w:r>
          </w:p>
          <w:p w:rsidR="00894389" w:rsidRPr="00C9701A" w:rsidRDefault="00894389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94389" w:rsidRPr="00C9701A" w:rsidRDefault="00894389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89" w:rsidRPr="00C9701A" w:rsidTr="00FE38BB">
        <w:tc>
          <w:tcPr>
            <w:tcW w:w="4785" w:type="dxa"/>
          </w:tcPr>
          <w:p w:rsidR="00894389" w:rsidRPr="00C9701A" w:rsidRDefault="00DE2487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01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Object 4" o:spid="_x0000_s1033" type="#_x0000_t75" style="position:absolute;left:0;text-align:left;margin-left:60.6pt;margin-top:3.95pt;width:65pt;height:21pt;z-index:251662336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vCxyAAAAN4AAAAPAAAAZHJzL2Rvd25yZXYueG1sRI9Pa8JA&#10;FMTvhX6H5RW86UYPqU2zShWEQFv801Lw9si+ZIPZtyG7avrtu4LQ4zAzv2Hy5WBbcaHeN44VTCcJ&#10;COLS6YZrBd9fm/EchA/IGlvHpOCXPCwXjw85ZtpdeU+XQ6hFhLDPUIEJocuk9KUhi37iOuLoVa63&#10;GKLsa6l7vEa4beUsSVJpseG4YLCjtaHydDhbBaf98wvuVuvCfG6Lonqvjx/0c1Rq9DS8vYIINIT/&#10;8L1daAXpPJ3O4HYnXgG5+AMAAP//AwBQSwECLQAUAAYACAAAACEA2+H2y+4AAACFAQAAEwAAAAAA&#10;AAAAAAAAAAAAAAAAW0NvbnRlbnRfVHlwZXNdLnhtbFBLAQItABQABgAIAAAAIQBa9CxbvwAAABUB&#10;AAALAAAAAAAAAAAAAAAAAB8BAABfcmVscy8ucmVsc1BLAQItABQABgAIAAAAIQChfvCxyAAAAN4A&#10;AAAPAAAAAAAAAAAAAAAAAAcCAABkcnMvZG93bnJldi54bWxQSwUGAAAAAAMAAwC3AAAA/AIAAAAA&#10;">
                  <v:imagedata r:id="rId12" o:title=""/>
                </v:shape>
                <o:OLEObject Type="Embed" ProgID="Equation.3" ShapeID="Object 4" DrawAspect="Content" ObjectID="_1508301154" r:id="rId13"/>
              </w:pict>
            </w:r>
          </w:p>
          <w:p w:rsidR="00894389" w:rsidRPr="00C9701A" w:rsidRDefault="00894389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94389" w:rsidRPr="00C9701A" w:rsidRDefault="00894389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89" w:rsidRPr="00C9701A" w:rsidTr="00FE38BB">
        <w:tc>
          <w:tcPr>
            <w:tcW w:w="4785" w:type="dxa"/>
          </w:tcPr>
          <w:p w:rsidR="00894389" w:rsidRPr="00C9701A" w:rsidRDefault="00DE2487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01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Object 2" o:spid="_x0000_s1034" type="#_x0000_t75" style="position:absolute;left:0;text-align:left;margin-left:60.6pt;margin-top:5.45pt;width:85pt;height:18pt;z-index:251663360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dsuxwAAAN4AAAAPAAAAZHJzL2Rvd25yZXYueG1sRI/NasJA&#10;FIX3Qt9huAU3Uie6CJo6SlsaiBSK1Qa6vGSumWDmTsiMMb59Z1Ho8nD++Da70bZioN43jhUs5gkI&#10;4srphmsF36f8aQXCB2SNrWNScCcPu+3DZIOZdjf+ouEYahFH2GeowITQZVL6ypBFP3cdcfTOrrcY&#10;ouxrqXu8xXHbymWSpNJiw/HBYEdvhqrL8WoVfFz35cyU76b6wdd1sbwf0vzzoNT0cXx5BhFoDP/h&#10;v3ahFaSrdBEBIk5EAbn9BQAA//8DAFBLAQItABQABgAIAAAAIQDb4fbL7gAAAIUBAAATAAAAAAAA&#10;AAAAAAAAAAAAAABbQ29udGVudF9UeXBlc10ueG1sUEsBAi0AFAAGAAgAAAAhAFr0LFu/AAAAFQEA&#10;AAsAAAAAAAAAAAAAAAAAHwEAAF9yZWxzLy5yZWxzUEsBAi0AFAAGAAgAAAAhAL/h2y7HAAAA3gAA&#10;AA8AAAAAAAAAAAAAAAAABwIAAGRycy9kb3ducmV2LnhtbFBLBQYAAAAAAwADALcAAAD7AgAAAAA=&#10;">
                  <v:imagedata r:id="rId14" o:title=""/>
                </v:shape>
                <o:OLEObject Type="Embed" ProgID="Equation.3" ShapeID="Object 2" DrawAspect="Content" ObjectID="_1508301155" r:id="rId15"/>
              </w:pict>
            </w:r>
          </w:p>
          <w:p w:rsidR="00894389" w:rsidRPr="00C9701A" w:rsidRDefault="00894389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94389" w:rsidRPr="00C9701A" w:rsidRDefault="00894389" w:rsidP="00FE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389" w:rsidRPr="00C9701A" w:rsidRDefault="00894389" w:rsidP="00462F3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94389" w:rsidRPr="00C9701A" w:rsidSect="00DE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2F35"/>
    <w:rsid w:val="00462F35"/>
    <w:rsid w:val="004D3F57"/>
    <w:rsid w:val="00894389"/>
    <w:rsid w:val="00C9701A"/>
    <w:rsid w:val="00CA3B0C"/>
    <w:rsid w:val="00DE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2015-09-27T17:03:00Z</dcterms:created>
  <dcterms:modified xsi:type="dcterms:W3CDTF">2015-11-06T04:46:00Z</dcterms:modified>
</cp:coreProperties>
</file>