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>Приложение 5.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>Таблица «Итоговый контроль».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F35D7A">
        <w:rPr>
          <w:rFonts w:ascii="Times New Roman" w:hAnsi="Times New Roman" w:cs="Times New Roman"/>
          <w:sz w:val="24"/>
          <w:szCs w:val="24"/>
        </w:rPr>
        <w:t>Заполните таблицу, ставя напротив словосочетаний  знаки</w:t>
      </w:r>
      <w:r w:rsidRPr="00F35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 + (слитно) или   – (раздельно).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+ или -</w:t>
            </w: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совсем (не) исследованная местность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ысланное письмо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нисколько (не) расстроившийся ученик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казанное слово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котёнок (не) покормлен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сосредоточенный, а рассеянный взгляд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выполотая мной грядка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запрещённый поступок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ретендующий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на призовое место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претензия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 (не) предъявлена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F35D7A">
        <w:rPr>
          <w:rFonts w:ascii="Times New Roman" w:hAnsi="Times New Roman" w:cs="Times New Roman"/>
          <w:sz w:val="24"/>
          <w:szCs w:val="24"/>
        </w:rPr>
        <w:t>Заполните таблицу, ставя напротив словосочетаний  знаки</w:t>
      </w:r>
      <w:r w:rsidRPr="00F35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 + (слитно) или   – (раздельно).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римеры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+ или -</w:t>
            </w: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вовсе (не) обдуманное решение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правданное обвинение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никем (не) замеченный след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ыспавшийся ученик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преступление (не) раскрыто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выровненная, а искривлённая дорога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бранная  сыном комната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выключенный компьютер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ретендующий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на призовое место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претензия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 (не) предъявлена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C7425" wp14:editId="28208E4E">
                <wp:simplePos x="0" y="0"/>
                <wp:positionH relativeFrom="column">
                  <wp:posOffset>4533265</wp:posOffset>
                </wp:positionH>
                <wp:positionV relativeFrom="paragraph">
                  <wp:posOffset>43180</wp:posOffset>
                </wp:positionV>
                <wp:extent cx="1693545" cy="694690"/>
                <wp:effectExtent l="0" t="0" r="20955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66D" w:rsidRDefault="00EF666D" w:rsidP="00EF666D">
                            <w:r>
                              <w:t>Васильева В.В.</w:t>
                            </w:r>
                          </w:p>
                          <w:p w:rsidR="00EF666D" w:rsidRDefault="00EF666D" w:rsidP="00EF666D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56.95pt;margin-top:3.4pt;width:133.35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">
                <v:textbox>
                  <w:txbxContent>
                    <w:p w:rsidR="00EF666D" w:rsidRDefault="00EF666D" w:rsidP="00EF666D">
                      <w:r>
                        <w:t>Васильева В.В.</w:t>
                      </w:r>
                    </w:p>
                    <w:p w:rsidR="00EF666D" w:rsidRDefault="00EF666D" w:rsidP="00EF666D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F35D7A">
        <w:rPr>
          <w:rFonts w:ascii="Times New Roman" w:hAnsi="Times New Roman" w:cs="Times New Roman"/>
          <w:sz w:val="24"/>
          <w:szCs w:val="24"/>
        </w:rPr>
        <w:t>Заполните таблицу, ставя напротив словосочетаний  знаки</w:t>
      </w:r>
      <w:r w:rsidRPr="00F35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 + (слитно) или   – (раздельно).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римеры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+ или -</w:t>
            </w: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далеко (не) изученное явление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овершённый поступок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совсем (не) улыбающийся ребёнок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оснятый фильм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карандаш  (не) заточен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сосредоточенный, а рассеянный взгляд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расчёсанные мамой волосы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купленные духи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ретендующий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на призовое место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претензия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 (не) предъявлена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F35D7A">
        <w:rPr>
          <w:rFonts w:ascii="Times New Roman" w:hAnsi="Times New Roman" w:cs="Times New Roman"/>
          <w:sz w:val="24"/>
          <w:szCs w:val="24"/>
        </w:rPr>
        <w:t>Заполните таблицу, ставя напротив словосочетаний  знаки</w:t>
      </w:r>
      <w:r w:rsidRPr="00F35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 + (слитно) или   – (раздельно).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римеры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+ или -</w:t>
            </w: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совсем (не) решённый вопрос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собранные вещи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никем (не) доеденный завтрак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росохший плащ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чай  (не) допит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выровненная, а искривлённая дорога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пересаженный сестрой цветок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покрашенные ногти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ретендующий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на призовое место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претензия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 (не) предъявлена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EF666D" w:rsidRPr="00F35D7A" w:rsidRDefault="00EF666D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9E50CA" w:rsidRPr="00F35D7A" w:rsidRDefault="009E50C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35B2D" wp14:editId="713DCB86">
                <wp:simplePos x="0" y="0"/>
                <wp:positionH relativeFrom="column">
                  <wp:posOffset>4338320</wp:posOffset>
                </wp:positionH>
                <wp:positionV relativeFrom="paragraph">
                  <wp:posOffset>183515</wp:posOffset>
                </wp:positionV>
                <wp:extent cx="1693545" cy="694690"/>
                <wp:effectExtent l="0" t="0" r="2095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66D" w:rsidRDefault="00EF666D" w:rsidP="00EF666D">
                            <w:r>
                              <w:t>Васильева В.В.</w:t>
                            </w:r>
                          </w:p>
                          <w:p w:rsidR="00EF666D" w:rsidRDefault="00EF666D" w:rsidP="00EF666D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1.6pt;margin-top:14.45pt;width:133.3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">
                <v:textbox>
                  <w:txbxContent>
                    <w:p w:rsidR="00EF666D" w:rsidRDefault="00EF666D" w:rsidP="00EF666D">
                      <w:r>
                        <w:t>Васильева В.В.</w:t>
                      </w:r>
                    </w:p>
                    <w:p w:rsidR="00EF666D" w:rsidRDefault="00EF666D" w:rsidP="00EF666D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F35D7A" w:rsidRDefault="00F35D7A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Задание: </w:t>
      </w:r>
      <w:r w:rsidRPr="00F35D7A">
        <w:rPr>
          <w:rFonts w:ascii="Times New Roman" w:hAnsi="Times New Roman" w:cs="Times New Roman"/>
          <w:sz w:val="24"/>
          <w:szCs w:val="24"/>
        </w:rPr>
        <w:t>Заполните таблицу, ставя напротив словосочетаний  знаки</w:t>
      </w:r>
      <w:r w:rsidRPr="00F35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 + (слитно) или   – (раздельно).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римеры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+ или -</w:t>
            </w: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ещё (не) выпитый компот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очиненный насос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совсем (не) выздоровевший  малыш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поздавший пассажир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карта (не) начерчена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сосредоточенный, а рассеянный взгляд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приготовленный артистом номер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политые растения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ретендующий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на призовое место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претензия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 (не) предъявлена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F35D7A">
        <w:rPr>
          <w:rFonts w:ascii="Times New Roman" w:hAnsi="Times New Roman" w:cs="Times New Roman"/>
          <w:sz w:val="24"/>
          <w:szCs w:val="24"/>
        </w:rPr>
        <w:t>Заполните таблицу, ставя напротив словосочетаний  знаки</w:t>
      </w:r>
      <w:r w:rsidRPr="00F35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  <w:r w:rsidRPr="00F35D7A">
        <w:rPr>
          <w:rFonts w:ascii="Times New Roman" w:hAnsi="Times New Roman" w:cs="Times New Roman"/>
          <w:b/>
          <w:sz w:val="24"/>
          <w:szCs w:val="24"/>
        </w:rPr>
        <w:t xml:space="preserve"> + (слитно) или   – (раздельно).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410"/>
      </w:tblGrid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римеры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+ или -</w:t>
            </w: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совсем (не) допетая песня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заплетённые  волосы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никем (не) поддержанная идея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спечённый хлеб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поле  (не) вспахано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выровненная, а искривлённая дорога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рассчитанные мной расходы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(не) поглаженные брюки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proofErr w:type="gramStart"/>
            <w:r w:rsidRPr="00F35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ретендующий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на призовое место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80" w:rsidRPr="00F35D7A" w:rsidTr="004A73AC">
        <w:tc>
          <w:tcPr>
            <w:tcW w:w="4786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7A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претензия</w:t>
            </w:r>
            <w:r w:rsidRPr="00F35D7A">
              <w:rPr>
                <w:rFonts w:ascii="Times New Roman" w:hAnsi="Times New Roman" w:cs="Times New Roman"/>
                <w:sz w:val="24"/>
                <w:szCs w:val="24"/>
              </w:rPr>
              <w:t xml:space="preserve">  (не) предъявлена</w:t>
            </w:r>
          </w:p>
        </w:tc>
        <w:tc>
          <w:tcPr>
            <w:tcW w:w="2410" w:type="dxa"/>
          </w:tcPr>
          <w:p w:rsidR="00E23C80" w:rsidRPr="00F35D7A" w:rsidRDefault="00E23C80" w:rsidP="004A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sz w:val="24"/>
          <w:szCs w:val="24"/>
        </w:rPr>
      </w:pPr>
    </w:p>
    <w:p w:rsidR="00E23C80" w:rsidRPr="00F35D7A" w:rsidRDefault="00E23C80" w:rsidP="00E23C80">
      <w:pPr>
        <w:rPr>
          <w:rFonts w:ascii="Times New Roman" w:hAnsi="Times New Roman" w:cs="Times New Roman"/>
          <w:b/>
          <w:sz w:val="24"/>
          <w:szCs w:val="24"/>
        </w:rPr>
      </w:pPr>
    </w:p>
    <w:p w:rsidR="00C03D8B" w:rsidRPr="00F35D7A" w:rsidRDefault="00F35D7A">
      <w:pPr>
        <w:rPr>
          <w:sz w:val="24"/>
          <w:szCs w:val="24"/>
        </w:rPr>
      </w:pPr>
      <w:bookmarkStart w:id="0" w:name="_GoBack"/>
      <w:bookmarkEnd w:id="0"/>
      <w:r w:rsidRPr="00F35D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499CE" wp14:editId="45CD474E">
                <wp:simplePos x="0" y="0"/>
                <wp:positionH relativeFrom="column">
                  <wp:posOffset>4409440</wp:posOffset>
                </wp:positionH>
                <wp:positionV relativeFrom="paragraph">
                  <wp:posOffset>988695</wp:posOffset>
                </wp:positionV>
                <wp:extent cx="1693545" cy="694690"/>
                <wp:effectExtent l="0" t="0" r="2095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66D" w:rsidRDefault="00EF666D" w:rsidP="00EF666D">
                            <w:r>
                              <w:t>Васильева В.В.</w:t>
                            </w:r>
                          </w:p>
                          <w:p w:rsidR="00EF666D" w:rsidRDefault="00EF666D" w:rsidP="00EF666D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347.2pt;margin-top:77.85pt;width:133.35pt;height: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">
                <v:textbox>
                  <w:txbxContent>
                    <w:p w:rsidR="00EF666D" w:rsidRDefault="00EF666D" w:rsidP="00EF666D">
                      <w:r>
                        <w:t>Васильева В.В.</w:t>
                      </w:r>
                    </w:p>
                    <w:p w:rsidR="00EF666D" w:rsidRDefault="00EF666D" w:rsidP="00EF666D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3D8B" w:rsidRPr="00F35D7A" w:rsidSect="00F35D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87"/>
    <w:rsid w:val="00350D87"/>
    <w:rsid w:val="009E50CA"/>
    <w:rsid w:val="00C03D8B"/>
    <w:rsid w:val="00E23C80"/>
    <w:rsid w:val="00EF666D"/>
    <w:rsid w:val="00F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6</cp:revision>
  <dcterms:created xsi:type="dcterms:W3CDTF">2015-11-18T18:23:00Z</dcterms:created>
  <dcterms:modified xsi:type="dcterms:W3CDTF">2015-11-20T17:11:00Z</dcterms:modified>
</cp:coreProperties>
</file>