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CB" w:rsidRDefault="00C44E94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-8082280</wp:posOffset>
                </wp:positionV>
                <wp:extent cx="1314450" cy="1219200"/>
                <wp:effectExtent l="0" t="0" r="7620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1219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2.25pt;margin-top:-636.4pt;width:103.5pt;height:9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C4F92B8" wp14:editId="13BC8CCA">
            <wp:simplePos x="0" y="0"/>
            <wp:positionH relativeFrom="column">
              <wp:posOffset>161925</wp:posOffset>
            </wp:positionH>
            <wp:positionV relativeFrom="paragraph">
              <wp:posOffset>5143500</wp:posOffset>
            </wp:positionV>
            <wp:extent cx="6381750" cy="4785995"/>
            <wp:effectExtent l="57150" t="57150" r="114300" b="1098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5995"/>
                    </a:xfrm>
                    <a:prstGeom prst="rect">
                      <a:avLst/>
                    </a:prstGeom>
                    <a:ln w="12700" cap="sq">
                      <a:solidFill>
                        <a:srgbClr val="4F81BD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778CED" wp14:editId="1D66657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381750" cy="4785995"/>
            <wp:effectExtent l="57150" t="57150" r="114300" b="1098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5995"/>
                    </a:xfrm>
                    <a:prstGeom prst="rect">
                      <a:avLst/>
                    </a:prstGeom>
                    <a:ln w="127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641CCB" w:rsidSect="00C44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3"/>
    <w:rsid w:val="00330113"/>
    <w:rsid w:val="00441A12"/>
    <w:rsid w:val="00A206A9"/>
    <w:rsid w:val="00C30C85"/>
    <w:rsid w:val="00C44E94"/>
    <w:rsid w:val="00E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2015-11-29T11:53:00Z</dcterms:created>
  <dcterms:modified xsi:type="dcterms:W3CDTF">2015-11-29T12:42:00Z</dcterms:modified>
</cp:coreProperties>
</file>