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DC" w:rsidRPr="001E3FDC" w:rsidRDefault="001E3FDC" w:rsidP="001E3FDC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E3FDC">
        <w:rPr>
          <w:rFonts w:ascii="Times New Roman" w:hAnsi="Times New Roman"/>
          <w:b/>
          <w:i/>
          <w:sz w:val="24"/>
          <w:szCs w:val="24"/>
          <w:lang w:val="en-US"/>
        </w:rPr>
        <w:t>8</w:t>
      </w:r>
    </w:p>
    <w:p w:rsidR="001E3FDC" w:rsidRDefault="001E3FDC" w:rsidP="001E3FDC">
      <w:pPr>
        <w:pStyle w:val="a3"/>
        <w:jc w:val="both"/>
        <w:rPr>
          <w:lang w:val="en-US"/>
        </w:rPr>
      </w:pPr>
      <w:r>
        <w:t>Песня</w:t>
      </w:r>
      <w:r>
        <w:rPr>
          <w:lang w:val="en-US"/>
        </w:rPr>
        <w:t xml:space="preserve"> </w:t>
      </w:r>
    </w:p>
    <w:p w:rsidR="001E3FDC" w:rsidRDefault="001E3FDC" w:rsidP="001E3FDC">
      <w:pPr>
        <w:pStyle w:val="a3"/>
        <w:jc w:val="both"/>
        <w:rPr>
          <w:lang w:val="en-US"/>
        </w:rPr>
      </w:pPr>
      <w:r>
        <w:rPr>
          <w:lang w:val="en-US"/>
        </w:rPr>
        <w:t>Help (the Beatles)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Help! I need somebody,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Help! Not just anybody,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Help! You know I need someone, help.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When I was younger, so much younger than today,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 never needed anybody's help in any way.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But now these days are gone, I’ve m not so self-assured,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 I find I’ve changed my mind I’ve opened up the doors.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 if you can, I’m feeling down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I do appreciate you being around.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 get my feet back on the ground,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Won't you please, please help me?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now my life has changed in oh so many ways,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My independence seems to vanish in the haze.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But every now and then I feel so insecure,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 know that I just need you like I’ve never done before.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 if you can, I’m feeling down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I do appreciate you being around.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 get my feet back on the ground,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Won't you please, please help me?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When I was younger, so much younger than today,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 never needed anybody's help in any way.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But now these days are gone, I’m not so self-assured,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 I find I’ve changed my mind I’ve opened up the doors.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 if you can, I’m feeling down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I do appreciate you being round.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me, get my feet back on the ground,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Won't you please,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Please help me,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me,</w:t>
      </w:r>
    </w:p>
    <w:p w:rsidR="001E3FDC" w:rsidRDefault="001E3FDC" w:rsidP="001E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Help me, oh.</w:t>
      </w:r>
    </w:p>
    <w:p w:rsidR="001E3FDC" w:rsidRPr="001E3FDC" w:rsidRDefault="001E3FDC" w:rsidP="001E3FDC">
      <w:pPr>
        <w:rPr>
          <w:lang w:val="en-US"/>
        </w:rPr>
      </w:pPr>
    </w:p>
    <w:sectPr w:rsidR="001E3FDC" w:rsidRPr="001E3FDC" w:rsidSect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B710CC"/>
    <w:rsid w:val="001E3FDC"/>
    <w:rsid w:val="001E53A4"/>
    <w:rsid w:val="00392A80"/>
    <w:rsid w:val="003A6745"/>
    <w:rsid w:val="00B710CC"/>
    <w:rsid w:val="00C76092"/>
    <w:rsid w:val="00EB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3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2015-06-09T09:07:00Z</dcterms:created>
  <dcterms:modified xsi:type="dcterms:W3CDTF">2015-06-09T09:07:00Z</dcterms:modified>
</cp:coreProperties>
</file>