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41" w:rsidRPr="00B21F41" w:rsidRDefault="006B25B7" w:rsidP="00B21F41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Приложение 1</w:t>
      </w:r>
    </w:p>
    <w:p w:rsidR="00963122" w:rsidRPr="00B21F41" w:rsidRDefault="00963122" w:rsidP="009631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1F41">
        <w:rPr>
          <w:rFonts w:ascii="Times New Roman" w:hAnsi="Times New Roman" w:cs="Times New Roman"/>
          <w:b/>
          <w:i/>
          <w:iCs/>
          <w:sz w:val="24"/>
          <w:szCs w:val="24"/>
        </w:rPr>
        <w:t>Я долго шёл по тропинк__ зимнего леса и любовался его красотой. Зимний день свернулся и погас, ночь подошла быстро и стала на порог_</w:t>
      </w:r>
      <w:r w:rsidR="00681719" w:rsidRPr="00B21F41">
        <w:rPr>
          <w:rFonts w:ascii="Times New Roman" w:hAnsi="Times New Roman" w:cs="Times New Roman"/>
          <w:b/>
          <w:i/>
          <w:iCs/>
          <w:sz w:val="24"/>
          <w:szCs w:val="24"/>
        </w:rPr>
        <w:t>_. Деревья стали прозрачными в ноч__</w:t>
      </w:r>
      <w:r w:rsidRPr="00B21F41">
        <w:rPr>
          <w:rFonts w:ascii="Times New Roman" w:hAnsi="Times New Roman" w:cs="Times New Roman"/>
          <w:b/>
          <w:i/>
          <w:iCs/>
          <w:sz w:val="24"/>
          <w:szCs w:val="24"/>
        </w:rPr>
        <w:t>. И вдруг я понял, что сбился с пут__.</w:t>
      </w:r>
    </w:p>
    <w:p w:rsidR="00681719" w:rsidRPr="00B21F41" w:rsidRDefault="00681719" w:rsidP="009631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02"/>
        <w:gridCol w:w="6738"/>
      </w:tblGrid>
      <w:tr w:rsidR="00681719" w:rsidRPr="00B21F41" w:rsidTr="00681719">
        <w:trPr>
          <w:trHeight w:val="350"/>
        </w:trPr>
        <w:tc>
          <w:tcPr>
            <w:tcW w:w="9540" w:type="dxa"/>
            <w:gridSpan w:val="2"/>
          </w:tcPr>
          <w:p w:rsidR="00681719" w:rsidRPr="00B21F41" w:rsidRDefault="00681719" w:rsidP="00681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Карта открытий</w:t>
            </w:r>
          </w:p>
        </w:tc>
      </w:tr>
      <w:tr w:rsidR="00681719" w:rsidRPr="00B21F41" w:rsidTr="00681719">
        <w:trPr>
          <w:trHeight w:val="350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Номер открытия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81719" w:rsidRPr="00B21F41" w:rsidTr="00681719">
        <w:trPr>
          <w:trHeight w:val="1386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открытие 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719" w:rsidRPr="00B21F41" w:rsidTr="00681719">
        <w:trPr>
          <w:trHeight w:val="2772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__ открытие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719" w:rsidRPr="00B21F41" w:rsidTr="00681719">
        <w:trPr>
          <w:trHeight w:val="2071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__ открытие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719" w:rsidRPr="00B21F41" w:rsidTr="00CC7D35">
        <w:trPr>
          <w:trHeight w:val="1816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__ открытие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719" w:rsidRPr="00B21F41" w:rsidTr="00CC7D35">
        <w:trPr>
          <w:trHeight w:val="1370"/>
        </w:trPr>
        <w:tc>
          <w:tcPr>
            <w:tcW w:w="2802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__ открытие</w:t>
            </w:r>
          </w:p>
        </w:tc>
        <w:tc>
          <w:tcPr>
            <w:tcW w:w="6738" w:type="dxa"/>
          </w:tcPr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19" w:rsidRPr="00B21F41" w:rsidRDefault="00681719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D35" w:rsidRPr="00B21F41" w:rsidTr="00CC7D35">
        <w:trPr>
          <w:trHeight w:val="1370"/>
        </w:trPr>
        <w:tc>
          <w:tcPr>
            <w:tcW w:w="2802" w:type="dxa"/>
          </w:tcPr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41">
              <w:rPr>
                <w:rFonts w:ascii="Times New Roman" w:hAnsi="Times New Roman" w:cs="Times New Roman"/>
                <w:b/>
                <w:sz w:val="24"/>
                <w:szCs w:val="24"/>
              </w:rPr>
              <w:t>__ открытие</w:t>
            </w:r>
          </w:p>
        </w:tc>
        <w:tc>
          <w:tcPr>
            <w:tcW w:w="6738" w:type="dxa"/>
          </w:tcPr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D35" w:rsidRPr="00B21F41" w:rsidRDefault="00CC7D35" w:rsidP="00776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1719" w:rsidRPr="00B21F41" w:rsidRDefault="00681719" w:rsidP="009631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21F41" w:rsidRDefault="00B21F41" w:rsidP="009631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21F41" w:rsidRDefault="00B21F41" w:rsidP="009631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B21F41" w:rsidSect="00B21F41">
      <w:pgSz w:w="11906" w:h="16838"/>
      <w:pgMar w:top="53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6A0"/>
    <w:multiLevelType w:val="hybridMultilevel"/>
    <w:tmpl w:val="3A7A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84B05"/>
    <w:multiLevelType w:val="hybridMultilevel"/>
    <w:tmpl w:val="F6B62462"/>
    <w:lvl w:ilvl="0" w:tplc="764249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122"/>
    <w:rsid w:val="000327C5"/>
    <w:rsid w:val="00130D1C"/>
    <w:rsid w:val="00283532"/>
    <w:rsid w:val="002C1BC6"/>
    <w:rsid w:val="0040197B"/>
    <w:rsid w:val="004F48F3"/>
    <w:rsid w:val="0055345A"/>
    <w:rsid w:val="005F3803"/>
    <w:rsid w:val="00681719"/>
    <w:rsid w:val="006B25B7"/>
    <w:rsid w:val="0075042D"/>
    <w:rsid w:val="007D70C6"/>
    <w:rsid w:val="0081340C"/>
    <w:rsid w:val="00963122"/>
    <w:rsid w:val="009729D8"/>
    <w:rsid w:val="00993ED1"/>
    <w:rsid w:val="00B00690"/>
    <w:rsid w:val="00B21F41"/>
    <w:rsid w:val="00BD2986"/>
    <w:rsid w:val="00C73392"/>
    <w:rsid w:val="00CC7D35"/>
    <w:rsid w:val="00D3615D"/>
    <w:rsid w:val="00D43292"/>
    <w:rsid w:val="00D80BB8"/>
    <w:rsid w:val="00E848D0"/>
    <w:rsid w:val="00F03D94"/>
    <w:rsid w:val="00F4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32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2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2009-12-27T09:58:00Z</cp:lastPrinted>
  <dcterms:created xsi:type="dcterms:W3CDTF">2009-11-24T19:26:00Z</dcterms:created>
  <dcterms:modified xsi:type="dcterms:W3CDTF">2009-12-27T09:58:00Z</dcterms:modified>
</cp:coreProperties>
</file>