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11" w:rsidRDefault="00240111" w:rsidP="00240111">
      <w:pPr>
        <w:ind w:left="2268" w:firstLine="426"/>
        <w:rPr>
          <w:sz w:val="20"/>
          <w:szCs w:val="20"/>
        </w:rPr>
      </w:pPr>
      <w:r>
        <w:rPr>
          <w:sz w:val="20"/>
          <w:szCs w:val="20"/>
        </w:rPr>
        <w:t>Синельникова Елена Григорьевна,  идентификатор: 221-203-295</w:t>
      </w:r>
    </w:p>
    <w:p w:rsidR="00240111" w:rsidRDefault="00240111" w:rsidP="00240111">
      <w:pPr>
        <w:ind w:left="7371"/>
      </w:pPr>
    </w:p>
    <w:p w:rsidR="00240111" w:rsidRPr="00227C2D" w:rsidRDefault="00240111" w:rsidP="00240111">
      <w:pPr>
        <w:spacing w:line="240" w:lineRule="auto"/>
        <w:ind w:left="7371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Pr="00227C2D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 xml:space="preserve">            </w:t>
      </w:r>
      <w:r w:rsidRPr="00227C2D">
        <w:rPr>
          <w:rFonts w:ascii="Times New Roman" w:eastAsia="Arial Unicode MS" w:hAnsi="Times New Roman" w:cs="Times New Roman"/>
          <w:b/>
          <w:sz w:val="24"/>
          <w:szCs w:val="24"/>
        </w:rPr>
        <w:t xml:space="preserve"> Письмо маме</w:t>
      </w:r>
    </w:p>
    <w:p w:rsidR="004F0288" w:rsidRPr="00227C2D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Здравствуй, милая, родная,</w:t>
      </w:r>
    </w:p>
    <w:p w:rsidR="004F0288" w:rsidRPr="00227C2D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Как же быть? Я сам не знаю.</w:t>
      </w:r>
    </w:p>
    <w:p w:rsidR="004F0288" w:rsidRPr="00227C2D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Что ж мне делать без тебя,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Мама милая моя?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Я скучаю по тебе,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По тебе, и по родне.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Далеко теперь от вас</w:t>
      </w:r>
    </w:p>
    <w:p w:rsidR="004F0288" w:rsidRPr="003A7E2B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Жду, когда придет мой час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Вот и солнце утром встало,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А друзей как не бывало.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Только ты одна со мной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Ты, конечно, ангел мой.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Лишь тебя одну люблю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Жалко, что попал в тюрьму.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Но сейчас дадут мне срок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Не услышу: «Мой сынок»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Не хватает мне тебя.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Как же плохо, вот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 xml:space="preserve"> беда!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Ты прости, родная мать, 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Что заставил горевать.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Ты прости, и я вернусь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Я, конечно, изменюсь.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Буду я всегда с тобой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Ты запомни образ мой.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Вспоминай таким меня,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Помни, что люблю тебя.</w:t>
      </w:r>
    </w:p>
    <w:p w:rsidR="003A7E2B" w:rsidRDefault="003A7E2B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На земле я не один.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Не скучай!</w:t>
      </w:r>
    </w:p>
    <w:p w:rsidR="004F0288" w:rsidRDefault="004F0288" w:rsidP="004F028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>Твой Костя, сын.</w:t>
      </w:r>
    </w:p>
    <w:p w:rsidR="004F0288" w:rsidRDefault="004F0288" w:rsidP="004F0288">
      <w:pPr>
        <w:spacing w:line="240" w:lineRule="auto"/>
        <w:ind w:left="737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(К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 xml:space="preserve">остя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Охин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4F0288" w:rsidRDefault="004F0288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Написать я решил эти строки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И прощенье просить у тебя,</w:t>
      </w:r>
    </w:p>
    <w:p w:rsidR="00240111" w:rsidRPr="00227C2D" w:rsidRDefault="00240111" w:rsidP="00227C2D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Но я знаю</w:t>
      </w:r>
      <w:r w:rsidR="003A7E2B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227C2D">
        <w:rPr>
          <w:rFonts w:ascii="Times New Roman" w:eastAsia="Arial Unicode MS" w:hAnsi="Times New Roman" w:cs="Times New Roman"/>
          <w:sz w:val="24"/>
          <w:szCs w:val="24"/>
        </w:rPr>
        <w:t xml:space="preserve"> и я сожалею,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Что был глупым, не слушал тебя.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И в неволе одно я лишь понял,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Как дорого слово мне «Мать».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Почему я так поздно жалею?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Повернуть мое время бы вспять.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Но нельзя, лишь так в сказке бывает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Взмахом правой волшебной руки.</w:t>
      </w:r>
    </w:p>
    <w:p w:rsidR="00240111" w:rsidRPr="00227C2D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Жаль, нельзя обмануть нам реальность</w:t>
      </w:r>
    </w:p>
    <w:p w:rsidR="00240111" w:rsidRDefault="00240111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  <w:r w:rsidRPr="00227C2D">
        <w:rPr>
          <w:rFonts w:ascii="Times New Roman" w:eastAsia="Arial Unicode MS" w:hAnsi="Times New Roman" w:cs="Times New Roman"/>
          <w:sz w:val="24"/>
          <w:szCs w:val="24"/>
        </w:rPr>
        <w:t>И нельзя ничего изменить.</w:t>
      </w:r>
    </w:p>
    <w:p w:rsidR="00227C2D" w:rsidRDefault="00227C2D" w:rsidP="00227C2D">
      <w:pPr>
        <w:spacing w:line="240" w:lineRule="auto"/>
        <w:ind w:left="737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227C2D">
        <w:rPr>
          <w:rFonts w:ascii="Times New Roman" w:eastAsia="Arial Unicode MS" w:hAnsi="Times New Roman" w:cs="Times New Roman"/>
          <w:sz w:val="24"/>
          <w:szCs w:val="24"/>
        </w:rPr>
        <w:t>А.Каширин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Нежных рук твоих тепло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Я запомнил с детства.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 зимний холод ледяной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Мог я в них согреться.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Даже самый страшный сон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Трусил, убегая,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Когда песню пела мне,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Нежно обнимая.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Сколько лет твоя любовь</w:t>
      </w:r>
    </w:p>
    <w:p w:rsidR="004F0288" w:rsidRDefault="003A7E2B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Беды отводила,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Хоть я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груб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бывал с тобой,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Все равно любила.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Забывал я о тебе,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По ночам гуляя.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Ты всю ночь меня ждала,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Свет не выключая.</w:t>
      </w: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Год за годом, день за днем</w:t>
      </w:r>
    </w:p>
    <w:p w:rsidR="006C5AAA" w:rsidRDefault="006C5AAA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Думаешь, страдаешь,</w:t>
      </w:r>
    </w:p>
    <w:p w:rsidR="006C5AAA" w:rsidRDefault="006C5AAA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Что и как с твоим сынком</w:t>
      </w:r>
    </w:p>
    <w:p w:rsidR="006C5AAA" w:rsidRDefault="006C5AAA" w:rsidP="004F0288">
      <w:pPr>
        <w:spacing w:line="240" w:lineRule="auto"/>
        <w:ind w:left="269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Ты совсем не знаешь.</w:t>
      </w:r>
    </w:p>
    <w:p w:rsidR="006C5AAA" w:rsidRPr="00227C2D" w:rsidRDefault="006C5AAA" w:rsidP="006C5AAA">
      <w:pPr>
        <w:spacing w:line="240" w:lineRule="auto"/>
        <w:ind w:left="737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(А.Пашковский)</w:t>
      </w:r>
    </w:p>
    <w:p w:rsidR="00F96EF8" w:rsidRPr="00227C2D" w:rsidRDefault="00F96EF8" w:rsidP="00240111">
      <w:pPr>
        <w:spacing w:line="240" w:lineRule="auto"/>
        <w:ind w:left="2268" w:firstLine="426"/>
        <w:rPr>
          <w:rFonts w:ascii="Times New Roman" w:eastAsia="Arial Unicode MS" w:hAnsi="Times New Roman" w:cs="Times New Roman"/>
          <w:sz w:val="24"/>
          <w:szCs w:val="24"/>
        </w:rPr>
      </w:pPr>
    </w:p>
    <w:p w:rsidR="004F0288" w:rsidRDefault="004F0288" w:rsidP="00F96EF8">
      <w:pPr>
        <w:spacing w:line="240" w:lineRule="auto"/>
        <w:ind w:left="283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4F0288" w:rsidSect="002401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111"/>
    <w:rsid w:val="00227C2D"/>
    <w:rsid w:val="00240111"/>
    <w:rsid w:val="003A7E2B"/>
    <w:rsid w:val="004F0288"/>
    <w:rsid w:val="006C2B9C"/>
    <w:rsid w:val="006C5AAA"/>
    <w:rsid w:val="0070657E"/>
    <w:rsid w:val="007F4E80"/>
    <w:rsid w:val="00F9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2010-01-25T18:58:00Z</dcterms:created>
  <dcterms:modified xsi:type="dcterms:W3CDTF">2010-01-27T20:34:00Z</dcterms:modified>
</cp:coreProperties>
</file>